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E8" w:rsidRDefault="002F08E8" w:rsidP="002F08E8"/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2F08E8" w:rsidTr="00FA69C5">
        <w:trPr>
          <w:trHeight w:hRule="exact" w:val="1190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2F08E8" w:rsidRDefault="002F08E8" w:rsidP="00CB1686">
            <w:pPr>
              <w:jc w:val="center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08E8" w:rsidRDefault="002F08E8" w:rsidP="00CB1686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676275" cy="74225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27" cy="74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F08E8" w:rsidRPr="001A5D9E" w:rsidRDefault="002F08E8" w:rsidP="00CB1686">
            <w:pPr>
              <w:ind w:left="-61"/>
              <w:jc w:val="center"/>
              <w:rPr>
                <w:b/>
                <w:sz w:val="24"/>
                <w:szCs w:val="24"/>
              </w:rPr>
            </w:pPr>
          </w:p>
          <w:p w:rsidR="002F08E8" w:rsidRPr="00194A52" w:rsidRDefault="002F08E8" w:rsidP="00CB16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3C81" w:rsidRDefault="00363C81" w:rsidP="00E30E5E">
      <w:pPr>
        <w:jc w:val="center"/>
        <w:rPr>
          <w:rFonts w:eastAsia="MS Mincho"/>
          <w:b/>
          <w:sz w:val="28"/>
          <w:szCs w:val="28"/>
        </w:rPr>
      </w:pPr>
    </w:p>
    <w:p w:rsidR="002F08E8" w:rsidRDefault="002F08E8" w:rsidP="00E30E5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СОВЕТ ДЕПУТАТОВ КАРДЫМОВСКОГО ГОРОДСКОГО ПОСЕЛЕНИЯ</w:t>
      </w:r>
    </w:p>
    <w:p w:rsidR="002F08E8" w:rsidRDefault="002F08E8" w:rsidP="002F08E8">
      <w:pPr>
        <w:jc w:val="center"/>
        <w:rPr>
          <w:b/>
        </w:rPr>
      </w:pPr>
      <w:r>
        <w:rPr>
          <w:rFonts w:eastAsia="MS Mincho"/>
          <w:b/>
          <w:sz w:val="28"/>
          <w:szCs w:val="28"/>
        </w:rPr>
        <w:t>КАРДЫМОВСКОГО РАЙОНА СМОЛЕНСКОЙ ОБЛАСТИ</w:t>
      </w:r>
    </w:p>
    <w:p w:rsidR="002F08E8" w:rsidRPr="00391161" w:rsidRDefault="002F08E8" w:rsidP="002F08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08E8" w:rsidRDefault="002F08E8" w:rsidP="002F08E8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FA69C5" w:rsidRDefault="00FA69C5" w:rsidP="002F08E8">
      <w:pPr>
        <w:pStyle w:val="a3"/>
        <w:rPr>
          <w:rFonts w:ascii="Times New Roman" w:hAnsi="Times New Roman"/>
          <w:b/>
          <w:sz w:val="28"/>
        </w:rPr>
      </w:pPr>
    </w:p>
    <w:p w:rsidR="00537231" w:rsidRDefault="00537231" w:rsidP="002F08E8">
      <w:pPr>
        <w:pStyle w:val="a3"/>
        <w:rPr>
          <w:rFonts w:ascii="Times New Roman" w:hAnsi="Times New Roman"/>
          <w:b/>
          <w:sz w:val="28"/>
        </w:rPr>
      </w:pPr>
    </w:p>
    <w:p w:rsidR="002F08E8" w:rsidRDefault="00953140" w:rsidP="00FA69C5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  07.06</w:t>
      </w:r>
      <w:r w:rsidR="00391161">
        <w:rPr>
          <w:rFonts w:ascii="Times New Roman" w:hAnsi="Times New Roman"/>
          <w:b/>
          <w:bCs/>
          <w:sz w:val="28"/>
        </w:rPr>
        <w:t>.20</w:t>
      </w:r>
      <w:r w:rsidR="00FC1AF4">
        <w:rPr>
          <w:rFonts w:ascii="Times New Roman" w:hAnsi="Times New Roman"/>
          <w:b/>
          <w:bCs/>
          <w:sz w:val="28"/>
        </w:rPr>
        <w:t>21</w:t>
      </w:r>
      <w:r w:rsidR="00391161">
        <w:rPr>
          <w:rFonts w:ascii="Times New Roman" w:hAnsi="Times New Roman"/>
          <w:b/>
          <w:bCs/>
          <w:sz w:val="28"/>
        </w:rPr>
        <w:t xml:space="preserve">  </w:t>
      </w: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                  </w:t>
      </w:r>
      <w:r w:rsidR="009457C7">
        <w:rPr>
          <w:rFonts w:ascii="Times New Roman" w:hAnsi="Times New Roman"/>
          <w:b/>
          <w:bCs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</w:rPr>
        <w:t xml:space="preserve"> Ре-00012</w:t>
      </w:r>
    </w:p>
    <w:p w:rsidR="00FA69C5" w:rsidRPr="00FA69C5" w:rsidRDefault="00FA69C5" w:rsidP="00FA69C5">
      <w:pPr>
        <w:pStyle w:val="a3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Look w:val="01E0"/>
      </w:tblPr>
      <w:tblGrid>
        <w:gridCol w:w="4968"/>
      </w:tblGrid>
      <w:tr w:rsidR="002F08E8" w:rsidTr="002808CD">
        <w:trPr>
          <w:trHeight w:val="1600"/>
        </w:trPr>
        <w:tc>
          <w:tcPr>
            <w:tcW w:w="4968" w:type="dxa"/>
          </w:tcPr>
          <w:p w:rsidR="002F08E8" w:rsidRDefault="00537231" w:rsidP="0095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Реестра муниципальной собственности муниципального образования Кардымовского городского поселения Кардымовского района </w:t>
            </w:r>
            <w:r w:rsidR="00B302BD">
              <w:rPr>
                <w:sz w:val="28"/>
                <w:szCs w:val="28"/>
              </w:rPr>
              <w:t>Смоленской области на 01.01.202</w:t>
            </w:r>
            <w:r w:rsidR="00FC1A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391161" w:rsidRDefault="00391161" w:rsidP="00922563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537231" w:rsidRDefault="00537231" w:rsidP="00922563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22563" w:rsidRDefault="00537231" w:rsidP="00922563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21 Устава Кардымовского городского поселения Кардымовского района Смоленской области, </w:t>
      </w:r>
      <w:r w:rsidR="009457C7">
        <w:rPr>
          <w:rFonts w:ascii="Times New Roman" w:hAnsi="Times New Roman"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FA69C5" w:rsidRDefault="00FA69C5">
      <w:pPr>
        <w:rPr>
          <w:b/>
          <w:sz w:val="28"/>
          <w:szCs w:val="28"/>
        </w:rPr>
      </w:pPr>
    </w:p>
    <w:p w:rsidR="002F08E8" w:rsidRDefault="002F08E8" w:rsidP="00363C81">
      <w:pPr>
        <w:ind w:firstLine="709"/>
        <w:rPr>
          <w:b/>
          <w:sz w:val="28"/>
          <w:szCs w:val="28"/>
        </w:rPr>
      </w:pPr>
      <w:r w:rsidRPr="002F08E8">
        <w:rPr>
          <w:b/>
          <w:sz w:val="28"/>
          <w:szCs w:val="28"/>
        </w:rPr>
        <w:t xml:space="preserve">РЕШИЛ: </w:t>
      </w:r>
    </w:p>
    <w:p w:rsidR="00FA69C5" w:rsidRDefault="00FA69C5" w:rsidP="002808CD">
      <w:pPr>
        <w:jc w:val="both"/>
        <w:rPr>
          <w:sz w:val="28"/>
          <w:szCs w:val="28"/>
        </w:rPr>
      </w:pPr>
    </w:p>
    <w:p w:rsidR="00537231" w:rsidRDefault="009457C7" w:rsidP="00DB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3C81">
        <w:rPr>
          <w:sz w:val="28"/>
          <w:szCs w:val="28"/>
        </w:rPr>
        <w:t xml:space="preserve">Утвердить прилагаемый </w:t>
      </w:r>
      <w:r w:rsidR="00537231">
        <w:rPr>
          <w:sz w:val="28"/>
          <w:szCs w:val="28"/>
        </w:rPr>
        <w:t xml:space="preserve">Реестр муниципальной собственности муниципального образования Кардымовского городского поселения Кардымовского района </w:t>
      </w:r>
      <w:r w:rsidR="00B302BD">
        <w:rPr>
          <w:sz w:val="28"/>
          <w:szCs w:val="28"/>
        </w:rPr>
        <w:t>Смоленской области на 01.01.202</w:t>
      </w:r>
      <w:r w:rsidR="00FC1AF4">
        <w:rPr>
          <w:sz w:val="28"/>
          <w:szCs w:val="28"/>
        </w:rPr>
        <w:t>1</w:t>
      </w:r>
      <w:r w:rsidR="00537231">
        <w:rPr>
          <w:sz w:val="28"/>
          <w:szCs w:val="28"/>
        </w:rPr>
        <w:t xml:space="preserve"> года.</w:t>
      </w:r>
    </w:p>
    <w:p w:rsidR="00391161" w:rsidRDefault="00391161" w:rsidP="009457C7">
      <w:pPr>
        <w:ind w:firstLine="709"/>
        <w:jc w:val="both"/>
        <w:rPr>
          <w:sz w:val="28"/>
          <w:szCs w:val="28"/>
        </w:rPr>
      </w:pPr>
    </w:p>
    <w:p w:rsidR="00363C81" w:rsidRDefault="00363C81" w:rsidP="009457C7">
      <w:pPr>
        <w:ind w:firstLine="709"/>
        <w:jc w:val="both"/>
        <w:rPr>
          <w:sz w:val="28"/>
          <w:szCs w:val="28"/>
        </w:rPr>
      </w:pPr>
    </w:p>
    <w:p w:rsidR="00537231" w:rsidRDefault="00537231" w:rsidP="009457C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391161" w:rsidTr="003B64FE">
        <w:tc>
          <w:tcPr>
            <w:tcW w:w="5140" w:type="dxa"/>
          </w:tcPr>
          <w:p w:rsidR="00363C81" w:rsidRPr="009457C7" w:rsidRDefault="00363C81" w:rsidP="00953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</w:t>
            </w:r>
            <w:r w:rsidRPr="009457C7">
              <w:rPr>
                <w:sz w:val="28"/>
                <w:szCs w:val="28"/>
              </w:rPr>
              <w:t>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457C7">
              <w:rPr>
                <w:sz w:val="28"/>
                <w:szCs w:val="28"/>
              </w:rPr>
              <w:t xml:space="preserve">Кардымовского городского </w:t>
            </w:r>
            <w:r w:rsidR="00953140">
              <w:rPr>
                <w:sz w:val="28"/>
                <w:szCs w:val="28"/>
              </w:rPr>
              <w:t xml:space="preserve">  </w:t>
            </w:r>
            <w:r w:rsidRPr="009457C7">
              <w:rPr>
                <w:sz w:val="28"/>
                <w:szCs w:val="28"/>
              </w:rPr>
              <w:t>поселения</w:t>
            </w:r>
          </w:p>
          <w:p w:rsidR="00391161" w:rsidRPr="00AB28CC" w:rsidRDefault="00363C81" w:rsidP="00953140">
            <w:pPr>
              <w:jc w:val="both"/>
              <w:rPr>
                <w:sz w:val="28"/>
                <w:szCs w:val="28"/>
              </w:rPr>
            </w:pPr>
            <w:r w:rsidRPr="009457C7">
              <w:rPr>
                <w:sz w:val="28"/>
                <w:szCs w:val="28"/>
              </w:rPr>
              <w:t>Кардымовского района Смоленской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141" w:type="dxa"/>
          </w:tcPr>
          <w:p w:rsidR="00391161" w:rsidRPr="00AB28CC" w:rsidRDefault="00391161" w:rsidP="00363C81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AB28CC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302BD">
              <w:rPr>
                <w:b/>
                <w:sz w:val="28"/>
                <w:szCs w:val="28"/>
              </w:rPr>
              <w:t xml:space="preserve">      А.В. Голубых</w:t>
            </w:r>
          </w:p>
        </w:tc>
      </w:tr>
    </w:tbl>
    <w:p w:rsidR="00435BCF" w:rsidRDefault="00435BCF" w:rsidP="00435BCF">
      <w:pPr>
        <w:rPr>
          <w:sz w:val="28"/>
          <w:szCs w:val="28"/>
        </w:rPr>
      </w:pPr>
    </w:p>
    <w:p w:rsidR="00363C81" w:rsidRDefault="00363C81" w:rsidP="00435BCF">
      <w:pPr>
        <w:rPr>
          <w:sz w:val="28"/>
          <w:szCs w:val="28"/>
        </w:rPr>
      </w:pPr>
    </w:p>
    <w:p w:rsidR="00363C81" w:rsidRDefault="00363C81" w:rsidP="00435BCF">
      <w:pPr>
        <w:rPr>
          <w:sz w:val="28"/>
          <w:szCs w:val="28"/>
        </w:rPr>
      </w:pPr>
    </w:p>
    <w:sectPr w:rsidR="00363C81" w:rsidSect="00E30E5E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64A0"/>
    <w:multiLevelType w:val="hybridMultilevel"/>
    <w:tmpl w:val="1BEEED9E"/>
    <w:lvl w:ilvl="0" w:tplc="8154F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F08E8"/>
    <w:rsid w:val="00000AA5"/>
    <w:rsid w:val="00011E08"/>
    <w:rsid w:val="0003042F"/>
    <w:rsid w:val="0004122D"/>
    <w:rsid w:val="000B5ECC"/>
    <w:rsid w:val="00102828"/>
    <w:rsid w:val="0013596E"/>
    <w:rsid w:val="00136E14"/>
    <w:rsid w:val="002058FB"/>
    <w:rsid w:val="00220935"/>
    <w:rsid w:val="002443E2"/>
    <w:rsid w:val="0026180A"/>
    <w:rsid w:val="002719FC"/>
    <w:rsid w:val="002808CD"/>
    <w:rsid w:val="002E2486"/>
    <w:rsid w:val="002F08E8"/>
    <w:rsid w:val="003059AD"/>
    <w:rsid w:val="0031707F"/>
    <w:rsid w:val="00321FC0"/>
    <w:rsid w:val="003561FF"/>
    <w:rsid w:val="00357D6F"/>
    <w:rsid w:val="00363C81"/>
    <w:rsid w:val="00391161"/>
    <w:rsid w:val="003C7FA6"/>
    <w:rsid w:val="00407C92"/>
    <w:rsid w:val="00435BCF"/>
    <w:rsid w:val="004623EF"/>
    <w:rsid w:val="00511BA1"/>
    <w:rsid w:val="00537231"/>
    <w:rsid w:val="00551BE0"/>
    <w:rsid w:val="00564B36"/>
    <w:rsid w:val="00595316"/>
    <w:rsid w:val="005A6D9F"/>
    <w:rsid w:val="00680722"/>
    <w:rsid w:val="006B0ECF"/>
    <w:rsid w:val="00720443"/>
    <w:rsid w:val="00775B71"/>
    <w:rsid w:val="00777C92"/>
    <w:rsid w:val="0078037F"/>
    <w:rsid w:val="00781049"/>
    <w:rsid w:val="00795D8C"/>
    <w:rsid w:val="00820246"/>
    <w:rsid w:val="008C1B6F"/>
    <w:rsid w:val="008D1033"/>
    <w:rsid w:val="00922563"/>
    <w:rsid w:val="009402AF"/>
    <w:rsid w:val="009457C7"/>
    <w:rsid w:val="00953140"/>
    <w:rsid w:val="009B4B0B"/>
    <w:rsid w:val="009C1BAE"/>
    <w:rsid w:val="009E5E80"/>
    <w:rsid w:val="00A60A8C"/>
    <w:rsid w:val="00A66132"/>
    <w:rsid w:val="00A903B8"/>
    <w:rsid w:val="00AD5749"/>
    <w:rsid w:val="00AF397F"/>
    <w:rsid w:val="00B302BD"/>
    <w:rsid w:val="00B377E7"/>
    <w:rsid w:val="00BB3AB3"/>
    <w:rsid w:val="00BC785B"/>
    <w:rsid w:val="00CA7C9B"/>
    <w:rsid w:val="00CC1D48"/>
    <w:rsid w:val="00D0635C"/>
    <w:rsid w:val="00DA3D9C"/>
    <w:rsid w:val="00DB3EBB"/>
    <w:rsid w:val="00DD25B5"/>
    <w:rsid w:val="00DF33BD"/>
    <w:rsid w:val="00DF5EFD"/>
    <w:rsid w:val="00E30E5E"/>
    <w:rsid w:val="00E526A8"/>
    <w:rsid w:val="00E93B46"/>
    <w:rsid w:val="00EC6275"/>
    <w:rsid w:val="00F64CA5"/>
    <w:rsid w:val="00F959C0"/>
    <w:rsid w:val="00FA69C5"/>
    <w:rsid w:val="00FC1AF4"/>
    <w:rsid w:val="00FE50BE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E8"/>
    <w:pPr>
      <w:jc w:val="left"/>
    </w:pPr>
    <w:rPr>
      <w:rFonts w:eastAsia="Times New Roman" w:cs="Times New Roman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8E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F08E8"/>
    <w:rPr>
      <w:rFonts w:ascii="Courier New" w:eastAsia="Times New Roman" w:hAnsi="Courier New" w:cs="Times New Roman"/>
      <w:w w:val="1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8E8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8E8"/>
    <w:pPr>
      <w:ind w:left="720"/>
      <w:contextualSpacing/>
    </w:pPr>
  </w:style>
  <w:style w:type="table" w:styleId="a8">
    <w:name w:val="Table Grid"/>
    <w:basedOn w:val="a1"/>
    <w:uiPriority w:val="59"/>
    <w:rsid w:val="00551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2563"/>
    <w:pPr>
      <w:jc w:val="left"/>
    </w:pPr>
    <w:rPr>
      <w:rFonts w:ascii="Calibri" w:eastAsia="Times New Roman" w:hAnsi="Calibri" w:cs="Times New Roman"/>
      <w:w w:val="100"/>
      <w:sz w:val="22"/>
      <w:lang w:eastAsia="ru-RU"/>
    </w:rPr>
  </w:style>
  <w:style w:type="paragraph" w:customStyle="1" w:styleId="ConsPlusNormal">
    <w:name w:val="ConsPlusNormal"/>
    <w:rsid w:val="00363C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KGSD</cp:lastModifiedBy>
  <cp:revision>2</cp:revision>
  <cp:lastPrinted>2021-06-04T07:31:00Z</cp:lastPrinted>
  <dcterms:created xsi:type="dcterms:W3CDTF">2021-06-04T07:33:00Z</dcterms:created>
  <dcterms:modified xsi:type="dcterms:W3CDTF">2021-06-04T07:33:00Z</dcterms:modified>
</cp:coreProperties>
</file>