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93" w:type="dxa"/>
        <w:tblLook w:val="04A0"/>
      </w:tblPr>
      <w:tblGrid>
        <w:gridCol w:w="3740"/>
        <w:gridCol w:w="640"/>
        <w:gridCol w:w="580"/>
        <w:gridCol w:w="1380"/>
        <w:gridCol w:w="660"/>
        <w:gridCol w:w="1240"/>
        <w:gridCol w:w="1260"/>
      </w:tblGrid>
      <w:tr w:rsidR="00E0395F" w:rsidRPr="00E0395F" w:rsidTr="008744D1">
        <w:trPr>
          <w:trHeight w:val="22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D42" w:rsidRDefault="00E0395F" w:rsidP="00E0395F">
            <w:pPr>
              <w:rPr>
                <w:color w:val="000000"/>
                <w:sz w:val="24"/>
                <w:szCs w:val="24"/>
              </w:rPr>
            </w:pPr>
            <w:r w:rsidRPr="00E0395F">
              <w:rPr>
                <w:color w:val="000000"/>
                <w:sz w:val="24"/>
                <w:szCs w:val="24"/>
              </w:rPr>
              <w:t>Приложение  №11</w:t>
            </w:r>
            <w:r w:rsidRPr="00E0395F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E0395F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E0395F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E0395F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Pr="00E0395F">
              <w:rPr>
                <w:color w:val="000000"/>
                <w:sz w:val="24"/>
                <w:szCs w:val="24"/>
              </w:rPr>
              <w:br/>
              <w:t>от    «</w:t>
            </w:r>
            <w:r w:rsidR="00745242">
              <w:rPr>
                <w:color w:val="000000"/>
                <w:sz w:val="24"/>
                <w:szCs w:val="24"/>
              </w:rPr>
              <w:t>14</w:t>
            </w:r>
            <w:r w:rsidRPr="00E0395F">
              <w:rPr>
                <w:color w:val="000000"/>
                <w:sz w:val="24"/>
                <w:szCs w:val="24"/>
              </w:rPr>
              <w:t>»</w:t>
            </w:r>
            <w:r w:rsidR="00B80220">
              <w:rPr>
                <w:color w:val="000000"/>
                <w:sz w:val="24"/>
                <w:szCs w:val="24"/>
              </w:rPr>
              <w:t xml:space="preserve"> февраля</w:t>
            </w:r>
            <w:r w:rsidR="002A626E">
              <w:rPr>
                <w:color w:val="000000"/>
                <w:sz w:val="24"/>
                <w:szCs w:val="24"/>
              </w:rPr>
              <w:t xml:space="preserve"> 2020</w:t>
            </w:r>
            <w:r w:rsidRPr="00E0395F">
              <w:rPr>
                <w:color w:val="000000"/>
                <w:sz w:val="24"/>
                <w:szCs w:val="24"/>
              </w:rPr>
              <w:t xml:space="preserve">  </w:t>
            </w:r>
          </w:p>
          <w:p w:rsidR="00E0395F" w:rsidRPr="00E0395F" w:rsidRDefault="00E0395F" w:rsidP="00E0395F">
            <w:pPr>
              <w:rPr>
                <w:color w:val="000000"/>
                <w:sz w:val="24"/>
                <w:szCs w:val="24"/>
              </w:rPr>
            </w:pPr>
            <w:r w:rsidRPr="00E0395F">
              <w:rPr>
                <w:color w:val="000000"/>
                <w:sz w:val="24"/>
                <w:szCs w:val="24"/>
              </w:rPr>
              <w:t>№ Ре</w:t>
            </w:r>
            <w:r w:rsidR="008D0D42">
              <w:rPr>
                <w:color w:val="000000"/>
                <w:sz w:val="24"/>
                <w:szCs w:val="24"/>
              </w:rPr>
              <w:t>-00006</w:t>
            </w:r>
          </w:p>
        </w:tc>
      </w:tr>
      <w:tr w:rsidR="00E0395F" w:rsidRPr="00E0395F" w:rsidTr="008744D1">
        <w:trPr>
          <w:trHeight w:val="136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395F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      </w:r>
          </w:p>
        </w:tc>
      </w:tr>
      <w:tr w:rsidR="00E0395F" w:rsidRPr="00E0395F" w:rsidTr="008744D1">
        <w:trPr>
          <w:trHeight w:val="3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  <w:r w:rsidRPr="00E0395F">
              <w:rPr>
                <w:color w:val="000000"/>
                <w:sz w:val="22"/>
                <w:szCs w:val="22"/>
              </w:rPr>
              <w:t xml:space="preserve">   (рублей)</w:t>
            </w:r>
          </w:p>
        </w:tc>
      </w:tr>
      <w:tr w:rsidR="00E0395F" w:rsidRPr="00E0395F" w:rsidTr="008744D1">
        <w:trPr>
          <w:trHeight w:val="11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СУММА 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СУММА 2022</w:t>
            </w:r>
          </w:p>
        </w:tc>
      </w:tr>
      <w:tr w:rsidR="00E0395F" w:rsidRPr="00E0395F" w:rsidTr="008744D1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7</w:t>
            </w:r>
          </w:p>
        </w:tc>
      </w:tr>
      <w:tr w:rsidR="00E0395F" w:rsidRPr="00E0395F" w:rsidTr="008744D1">
        <w:trPr>
          <w:trHeight w:val="5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1 306 000,0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1 339 400,0</w:t>
            </w:r>
          </w:p>
        </w:tc>
      </w:tr>
      <w:tr w:rsidR="00E0395F" w:rsidRPr="00E0395F" w:rsidTr="008744D1">
        <w:trPr>
          <w:trHeight w:val="135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647 300,0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660 700,0</w:t>
            </w:r>
          </w:p>
        </w:tc>
      </w:tr>
      <w:tr w:rsidR="00E0395F" w:rsidRPr="00E0395F" w:rsidTr="008744D1">
        <w:trPr>
          <w:trHeight w:val="88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647 300,0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660 700,0</w:t>
            </w:r>
          </w:p>
        </w:tc>
      </w:tr>
      <w:tr w:rsidR="00E0395F" w:rsidRPr="00E0395F" w:rsidTr="008744D1">
        <w:trPr>
          <w:trHeight w:val="85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552 400,0</w:t>
            </w:r>
          </w:p>
        </w:tc>
      </w:tr>
      <w:tr w:rsidR="00E0395F" w:rsidRPr="00E0395F" w:rsidTr="008744D1">
        <w:trPr>
          <w:trHeight w:val="58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552 400,0</w:t>
            </w:r>
          </w:p>
        </w:tc>
      </w:tr>
      <w:tr w:rsidR="00E0395F" w:rsidRPr="00E0395F" w:rsidTr="008744D1">
        <w:trPr>
          <w:trHeight w:val="16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429 000,0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442 400,0</w:t>
            </w:r>
          </w:p>
        </w:tc>
      </w:tr>
      <w:tr w:rsidR="00E0395F" w:rsidRPr="00E0395F" w:rsidTr="008744D1">
        <w:trPr>
          <w:trHeight w:val="6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429 000,0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442 400,0</w:t>
            </w:r>
          </w:p>
        </w:tc>
      </w:tr>
      <w:tr w:rsidR="00E0395F" w:rsidRPr="00E0395F" w:rsidTr="008744D1">
        <w:trPr>
          <w:trHeight w:val="9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110 000,0</w:t>
            </w:r>
          </w:p>
        </w:tc>
      </w:tr>
      <w:tr w:rsidR="00E0395F" w:rsidRPr="00E0395F" w:rsidTr="008744D1">
        <w:trPr>
          <w:trHeight w:val="8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110 000,0</w:t>
            </w:r>
          </w:p>
        </w:tc>
      </w:tr>
      <w:tr w:rsidR="00E0395F" w:rsidRPr="00E0395F" w:rsidTr="008744D1">
        <w:trPr>
          <w:trHeight w:val="37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108 300,0</w:t>
            </w:r>
          </w:p>
        </w:tc>
      </w:tr>
      <w:tr w:rsidR="00E0395F" w:rsidRPr="00E0395F" w:rsidTr="008744D1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108 300,0</w:t>
            </w:r>
          </w:p>
        </w:tc>
      </w:tr>
      <w:tr w:rsidR="00E0395F" w:rsidRPr="00E0395F" w:rsidTr="008744D1">
        <w:trPr>
          <w:trHeight w:val="15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108 300,0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108 300,0</w:t>
            </w:r>
          </w:p>
        </w:tc>
      </w:tr>
      <w:tr w:rsidR="00E0395F" w:rsidRPr="00E0395F" w:rsidTr="008744D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108 300,0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108 300,0</w:t>
            </w:r>
          </w:p>
        </w:tc>
      </w:tr>
      <w:tr w:rsidR="00E0395F" w:rsidRPr="00E0395F" w:rsidTr="008744D1">
        <w:trPr>
          <w:trHeight w:val="3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658 700,0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678 700,0</w:t>
            </w:r>
          </w:p>
        </w:tc>
      </w:tr>
      <w:tr w:rsidR="00E0395F" w:rsidRPr="00E0395F" w:rsidTr="008744D1">
        <w:trPr>
          <w:trHeight w:val="10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658 700,0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678 700,0</w:t>
            </w:r>
          </w:p>
        </w:tc>
      </w:tr>
      <w:tr w:rsidR="00E0395F" w:rsidRPr="00E0395F" w:rsidTr="008744D1">
        <w:trPr>
          <w:trHeight w:val="4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658 700,0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678 700,0</w:t>
            </w:r>
          </w:p>
        </w:tc>
      </w:tr>
      <w:tr w:rsidR="00E0395F" w:rsidRPr="00E0395F" w:rsidTr="008744D1">
        <w:trPr>
          <w:trHeight w:val="10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400 000,0</w:t>
            </w:r>
          </w:p>
        </w:tc>
      </w:tr>
      <w:tr w:rsidR="00E0395F" w:rsidRPr="00E0395F" w:rsidTr="008744D1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400 000,0</w:t>
            </w:r>
          </w:p>
        </w:tc>
      </w:tr>
      <w:tr w:rsidR="00E0395F" w:rsidRPr="00E0395F" w:rsidTr="008744D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400 000,0</w:t>
            </w:r>
          </w:p>
        </w:tc>
      </w:tr>
      <w:tr w:rsidR="00E0395F" w:rsidRPr="00E0395F" w:rsidTr="008744D1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400 000,0</w:t>
            </w:r>
          </w:p>
        </w:tc>
      </w:tr>
      <w:tr w:rsidR="00E0395F" w:rsidRPr="00E0395F" w:rsidTr="008744D1">
        <w:trPr>
          <w:trHeight w:val="13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200 000,0</w:t>
            </w:r>
          </w:p>
        </w:tc>
      </w:tr>
      <w:tr w:rsidR="00E0395F" w:rsidRPr="00E0395F" w:rsidTr="008744D1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200 000,0</w:t>
            </w:r>
          </w:p>
        </w:tc>
      </w:tr>
      <w:tr w:rsidR="00E0395F" w:rsidRPr="00E0395F" w:rsidTr="008744D1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200 000,0</w:t>
            </w:r>
          </w:p>
        </w:tc>
      </w:tr>
      <w:tr w:rsidR="00E0395F" w:rsidRPr="00E0395F" w:rsidTr="008744D1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200 000,0</w:t>
            </w:r>
          </w:p>
        </w:tc>
      </w:tr>
      <w:tr w:rsidR="00E0395F" w:rsidRPr="00E0395F" w:rsidTr="008744D1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18 700,0</w:t>
            </w:r>
          </w:p>
        </w:tc>
      </w:tr>
      <w:tr w:rsidR="00E0395F" w:rsidRPr="00E0395F" w:rsidTr="008744D1">
        <w:trPr>
          <w:trHeight w:val="6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18 700,0</w:t>
            </w:r>
          </w:p>
        </w:tc>
      </w:tr>
      <w:tr w:rsidR="00E0395F" w:rsidRPr="00E0395F" w:rsidTr="008744D1">
        <w:trPr>
          <w:trHeight w:val="9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18 700,0</w:t>
            </w:r>
          </w:p>
        </w:tc>
      </w:tr>
      <w:tr w:rsidR="00E0395F" w:rsidRPr="00E0395F" w:rsidTr="008744D1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18 700,0</w:t>
            </w:r>
          </w:p>
        </w:tc>
      </w:tr>
      <w:tr w:rsidR="00E0395F" w:rsidRPr="00E0395F" w:rsidTr="008744D1">
        <w:trPr>
          <w:trHeight w:val="14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8744D1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8744D1">
        <w:trPr>
          <w:trHeight w:val="4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50 000,0</w:t>
            </w:r>
          </w:p>
        </w:tc>
      </w:tr>
      <w:tr w:rsidR="00E0395F" w:rsidRPr="00E0395F" w:rsidTr="008744D1">
        <w:trPr>
          <w:trHeight w:val="3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50 000,0</w:t>
            </w:r>
          </w:p>
        </w:tc>
      </w:tr>
      <w:tr w:rsidR="00E0395F" w:rsidRPr="00E0395F" w:rsidTr="008744D1">
        <w:trPr>
          <w:trHeight w:val="14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</w:tr>
      <w:tr w:rsidR="00E0395F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</w:tr>
      <w:tr w:rsidR="00E0395F" w:rsidRPr="00E0395F" w:rsidTr="008744D1">
        <w:trPr>
          <w:trHeight w:val="74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</w:tr>
      <w:tr w:rsidR="00E0395F" w:rsidRPr="00E0395F" w:rsidTr="008744D1">
        <w:trPr>
          <w:trHeight w:val="8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</w:tr>
      <w:tr w:rsidR="00E0395F" w:rsidRPr="00E0395F" w:rsidTr="008744D1">
        <w:trPr>
          <w:trHeight w:val="3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8744D1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8744D1">
        <w:trPr>
          <w:trHeight w:val="10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8744D1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8744D1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8744D1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8744D1">
        <w:trPr>
          <w:trHeight w:val="138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208 619,0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211 279,0</w:t>
            </w:r>
          </w:p>
        </w:tc>
      </w:tr>
      <w:tr w:rsidR="00E0395F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208 619,0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211 279,0</w:t>
            </w:r>
          </w:p>
        </w:tc>
      </w:tr>
      <w:tr w:rsidR="00E0395F" w:rsidRPr="00E0395F" w:rsidTr="008744D1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137 181,0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144 421,0</w:t>
            </w:r>
          </w:p>
        </w:tc>
      </w:tr>
      <w:tr w:rsidR="00E0395F" w:rsidRPr="00E0395F" w:rsidTr="008744D1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137 181,0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144 421,0</w:t>
            </w:r>
          </w:p>
        </w:tc>
      </w:tr>
      <w:tr w:rsidR="00EF0E02" w:rsidRPr="00E0395F" w:rsidTr="008744D1">
        <w:trPr>
          <w:trHeight w:val="4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02" w:rsidRPr="00EF0E02" w:rsidRDefault="00EF0E02" w:rsidP="00E0395F">
            <w:pPr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lastRenderedPageBreak/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02" w:rsidRPr="00EF0E02" w:rsidRDefault="00EF0E02" w:rsidP="00E0395F">
            <w:pPr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02" w:rsidRPr="00EF0E02" w:rsidRDefault="00EF0E02" w:rsidP="00E0395F">
            <w:pPr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02" w:rsidRPr="00EF0E02" w:rsidRDefault="00EF0E02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02" w:rsidRPr="00E0395F" w:rsidRDefault="00EF0E02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02" w:rsidRPr="00E90D7A" w:rsidRDefault="000610F5" w:rsidP="000610F5">
            <w:pPr>
              <w:ind w:left="-79" w:right="-105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</w:t>
            </w:r>
            <w:r w:rsidRPr="00E90D7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755</w:t>
            </w:r>
            <w:r w:rsidRPr="00E90D7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379</w:t>
            </w:r>
            <w:r w:rsidRPr="00E90D7A">
              <w:rPr>
                <w:b/>
                <w:bCs/>
                <w:color w:val="FF0000"/>
              </w:rPr>
              <w:t>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02" w:rsidRPr="00E90D7A" w:rsidRDefault="000610F5" w:rsidP="00EF0E02">
            <w:pPr>
              <w:ind w:left="-123" w:right="-10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16 894 363</w:t>
            </w:r>
            <w:r w:rsidRPr="00E90D7A">
              <w:rPr>
                <w:b/>
                <w:bCs/>
                <w:color w:val="FF0000"/>
              </w:rPr>
              <w:t>,16</w:t>
            </w:r>
          </w:p>
        </w:tc>
      </w:tr>
      <w:tr w:rsidR="000610F5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F5" w:rsidRPr="00EF0E02" w:rsidRDefault="000610F5" w:rsidP="00E0395F">
            <w:pPr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F0E02" w:rsidRDefault="000610F5" w:rsidP="00E0395F">
            <w:pPr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F0E02" w:rsidRDefault="000610F5" w:rsidP="00E0395F">
            <w:pPr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F0E02" w:rsidRDefault="000610F5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0395F" w:rsidRDefault="000610F5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F5" w:rsidRPr="00E90D7A" w:rsidRDefault="000610F5" w:rsidP="00674C16">
            <w:pPr>
              <w:ind w:left="-79" w:right="-105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</w:t>
            </w:r>
            <w:r w:rsidRPr="00E90D7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640</w:t>
            </w:r>
            <w:r w:rsidRPr="00E90D7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379</w:t>
            </w:r>
            <w:r w:rsidRPr="00E90D7A">
              <w:rPr>
                <w:b/>
                <w:bCs/>
                <w:color w:val="FF0000"/>
              </w:rPr>
              <w:t>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F5" w:rsidRPr="00E90D7A" w:rsidRDefault="000610F5" w:rsidP="00674C16">
            <w:pPr>
              <w:ind w:left="-123" w:right="-10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16 779 363</w:t>
            </w:r>
            <w:r w:rsidRPr="00E90D7A">
              <w:rPr>
                <w:b/>
                <w:bCs/>
                <w:color w:val="FF0000"/>
              </w:rPr>
              <w:t>,16</w:t>
            </w:r>
          </w:p>
        </w:tc>
      </w:tr>
      <w:tr w:rsidR="000610F5" w:rsidRPr="00E0395F" w:rsidTr="008744D1">
        <w:trPr>
          <w:trHeight w:val="16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F5" w:rsidRPr="001D2D15" w:rsidRDefault="000610F5" w:rsidP="00E0395F">
            <w:pPr>
              <w:rPr>
                <w:b/>
                <w:bCs/>
                <w:color w:val="FF0000"/>
              </w:rPr>
            </w:pPr>
            <w:r w:rsidRPr="001D2D15">
              <w:rPr>
                <w:b/>
                <w:bCs/>
                <w:color w:val="FF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1D2D15" w:rsidRDefault="000610F5" w:rsidP="00E0395F">
            <w:pPr>
              <w:jc w:val="right"/>
              <w:rPr>
                <w:b/>
                <w:bCs/>
                <w:color w:val="FF0000"/>
              </w:rPr>
            </w:pPr>
            <w:r w:rsidRPr="001D2D15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1D2D15" w:rsidRDefault="000610F5" w:rsidP="00E0395F">
            <w:pPr>
              <w:jc w:val="right"/>
              <w:rPr>
                <w:b/>
                <w:bCs/>
                <w:color w:val="FF0000"/>
              </w:rPr>
            </w:pPr>
            <w:r w:rsidRPr="001D2D15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1D2D15" w:rsidRDefault="000610F5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1D2D15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0395F" w:rsidRDefault="000610F5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F5" w:rsidRPr="00E90D7A" w:rsidRDefault="000610F5" w:rsidP="00674C16">
            <w:pPr>
              <w:ind w:left="-79" w:right="-105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</w:t>
            </w:r>
            <w:r w:rsidRPr="00E90D7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640</w:t>
            </w:r>
            <w:r w:rsidRPr="00E90D7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379</w:t>
            </w:r>
            <w:r w:rsidRPr="00E90D7A">
              <w:rPr>
                <w:b/>
                <w:bCs/>
                <w:color w:val="FF0000"/>
              </w:rPr>
              <w:t>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F5" w:rsidRPr="00E90D7A" w:rsidRDefault="000610F5" w:rsidP="00674C16">
            <w:pPr>
              <w:ind w:left="-123" w:right="-10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16 779 363</w:t>
            </w:r>
            <w:r w:rsidRPr="00E90D7A">
              <w:rPr>
                <w:b/>
                <w:bCs/>
                <w:color w:val="FF0000"/>
              </w:rPr>
              <w:t>,16</w:t>
            </w:r>
          </w:p>
        </w:tc>
      </w:tr>
      <w:tr w:rsidR="000610F5" w:rsidRPr="00E0395F" w:rsidTr="008744D1">
        <w:trPr>
          <w:trHeight w:val="11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F5" w:rsidRPr="00EF0E02" w:rsidRDefault="000610F5" w:rsidP="00E0395F">
            <w:pPr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F0E02" w:rsidRDefault="000610F5" w:rsidP="00E0395F">
            <w:pPr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F0E02" w:rsidRDefault="000610F5" w:rsidP="00E0395F">
            <w:pPr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F0E02" w:rsidRDefault="000610F5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EF0E02">
              <w:rPr>
                <w:b/>
                <w:bCs/>
                <w:color w:val="FF0000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5" w:rsidRPr="00E0395F" w:rsidRDefault="000610F5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F5" w:rsidRPr="00E90D7A" w:rsidRDefault="000610F5" w:rsidP="00674C16">
            <w:pPr>
              <w:ind w:left="-79" w:right="-105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</w:t>
            </w:r>
            <w:r w:rsidRPr="00E90D7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640</w:t>
            </w:r>
            <w:r w:rsidRPr="00E90D7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379</w:t>
            </w:r>
            <w:r w:rsidRPr="00E90D7A">
              <w:rPr>
                <w:b/>
                <w:bCs/>
                <w:color w:val="FF0000"/>
              </w:rPr>
              <w:t>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F5" w:rsidRPr="00E90D7A" w:rsidRDefault="000610F5" w:rsidP="00674C16">
            <w:pPr>
              <w:ind w:left="-123" w:right="-10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16 779 363</w:t>
            </w:r>
            <w:r w:rsidRPr="00E90D7A">
              <w:rPr>
                <w:b/>
                <w:bCs/>
                <w:color w:val="FF0000"/>
              </w:rPr>
              <w:t>,16</w:t>
            </w:r>
          </w:p>
        </w:tc>
      </w:tr>
      <w:tr w:rsidR="00E0395F" w:rsidRPr="00E0395F" w:rsidTr="008744D1">
        <w:trPr>
          <w:trHeight w:val="9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1 261 600,0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1 261 600,0</w:t>
            </w:r>
          </w:p>
        </w:tc>
      </w:tr>
      <w:tr w:rsidR="00E0395F" w:rsidRPr="00E0395F" w:rsidTr="008744D1">
        <w:trPr>
          <w:trHeight w:val="67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1 261 600,0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1 261 600,0</w:t>
            </w:r>
          </w:p>
        </w:tc>
      </w:tr>
      <w:tr w:rsidR="00E0395F" w:rsidRPr="00E0395F" w:rsidTr="008744D1">
        <w:trPr>
          <w:trHeight w:val="73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1 261 600,0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1 261 600,0</w:t>
            </w:r>
          </w:p>
        </w:tc>
      </w:tr>
      <w:tr w:rsidR="00E0395F" w:rsidRPr="00E0395F" w:rsidTr="008744D1">
        <w:trPr>
          <w:trHeight w:val="6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1 261 600,0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1 261 600,0</w:t>
            </w:r>
          </w:p>
        </w:tc>
      </w:tr>
      <w:tr w:rsidR="00E0395F" w:rsidRPr="00E0395F" w:rsidTr="008744D1">
        <w:trPr>
          <w:trHeight w:val="69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2 000 000,0</w:t>
            </w:r>
          </w:p>
        </w:tc>
      </w:tr>
      <w:tr w:rsidR="00E0395F" w:rsidRPr="00E0395F" w:rsidTr="008744D1">
        <w:trPr>
          <w:trHeight w:val="69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2 000 000,0</w:t>
            </w:r>
          </w:p>
        </w:tc>
      </w:tr>
      <w:tr w:rsidR="00E0395F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2 000 000,0</w:t>
            </w:r>
          </w:p>
        </w:tc>
      </w:tr>
      <w:tr w:rsidR="00E0395F" w:rsidRPr="00E0395F" w:rsidTr="008744D1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2 000 000,0</w:t>
            </w:r>
          </w:p>
        </w:tc>
      </w:tr>
      <w:tr w:rsidR="00E0395F" w:rsidRPr="00E0395F" w:rsidTr="008744D1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8744D1">
        <w:trPr>
          <w:trHeight w:val="96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8744D1">
        <w:trPr>
          <w:trHeight w:val="9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115 000,0</w:t>
            </w:r>
          </w:p>
        </w:tc>
      </w:tr>
      <w:tr w:rsidR="00E0395F" w:rsidRPr="00E0395F" w:rsidTr="008744D1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115 000,0</w:t>
            </w:r>
          </w:p>
        </w:tc>
      </w:tr>
      <w:tr w:rsidR="002A0EE5" w:rsidRPr="00E0395F" w:rsidTr="008744D1">
        <w:trPr>
          <w:trHeight w:val="11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E5" w:rsidRPr="002A0EE5" w:rsidRDefault="002A0EE5" w:rsidP="00E0395F">
            <w:pPr>
              <w:rPr>
                <w:b/>
                <w:bCs/>
                <w:color w:val="FF0000"/>
              </w:rPr>
            </w:pPr>
            <w:r w:rsidRPr="002A0EE5">
              <w:rPr>
                <w:b/>
                <w:bCs/>
                <w:color w:val="FF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b/>
                <w:bCs/>
                <w:color w:val="FF0000"/>
              </w:rPr>
            </w:pPr>
            <w:r w:rsidRPr="002A0EE5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b/>
                <w:bCs/>
                <w:color w:val="FF0000"/>
              </w:rPr>
            </w:pPr>
            <w:r w:rsidRPr="002A0EE5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2A0EE5">
              <w:rPr>
                <w:b/>
                <w:bCs/>
                <w:color w:val="FF0000"/>
              </w:rPr>
              <w:t>03 1 04 00000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2A0EE5" w:rsidP="002A0EE5">
            <w:pPr>
              <w:ind w:left="-147"/>
              <w:jc w:val="right"/>
              <w:rPr>
                <w:b/>
                <w:bCs/>
                <w:color w:val="FF0000"/>
              </w:rPr>
            </w:pPr>
            <w:r w:rsidRPr="009B4FBA">
              <w:rPr>
                <w:b/>
                <w:bCs/>
                <w:color w:val="FF0000"/>
              </w:rPr>
              <w:t>3 2</w:t>
            </w:r>
            <w:r>
              <w:rPr>
                <w:b/>
                <w:bCs/>
                <w:color w:val="FF0000"/>
              </w:rPr>
              <w:t>78</w:t>
            </w:r>
            <w:r w:rsidRPr="009B4FB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779</w:t>
            </w:r>
            <w:r w:rsidRPr="009B4FBA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2A0EE5" w:rsidP="002A0EE5">
            <w:pPr>
              <w:ind w:left="-147"/>
              <w:jc w:val="right"/>
              <w:rPr>
                <w:b/>
                <w:bCs/>
                <w:color w:val="FF0000"/>
              </w:rPr>
            </w:pPr>
            <w:r w:rsidRPr="009B4FBA">
              <w:rPr>
                <w:b/>
                <w:bCs/>
                <w:color w:val="FF0000"/>
              </w:rPr>
              <w:t>3 4</w:t>
            </w:r>
            <w:r>
              <w:rPr>
                <w:b/>
                <w:bCs/>
                <w:color w:val="FF0000"/>
              </w:rPr>
              <w:t>02</w:t>
            </w:r>
            <w:r w:rsidRPr="009B4FB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763</w:t>
            </w:r>
            <w:r w:rsidRPr="009B4FBA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16</w:t>
            </w:r>
          </w:p>
        </w:tc>
      </w:tr>
      <w:tr w:rsidR="002A0EE5" w:rsidRPr="00E0395F" w:rsidTr="008744D1">
        <w:trPr>
          <w:trHeight w:val="117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E5" w:rsidRPr="002A0EE5" w:rsidRDefault="002A0EE5" w:rsidP="00E0395F">
            <w:pPr>
              <w:rPr>
                <w:b/>
                <w:bCs/>
                <w:color w:val="FF0000"/>
              </w:rPr>
            </w:pPr>
            <w:r w:rsidRPr="002A0EE5">
              <w:rPr>
                <w:b/>
                <w:bCs/>
                <w:color w:val="FF0000"/>
              </w:rPr>
              <w:lastRenderedPageBreak/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b/>
                <w:bCs/>
                <w:color w:val="FF0000"/>
              </w:rPr>
            </w:pPr>
            <w:r w:rsidRPr="002A0EE5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b/>
                <w:bCs/>
                <w:color w:val="FF0000"/>
              </w:rPr>
            </w:pPr>
            <w:r w:rsidRPr="002A0EE5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2A0EE5">
              <w:rPr>
                <w:b/>
                <w:bCs/>
                <w:color w:val="FF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2A0EE5" w:rsidP="002A0EE5">
            <w:pPr>
              <w:ind w:left="-147"/>
              <w:jc w:val="right"/>
              <w:rPr>
                <w:b/>
                <w:bCs/>
                <w:color w:val="FF0000"/>
              </w:rPr>
            </w:pPr>
            <w:r w:rsidRPr="009B4FBA">
              <w:rPr>
                <w:b/>
                <w:bCs/>
                <w:color w:val="FF0000"/>
              </w:rPr>
              <w:t>3 2</w:t>
            </w:r>
            <w:r>
              <w:rPr>
                <w:b/>
                <w:bCs/>
                <w:color w:val="FF0000"/>
              </w:rPr>
              <w:t>78</w:t>
            </w:r>
            <w:r w:rsidRPr="009B4FB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779</w:t>
            </w:r>
            <w:r w:rsidRPr="009B4FBA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2A0EE5" w:rsidP="002A0EE5">
            <w:pPr>
              <w:ind w:left="-147"/>
              <w:jc w:val="right"/>
              <w:rPr>
                <w:b/>
                <w:bCs/>
                <w:color w:val="FF0000"/>
              </w:rPr>
            </w:pPr>
            <w:r w:rsidRPr="009B4FBA">
              <w:rPr>
                <w:b/>
                <w:bCs/>
                <w:color w:val="FF0000"/>
              </w:rPr>
              <w:t>3 4</w:t>
            </w:r>
            <w:r>
              <w:rPr>
                <w:b/>
                <w:bCs/>
                <w:color w:val="FF0000"/>
              </w:rPr>
              <w:t>02</w:t>
            </w:r>
            <w:r w:rsidRPr="009B4FB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763</w:t>
            </w:r>
            <w:r w:rsidRPr="009B4FBA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16</w:t>
            </w:r>
          </w:p>
        </w:tc>
      </w:tr>
      <w:tr w:rsidR="002A0EE5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E5" w:rsidRPr="002A0EE5" w:rsidRDefault="002A0EE5" w:rsidP="00E0395F">
            <w:pPr>
              <w:rPr>
                <w:color w:val="FF0000"/>
              </w:rPr>
            </w:pPr>
            <w:r w:rsidRPr="002A0EE5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ind w:left="-91" w:right="-20"/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2A0EE5" w:rsidP="002A0EE5">
            <w:pPr>
              <w:ind w:left="-147"/>
              <w:jc w:val="right"/>
              <w:rPr>
                <w:color w:val="FF0000"/>
              </w:rPr>
            </w:pPr>
            <w:r w:rsidRPr="009B4FBA">
              <w:rPr>
                <w:bCs/>
                <w:color w:val="FF0000"/>
              </w:rPr>
              <w:t>3 278 779,68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AE0C7F" w:rsidRDefault="002A0EE5" w:rsidP="002A0EE5">
            <w:pPr>
              <w:ind w:left="-147"/>
              <w:jc w:val="right"/>
              <w:rPr>
                <w:color w:val="FF0000"/>
              </w:rPr>
            </w:pPr>
            <w:r w:rsidRPr="00AE0C7F">
              <w:rPr>
                <w:bCs/>
                <w:color w:val="FF0000"/>
              </w:rPr>
              <w:t>3 402 763,16</w:t>
            </w:r>
          </w:p>
        </w:tc>
      </w:tr>
      <w:tr w:rsidR="002A0EE5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E5" w:rsidRPr="002A0EE5" w:rsidRDefault="002A0EE5" w:rsidP="00E0395F">
            <w:pPr>
              <w:rPr>
                <w:color w:val="FF0000"/>
              </w:rPr>
            </w:pPr>
            <w:r w:rsidRPr="002A0EE5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ind w:left="-91" w:right="-20"/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E0395F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2A0EE5" w:rsidP="002A0EE5">
            <w:pPr>
              <w:ind w:left="-147"/>
              <w:jc w:val="right"/>
              <w:rPr>
                <w:color w:val="FF0000"/>
              </w:rPr>
            </w:pPr>
            <w:r w:rsidRPr="009B4FBA">
              <w:rPr>
                <w:bCs/>
                <w:color w:val="FF0000"/>
              </w:rPr>
              <w:t>3 278 779,68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AE0C7F" w:rsidRDefault="002A0EE5" w:rsidP="002A0EE5">
            <w:pPr>
              <w:ind w:left="-147"/>
              <w:jc w:val="right"/>
              <w:rPr>
                <w:color w:val="FF0000"/>
              </w:rPr>
            </w:pPr>
            <w:r w:rsidRPr="00AE0C7F">
              <w:rPr>
                <w:bCs/>
                <w:color w:val="FF0000"/>
              </w:rPr>
              <w:t>3 402 763,16</w:t>
            </w:r>
          </w:p>
        </w:tc>
      </w:tr>
      <w:tr w:rsidR="002A0EE5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E5" w:rsidRPr="004B029B" w:rsidRDefault="002A0EE5" w:rsidP="00642294">
            <w:pPr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Основное мероприятие «Развитие сети автомобильных дорог общего пользования регионального, межмуниципального и местного значения»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642294">
            <w:pPr>
              <w:jc w:val="right"/>
              <w:rPr>
                <w:b/>
                <w:color w:val="FF0000"/>
              </w:rPr>
            </w:pPr>
            <w:r w:rsidRPr="002A0EE5">
              <w:rPr>
                <w:b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642294">
            <w:pPr>
              <w:jc w:val="right"/>
              <w:rPr>
                <w:b/>
                <w:color w:val="FF0000"/>
              </w:rPr>
            </w:pPr>
            <w:r w:rsidRPr="002A0EE5">
              <w:rPr>
                <w:b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4B029B" w:rsidRDefault="002A0EE5" w:rsidP="00642294">
            <w:pPr>
              <w:jc w:val="center"/>
              <w:rPr>
                <w:b/>
                <w:color w:val="FF0000"/>
                <w:lang w:val="en-US"/>
              </w:rPr>
            </w:pPr>
            <w:r w:rsidRPr="004B029B">
              <w:rPr>
                <w:b/>
                <w:color w:val="FF0000"/>
                <w:lang w:val="en-US"/>
              </w:rPr>
              <w:t>03 1 06 00000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FE52EA" w:rsidRDefault="002A0EE5" w:rsidP="00642294">
            <w:pPr>
              <w:jc w:val="right"/>
              <w:rPr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840DE8" w:rsidRDefault="00BF1064" w:rsidP="00BF1064">
            <w:pPr>
              <w:ind w:left="-147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10 000</w:t>
            </w:r>
            <w:r w:rsidR="002A0EE5" w:rsidRPr="00840DE8">
              <w:rPr>
                <w:b/>
                <w:bCs/>
                <w:color w:val="FF0000"/>
              </w:rPr>
              <w:t> 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840DE8" w:rsidRDefault="00BF1064" w:rsidP="00642294">
            <w:pPr>
              <w:ind w:left="-123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10 000</w:t>
            </w:r>
            <w:r w:rsidRPr="00840DE8">
              <w:rPr>
                <w:b/>
                <w:bCs/>
                <w:color w:val="FF0000"/>
              </w:rPr>
              <w:t> 000,0</w:t>
            </w:r>
          </w:p>
        </w:tc>
      </w:tr>
      <w:tr w:rsidR="00BF1064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64" w:rsidRPr="004B029B" w:rsidRDefault="00BF1064" w:rsidP="00642294">
            <w:pPr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64" w:rsidRPr="002A0EE5" w:rsidRDefault="00BF1064" w:rsidP="00642294">
            <w:pPr>
              <w:jc w:val="right"/>
              <w:rPr>
                <w:b/>
                <w:color w:val="FF0000"/>
              </w:rPr>
            </w:pPr>
            <w:r w:rsidRPr="002A0EE5">
              <w:rPr>
                <w:b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64" w:rsidRPr="002A0EE5" w:rsidRDefault="00BF1064" w:rsidP="00642294">
            <w:pPr>
              <w:jc w:val="right"/>
              <w:rPr>
                <w:b/>
                <w:color w:val="FF0000"/>
              </w:rPr>
            </w:pPr>
            <w:r w:rsidRPr="002A0EE5">
              <w:rPr>
                <w:b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64" w:rsidRPr="004B029B" w:rsidRDefault="00BF1064" w:rsidP="00642294">
            <w:pPr>
              <w:jc w:val="center"/>
              <w:rPr>
                <w:color w:val="FF0000"/>
              </w:rPr>
            </w:pPr>
            <w:r w:rsidRPr="004B029B">
              <w:rPr>
                <w:b/>
                <w:color w:val="FF0000"/>
              </w:rPr>
              <w:t xml:space="preserve">03 1 06 </w:t>
            </w:r>
            <w:r w:rsidRPr="004B029B">
              <w:rPr>
                <w:b/>
                <w:color w:val="FF0000"/>
                <w:lang w:val="en-US"/>
              </w:rPr>
              <w:t>S</w:t>
            </w:r>
            <w:r w:rsidRPr="004B029B">
              <w:rPr>
                <w:b/>
                <w:color w:val="FF0000"/>
              </w:rPr>
              <w:t>1260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64" w:rsidRPr="00FE52EA" w:rsidRDefault="00BF1064" w:rsidP="00642294">
            <w:pPr>
              <w:jc w:val="right"/>
              <w:rPr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64" w:rsidRPr="00840DE8" w:rsidRDefault="00BF1064" w:rsidP="00F4623A">
            <w:pPr>
              <w:ind w:left="-147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10 000</w:t>
            </w:r>
            <w:r w:rsidRPr="00840DE8">
              <w:rPr>
                <w:b/>
                <w:bCs/>
                <w:color w:val="FF0000"/>
              </w:rPr>
              <w:t> 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64" w:rsidRPr="00840DE8" w:rsidRDefault="00BF1064" w:rsidP="00F4623A">
            <w:pPr>
              <w:ind w:left="-123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10 000</w:t>
            </w:r>
            <w:r w:rsidRPr="00840DE8">
              <w:rPr>
                <w:b/>
                <w:bCs/>
                <w:color w:val="FF0000"/>
              </w:rPr>
              <w:t> 000,0</w:t>
            </w:r>
          </w:p>
        </w:tc>
      </w:tr>
      <w:tr w:rsidR="002A0EE5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E5" w:rsidRPr="004B029B" w:rsidRDefault="002A0EE5" w:rsidP="00642294">
            <w:pPr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642294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642294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FE7433" w:rsidRDefault="002A0EE5" w:rsidP="00642294">
            <w:pPr>
              <w:ind w:left="-53"/>
              <w:jc w:val="center"/>
              <w:rPr>
                <w:color w:val="FF0000"/>
              </w:rPr>
            </w:pPr>
            <w:r w:rsidRPr="00FE7433">
              <w:rPr>
                <w:color w:val="FF0000"/>
              </w:rPr>
              <w:t xml:space="preserve">03 1 06 </w:t>
            </w:r>
            <w:r w:rsidRPr="00FE7433">
              <w:rPr>
                <w:color w:val="FF0000"/>
                <w:lang w:val="en-US"/>
              </w:rPr>
              <w:t>S</w:t>
            </w:r>
            <w:r w:rsidRPr="00FE7433">
              <w:rPr>
                <w:color w:val="FF0000"/>
              </w:rPr>
              <w:t>1260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FE52EA" w:rsidRDefault="002A0EE5" w:rsidP="00A847E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A847E4">
              <w:rPr>
                <w:color w:val="FF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BF1064" w:rsidP="00BF1064">
            <w:pPr>
              <w:ind w:left="-147"/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10 000</w:t>
            </w:r>
            <w:r w:rsidR="002A0EE5">
              <w:rPr>
                <w:bCs/>
                <w:color w:val="FF0000"/>
              </w:rPr>
              <w:t> 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BF1064" w:rsidP="00642294">
            <w:pPr>
              <w:ind w:left="-123"/>
              <w:jc w:val="right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>10 000 000,0</w:t>
            </w:r>
          </w:p>
        </w:tc>
      </w:tr>
      <w:tr w:rsidR="002A0EE5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E5" w:rsidRPr="004B029B" w:rsidRDefault="002A0EE5" w:rsidP="00642294">
            <w:pPr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642294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2A0EE5" w:rsidRDefault="002A0EE5" w:rsidP="00642294">
            <w:pPr>
              <w:jc w:val="right"/>
              <w:rPr>
                <w:color w:val="FF0000"/>
              </w:rPr>
            </w:pPr>
            <w:r w:rsidRPr="002A0EE5">
              <w:rPr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FE7433" w:rsidRDefault="002A0EE5" w:rsidP="00642294">
            <w:pPr>
              <w:jc w:val="center"/>
              <w:rPr>
                <w:color w:val="FF0000"/>
              </w:rPr>
            </w:pPr>
            <w:r w:rsidRPr="00FE7433">
              <w:rPr>
                <w:color w:val="FF0000"/>
              </w:rPr>
              <w:t xml:space="preserve">03 1 06 </w:t>
            </w:r>
            <w:r w:rsidRPr="00FE7433">
              <w:rPr>
                <w:color w:val="FF0000"/>
                <w:lang w:val="en-US"/>
              </w:rPr>
              <w:t>S</w:t>
            </w:r>
            <w:r w:rsidRPr="00FE7433">
              <w:rPr>
                <w:color w:val="FF0000"/>
              </w:rPr>
              <w:t>1260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E5" w:rsidRPr="00FE52EA" w:rsidRDefault="002A0EE5" w:rsidP="00A847E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A847E4">
              <w:rPr>
                <w:color w:val="FF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BF1064" w:rsidP="00BF1064">
            <w:pPr>
              <w:ind w:left="-147"/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10 000 000,0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E5" w:rsidRPr="009B4FBA" w:rsidRDefault="00BF1064" w:rsidP="00642294">
            <w:pPr>
              <w:ind w:left="-123"/>
              <w:jc w:val="right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>10 000 000,0</w:t>
            </w:r>
          </w:p>
        </w:tc>
      </w:tr>
      <w:tr w:rsidR="00E0395F" w:rsidRPr="00E0395F" w:rsidTr="008744D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8744D1">
        <w:trPr>
          <w:trHeight w:val="10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8744D1">
        <w:trPr>
          <w:trHeight w:val="3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8744D1">
        <w:trPr>
          <w:trHeight w:val="10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11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94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</w:tr>
      <w:tr w:rsidR="00E0395F" w:rsidRPr="00E0395F" w:rsidTr="008744D1">
        <w:trPr>
          <w:trHeight w:val="9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 xml:space="preserve"> </w:t>
            </w:r>
            <w:r w:rsidRPr="00E0395F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</w:tr>
      <w:tr w:rsidR="00E0395F" w:rsidRPr="00E0395F" w:rsidTr="008744D1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15 000,0</w:t>
            </w:r>
          </w:p>
        </w:tc>
      </w:tr>
      <w:tr w:rsidR="00E0395F" w:rsidRPr="00E0395F" w:rsidTr="008744D1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15 000,0</w:t>
            </w:r>
          </w:p>
        </w:tc>
      </w:tr>
      <w:tr w:rsidR="00E0395F" w:rsidRPr="00E0395F" w:rsidTr="00BE6DB8">
        <w:trPr>
          <w:trHeight w:val="2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BE6DB8" w:rsidRDefault="00E0395F" w:rsidP="00E0395F">
            <w:pPr>
              <w:rPr>
                <w:b/>
                <w:bCs/>
                <w:color w:val="FF0000"/>
              </w:rPr>
            </w:pPr>
            <w:r w:rsidRPr="00BE6DB8">
              <w:rPr>
                <w:b/>
                <w:bCs/>
                <w:color w:val="FF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BE6DB8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BE6DB8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BE6DB8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BE6DB8">
              <w:rPr>
                <w:b/>
                <w:bCs/>
                <w:color w:val="FF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BE6DB8" w:rsidRDefault="00E0395F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BE6DB8">
              <w:rPr>
                <w:b/>
                <w:bCs/>
                <w:color w:val="FF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BE6DB8" w:rsidRDefault="00E0395F" w:rsidP="00E0395F">
            <w:pPr>
              <w:jc w:val="right"/>
              <w:rPr>
                <w:color w:val="FF0000"/>
              </w:rPr>
            </w:pPr>
            <w:r w:rsidRPr="00BE6DB8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BE6DB8" w:rsidRDefault="00BE6DB8" w:rsidP="00BE6DB8">
            <w:pPr>
              <w:ind w:left="-147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  <w:r w:rsidR="00E0395F" w:rsidRPr="00BE6DB8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514</w:t>
            </w:r>
            <w:r w:rsidR="00E0395F" w:rsidRPr="00BE6DB8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013</w:t>
            </w:r>
            <w:r w:rsidR="00E0395F" w:rsidRPr="00BE6DB8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BE6DB8" w:rsidRDefault="00BE6DB8" w:rsidP="00BE6DB8">
            <w:pPr>
              <w:ind w:left="-111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  <w:r w:rsidR="00E0395F" w:rsidRPr="00BE6DB8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495</w:t>
            </w:r>
            <w:r w:rsidR="00E0395F" w:rsidRPr="00BE6DB8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323</w:t>
            </w:r>
            <w:r w:rsidR="00E0395F" w:rsidRPr="00BE6DB8">
              <w:rPr>
                <w:b/>
                <w:bCs/>
                <w:color w:val="FF0000"/>
              </w:rPr>
              <w:t>,0</w:t>
            </w:r>
            <w:r>
              <w:rPr>
                <w:b/>
                <w:bCs/>
                <w:color w:val="FF0000"/>
              </w:rPr>
              <w:t>2</w:t>
            </w:r>
          </w:p>
        </w:tc>
      </w:tr>
      <w:tr w:rsidR="00E0395F" w:rsidRPr="00E0395F" w:rsidTr="008744D1">
        <w:trPr>
          <w:trHeight w:val="3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525 000,0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550 000,0</w:t>
            </w:r>
          </w:p>
        </w:tc>
      </w:tr>
      <w:tr w:rsidR="00E0395F" w:rsidRPr="00E0395F" w:rsidTr="008744D1">
        <w:trPr>
          <w:trHeight w:val="16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525 000,0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550 000,0</w:t>
            </w:r>
          </w:p>
        </w:tc>
      </w:tr>
      <w:tr w:rsidR="00E0395F" w:rsidRPr="00E0395F" w:rsidTr="008744D1">
        <w:trPr>
          <w:trHeight w:val="98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525 000,0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550 000,0</w:t>
            </w:r>
          </w:p>
        </w:tc>
      </w:tr>
      <w:tr w:rsidR="00E0395F" w:rsidRPr="00E0395F" w:rsidTr="008744D1">
        <w:trPr>
          <w:trHeight w:val="10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8744D1">
        <w:trPr>
          <w:trHeight w:val="101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8744D1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50 000,0</w:t>
            </w:r>
          </w:p>
        </w:tc>
      </w:tr>
      <w:tr w:rsidR="00E0395F" w:rsidRPr="00E0395F" w:rsidTr="008744D1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50 000,0</w:t>
            </w:r>
          </w:p>
        </w:tc>
      </w:tr>
      <w:tr w:rsidR="00E0395F" w:rsidRPr="00E0395F" w:rsidTr="008744D1">
        <w:trPr>
          <w:trHeight w:val="8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500 000,0</w:t>
            </w:r>
          </w:p>
        </w:tc>
      </w:tr>
      <w:tr w:rsidR="00E0395F" w:rsidRPr="00E0395F" w:rsidTr="008744D1">
        <w:trPr>
          <w:trHeight w:val="9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500 000,0</w:t>
            </w:r>
          </w:p>
        </w:tc>
      </w:tr>
      <w:tr w:rsidR="00E0395F" w:rsidRPr="00E0395F" w:rsidTr="008744D1">
        <w:trPr>
          <w:trHeight w:val="6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475 000,0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500 000,0</w:t>
            </w:r>
          </w:p>
        </w:tc>
      </w:tr>
      <w:tr w:rsidR="00E0395F" w:rsidRPr="00E0395F" w:rsidTr="008744D1">
        <w:trPr>
          <w:trHeight w:val="68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475 000,0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500 000,0</w:t>
            </w:r>
          </w:p>
        </w:tc>
      </w:tr>
      <w:tr w:rsidR="00E0395F" w:rsidRPr="00E0395F" w:rsidTr="008744D1">
        <w:trPr>
          <w:trHeight w:val="28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1 135 855,0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919 146,0</w:t>
            </w:r>
          </w:p>
        </w:tc>
      </w:tr>
      <w:tr w:rsidR="00E0395F" w:rsidRPr="00E0395F" w:rsidTr="008744D1">
        <w:trPr>
          <w:trHeight w:val="13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1 135 855,0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919 146,0</w:t>
            </w:r>
          </w:p>
        </w:tc>
      </w:tr>
      <w:tr w:rsidR="00E0395F" w:rsidRPr="00E0395F" w:rsidTr="008744D1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1 135 855,0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919 146,0</w:t>
            </w:r>
          </w:p>
        </w:tc>
      </w:tr>
      <w:tr w:rsidR="00E0395F" w:rsidRPr="00E0395F" w:rsidTr="008744D1">
        <w:trPr>
          <w:trHeight w:val="10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319 146,0</w:t>
            </w:r>
          </w:p>
        </w:tc>
      </w:tr>
      <w:tr w:rsidR="00E0395F" w:rsidRPr="00E0395F" w:rsidTr="008744D1">
        <w:trPr>
          <w:trHeight w:val="13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319 146,0</w:t>
            </w:r>
          </w:p>
        </w:tc>
      </w:tr>
      <w:tr w:rsidR="00E0395F" w:rsidRPr="00E0395F" w:rsidTr="008744D1">
        <w:trPr>
          <w:trHeight w:val="6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535 855,0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319 146,0</w:t>
            </w:r>
          </w:p>
        </w:tc>
      </w:tr>
      <w:tr w:rsidR="00E0395F" w:rsidRPr="00E0395F" w:rsidTr="008744D1">
        <w:trPr>
          <w:trHeight w:val="6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535 855,0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319 146,0</w:t>
            </w:r>
          </w:p>
        </w:tc>
      </w:tr>
      <w:tr w:rsidR="00E0395F" w:rsidRPr="00E0395F" w:rsidTr="008744D1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600 000,0</w:t>
            </w:r>
          </w:p>
        </w:tc>
      </w:tr>
      <w:tr w:rsidR="00E0395F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содержанию муниципального имущества (бани)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600 000,0</w:t>
            </w:r>
          </w:p>
        </w:tc>
      </w:tr>
      <w:tr w:rsidR="00E0395F" w:rsidRPr="00E0395F" w:rsidTr="008744D1">
        <w:trPr>
          <w:trHeight w:val="34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600 000,0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600 000,0</w:t>
            </w:r>
          </w:p>
        </w:tc>
      </w:tr>
      <w:tr w:rsidR="00E0395F" w:rsidRPr="00E0395F" w:rsidTr="008744D1">
        <w:trPr>
          <w:trHeight w:val="13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600 000,0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600 000,0</w:t>
            </w:r>
          </w:p>
        </w:tc>
      </w:tr>
      <w:tr w:rsidR="00E0395F" w:rsidRPr="00E0395F" w:rsidTr="008744D1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231CD" w:rsidRDefault="00E0395F" w:rsidP="00E0395F">
            <w:pPr>
              <w:rPr>
                <w:b/>
                <w:bCs/>
                <w:color w:val="FF0000"/>
              </w:rPr>
            </w:pPr>
            <w:r w:rsidRPr="00E231CD">
              <w:rPr>
                <w:b/>
                <w:bCs/>
                <w:color w:val="FF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231CD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E231CD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231CD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E231CD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231CD" w:rsidRDefault="00E0395F" w:rsidP="00E0395F">
            <w:pPr>
              <w:ind w:left="-91" w:right="-20"/>
              <w:jc w:val="right"/>
              <w:rPr>
                <w:color w:val="FF0000"/>
              </w:rPr>
            </w:pPr>
            <w:r w:rsidRPr="00E231CD">
              <w:rPr>
                <w:color w:val="FF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231CD" w:rsidRDefault="00E0395F" w:rsidP="00E0395F">
            <w:pPr>
              <w:jc w:val="right"/>
              <w:rPr>
                <w:color w:val="FF0000"/>
              </w:rPr>
            </w:pPr>
            <w:r w:rsidRPr="00E231CD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231CD" w:rsidRDefault="00E231CD" w:rsidP="00E231CD">
            <w:pPr>
              <w:ind w:left="-147" w:right="-105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E0395F" w:rsidRPr="00E231CD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753</w:t>
            </w:r>
            <w:r w:rsidR="00E0395F" w:rsidRPr="00E231CD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158</w:t>
            </w:r>
            <w:r w:rsidR="00E0395F" w:rsidRPr="00E231CD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231CD" w:rsidRDefault="00E231CD" w:rsidP="00E231CD">
            <w:pPr>
              <w:ind w:left="-111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E0395F" w:rsidRPr="00E231CD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926</w:t>
            </w:r>
            <w:r w:rsidR="00E0395F" w:rsidRPr="00E231CD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177</w:t>
            </w:r>
            <w:r w:rsidR="00E0395F" w:rsidRPr="00E231CD">
              <w:rPr>
                <w:b/>
                <w:bCs/>
                <w:color w:val="FF0000"/>
              </w:rPr>
              <w:t>,0</w:t>
            </w:r>
            <w:r>
              <w:rPr>
                <w:b/>
                <w:bCs/>
                <w:color w:val="FF0000"/>
              </w:rPr>
              <w:t>2</w:t>
            </w:r>
          </w:p>
        </w:tc>
      </w:tr>
      <w:tr w:rsidR="00E0395F" w:rsidRPr="00E0395F" w:rsidTr="008744D1">
        <w:trPr>
          <w:trHeight w:val="13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5 060 000,0</w:t>
            </w:r>
          </w:p>
        </w:tc>
      </w:tr>
      <w:tr w:rsidR="00E0395F" w:rsidRPr="00E0395F" w:rsidTr="008744D1">
        <w:trPr>
          <w:trHeight w:val="3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5 060 000,0</w:t>
            </w:r>
          </w:p>
        </w:tc>
      </w:tr>
      <w:tr w:rsidR="00E0395F" w:rsidRPr="00E0395F" w:rsidTr="008744D1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3 050 000,0</w:t>
            </w:r>
          </w:p>
        </w:tc>
      </w:tr>
      <w:tr w:rsidR="00E0395F" w:rsidRPr="00E0395F" w:rsidTr="008744D1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3 050 000,0</w:t>
            </w:r>
          </w:p>
        </w:tc>
      </w:tr>
      <w:tr w:rsidR="00E0395F" w:rsidRPr="00E0395F" w:rsidTr="008744D1">
        <w:trPr>
          <w:trHeight w:val="8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3 050 000,0</w:t>
            </w:r>
          </w:p>
        </w:tc>
      </w:tr>
      <w:tr w:rsidR="00E0395F" w:rsidRPr="00E0395F" w:rsidTr="008744D1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3 050 000,0</w:t>
            </w:r>
          </w:p>
        </w:tc>
      </w:tr>
      <w:tr w:rsidR="00E0395F" w:rsidRPr="00E0395F" w:rsidTr="008744D1">
        <w:trPr>
          <w:trHeight w:val="47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210 000,0</w:t>
            </w:r>
          </w:p>
        </w:tc>
      </w:tr>
      <w:tr w:rsidR="00E0395F" w:rsidRPr="00E0395F" w:rsidTr="008744D1">
        <w:trPr>
          <w:trHeight w:val="76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210 000,0</w:t>
            </w:r>
          </w:p>
        </w:tc>
      </w:tr>
      <w:tr w:rsidR="00E0395F" w:rsidRPr="00E0395F" w:rsidTr="008744D1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210 000,0</w:t>
            </w:r>
          </w:p>
        </w:tc>
      </w:tr>
      <w:tr w:rsidR="00E0395F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210 000,0</w:t>
            </w:r>
          </w:p>
        </w:tc>
      </w:tr>
      <w:tr w:rsidR="00E0395F" w:rsidRPr="00E0395F" w:rsidTr="008744D1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1 500 000,0</w:t>
            </w:r>
          </w:p>
        </w:tc>
      </w:tr>
      <w:tr w:rsidR="00E0395F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1 500 000,0</w:t>
            </w:r>
          </w:p>
        </w:tc>
      </w:tr>
      <w:tr w:rsidR="00E0395F" w:rsidRPr="00E0395F" w:rsidTr="008744D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1 500 000,0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1 500 000,0</w:t>
            </w:r>
          </w:p>
        </w:tc>
      </w:tr>
      <w:tr w:rsidR="00E0395F" w:rsidRPr="00E0395F" w:rsidTr="008744D1">
        <w:trPr>
          <w:trHeight w:val="78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1 500 000,0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1 500 000,0</w:t>
            </w:r>
          </w:p>
        </w:tc>
      </w:tr>
      <w:tr w:rsidR="00E0395F" w:rsidRPr="00E0395F" w:rsidTr="008744D1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</w:tr>
      <w:tr w:rsidR="00E0395F" w:rsidRPr="00E0395F" w:rsidTr="008744D1">
        <w:trPr>
          <w:trHeight w:val="7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</w:tr>
      <w:tr w:rsidR="00E0395F" w:rsidRPr="00E0395F" w:rsidTr="008744D1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300 000,0</w:t>
            </w:r>
          </w:p>
        </w:tc>
      </w:tr>
      <w:tr w:rsidR="00E0395F" w:rsidRPr="00E0395F" w:rsidTr="008744D1">
        <w:trPr>
          <w:trHeight w:val="67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C5054" w:rsidRDefault="00E0395F" w:rsidP="00E0395F">
            <w:pPr>
              <w:jc w:val="right"/>
              <w:rPr>
                <w:bCs/>
                <w:color w:val="000000"/>
              </w:rPr>
            </w:pPr>
            <w:r w:rsidRPr="00AC5054">
              <w:rPr>
                <w:bCs/>
                <w:color w:val="000000"/>
              </w:rPr>
              <w:t>300 000,0</w:t>
            </w:r>
          </w:p>
        </w:tc>
      </w:tr>
      <w:tr w:rsidR="001657B4" w:rsidRPr="00E0395F" w:rsidTr="008744D1">
        <w:trPr>
          <w:trHeight w:val="14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7B4" w:rsidRPr="001657B4" w:rsidRDefault="001657B4" w:rsidP="00E0395F">
            <w:pPr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E0395F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E0395F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04 0 00 00000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E0395F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B869FB" w:rsidRDefault="001657B4" w:rsidP="001657B4">
            <w:pPr>
              <w:ind w:right="-105"/>
              <w:jc w:val="right"/>
              <w:rPr>
                <w:b/>
                <w:bCs/>
                <w:color w:val="FF0000"/>
              </w:rPr>
            </w:pPr>
            <w:r w:rsidRPr="00B869FB">
              <w:rPr>
                <w:b/>
                <w:bCs/>
                <w:color w:val="FF0000"/>
              </w:rPr>
              <w:t>2 753 158,97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B869FB" w:rsidRDefault="001657B4" w:rsidP="00642294">
            <w:pPr>
              <w:ind w:left="-123"/>
              <w:jc w:val="right"/>
              <w:rPr>
                <w:b/>
                <w:bCs/>
                <w:color w:val="FF0000"/>
              </w:rPr>
            </w:pPr>
            <w:r w:rsidRPr="00B869FB">
              <w:rPr>
                <w:b/>
                <w:bCs/>
                <w:color w:val="FF0000"/>
              </w:rPr>
              <w:t>2 866 177,02</w:t>
            </w:r>
          </w:p>
        </w:tc>
      </w:tr>
      <w:tr w:rsidR="001657B4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7B4" w:rsidRPr="001657B4" w:rsidRDefault="001657B4" w:rsidP="00E0395F">
            <w:pPr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E0395F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E0395F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04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E0395F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B869FB" w:rsidRDefault="001657B4" w:rsidP="001657B4">
            <w:pPr>
              <w:ind w:right="-105"/>
              <w:jc w:val="right"/>
              <w:rPr>
                <w:b/>
                <w:bCs/>
                <w:color w:val="FF0000"/>
              </w:rPr>
            </w:pPr>
            <w:r w:rsidRPr="00B869FB">
              <w:rPr>
                <w:b/>
                <w:bCs/>
                <w:color w:val="FF0000"/>
              </w:rPr>
              <w:t>2 753 158,97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B869FB" w:rsidRDefault="001657B4" w:rsidP="00642294">
            <w:pPr>
              <w:ind w:left="-123"/>
              <w:jc w:val="right"/>
              <w:rPr>
                <w:b/>
                <w:bCs/>
                <w:color w:val="FF0000"/>
              </w:rPr>
            </w:pPr>
            <w:r w:rsidRPr="00B869FB">
              <w:rPr>
                <w:b/>
                <w:bCs/>
                <w:color w:val="FF0000"/>
              </w:rPr>
              <w:t>2 866 177,02</w:t>
            </w:r>
          </w:p>
        </w:tc>
      </w:tr>
      <w:tr w:rsidR="00607DA0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A0" w:rsidRPr="001657B4" w:rsidRDefault="00607DA0" w:rsidP="00674C16">
            <w:pPr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04 Г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100 000,0</w:t>
            </w:r>
          </w:p>
        </w:tc>
      </w:tr>
      <w:tr w:rsidR="00607DA0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A0" w:rsidRPr="001657B4" w:rsidRDefault="00607DA0" w:rsidP="00674C16">
            <w:pPr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100 000,0</w:t>
            </w:r>
          </w:p>
        </w:tc>
      </w:tr>
      <w:tr w:rsidR="00607DA0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A0" w:rsidRPr="001657B4" w:rsidRDefault="00607DA0" w:rsidP="00674C16">
            <w:pPr>
              <w:rPr>
                <w:color w:val="FF0000"/>
              </w:rPr>
            </w:pPr>
            <w:r w:rsidRPr="001657B4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color w:val="FF0000"/>
              </w:rPr>
            </w:pPr>
            <w:r w:rsidRPr="001657B4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color w:val="FF0000"/>
              </w:rPr>
            </w:pPr>
            <w:r w:rsidRPr="001657B4">
              <w:rPr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ind w:left="-91" w:right="-20"/>
              <w:jc w:val="right"/>
              <w:rPr>
                <w:color w:val="FF0000"/>
              </w:rPr>
            </w:pPr>
            <w:r w:rsidRPr="001657B4">
              <w:rPr>
                <w:color w:val="FF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color w:val="FF0000"/>
              </w:rPr>
            </w:pPr>
            <w:r w:rsidRPr="001657B4">
              <w:rPr>
                <w:color w:val="FF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DA0" w:rsidRPr="00AC5054" w:rsidRDefault="00607DA0" w:rsidP="00674C16">
            <w:pPr>
              <w:jc w:val="right"/>
              <w:rPr>
                <w:bCs/>
                <w:color w:val="FF0000"/>
              </w:rPr>
            </w:pPr>
            <w:r w:rsidRPr="00AC5054">
              <w:rPr>
                <w:bCs/>
                <w:color w:val="FF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DA0" w:rsidRPr="00AC5054" w:rsidRDefault="00607DA0" w:rsidP="00674C16">
            <w:pPr>
              <w:jc w:val="right"/>
              <w:rPr>
                <w:bCs/>
                <w:color w:val="FF0000"/>
              </w:rPr>
            </w:pPr>
            <w:r w:rsidRPr="00AC5054">
              <w:rPr>
                <w:bCs/>
                <w:color w:val="FF0000"/>
              </w:rPr>
              <w:t>100 000,0</w:t>
            </w:r>
          </w:p>
        </w:tc>
      </w:tr>
      <w:tr w:rsidR="00607DA0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A0" w:rsidRPr="001657B4" w:rsidRDefault="00607DA0" w:rsidP="00674C16">
            <w:pPr>
              <w:rPr>
                <w:color w:val="FF0000"/>
              </w:rPr>
            </w:pPr>
            <w:r w:rsidRPr="001657B4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color w:val="FF0000"/>
              </w:rPr>
            </w:pPr>
            <w:r w:rsidRPr="001657B4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color w:val="FF0000"/>
              </w:rPr>
            </w:pPr>
            <w:r w:rsidRPr="001657B4">
              <w:rPr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ind w:left="-91" w:right="-20"/>
              <w:jc w:val="right"/>
              <w:rPr>
                <w:color w:val="FF0000"/>
              </w:rPr>
            </w:pPr>
            <w:r w:rsidRPr="001657B4">
              <w:rPr>
                <w:color w:val="FF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A0" w:rsidRPr="001657B4" w:rsidRDefault="00607DA0" w:rsidP="00674C16">
            <w:pPr>
              <w:jc w:val="right"/>
              <w:rPr>
                <w:color w:val="FF0000"/>
              </w:rPr>
            </w:pPr>
            <w:r w:rsidRPr="001657B4">
              <w:rPr>
                <w:color w:val="FF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DA0" w:rsidRPr="00AC5054" w:rsidRDefault="00607DA0" w:rsidP="00674C16">
            <w:pPr>
              <w:jc w:val="right"/>
              <w:rPr>
                <w:bCs/>
                <w:color w:val="FF0000"/>
              </w:rPr>
            </w:pPr>
            <w:r w:rsidRPr="00AC5054">
              <w:rPr>
                <w:bCs/>
                <w:color w:val="FF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DA0" w:rsidRPr="00AC5054" w:rsidRDefault="00607DA0" w:rsidP="00674C16">
            <w:pPr>
              <w:jc w:val="right"/>
              <w:rPr>
                <w:bCs/>
                <w:color w:val="FF0000"/>
              </w:rPr>
            </w:pPr>
            <w:r w:rsidRPr="00AC5054">
              <w:rPr>
                <w:bCs/>
                <w:color w:val="FF0000"/>
              </w:rPr>
              <w:t>100 000,0</w:t>
            </w:r>
          </w:p>
        </w:tc>
      </w:tr>
      <w:tr w:rsidR="001657B4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7B4" w:rsidRPr="000369B9" w:rsidRDefault="007741EF" w:rsidP="00642294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642294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642294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0369B9" w:rsidRDefault="001657B4" w:rsidP="00642294">
            <w:pPr>
              <w:ind w:left="-53"/>
              <w:jc w:val="right"/>
              <w:rPr>
                <w:b/>
                <w:color w:val="FF0000"/>
                <w:lang w:val="en-US"/>
              </w:rPr>
            </w:pPr>
            <w:r w:rsidRPr="000369B9">
              <w:rPr>
                <w:b/>
                <w:color w:val="FF0000"/>
              </w:rPr>
              <w:t xml:space="preserve">04 Г </w:t>
            </w:r>
            <w:r w:rsidRPr="000369B9">
              <w:rPr>
                <w:b/>
                <w:color w:val="FF0000"/>
                <w:lang w:val="en-US"/>
              </w:rPr>
              <w:t>F2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C20E4C" w:rsidRDefault="001657B4" w:rsidP="0064229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B869FB" w:rsidRDefault="001657B4" w:rsidP="001657B4">
            <w:pPr>
              <w:ind w:right="-105"/>
              <w:jc w:val="right"/>
              <w:rPr>
                <w:b/>
                <w:bCs/>
                <w:color w:val="FF0000"/>
              </w:rPr>
            </w:pPr>
            <w:r w:rsidRPr="00B869FB">
              <w:rPr>
                <w:b/>
                <w:bCs/>
                <w:color w:val="FF0000"/>
              </w:rPr>
              <w:t>2 653 158,97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B869FB" w:rsidRDefault="001657B4" w:rsidP="00642294">
            <w:pPr>
              <w:ind w:left="-123"/>
              <w:jc w:val="right"/>
              <w:rPr>
                <w:b/>
                <w:bCs/>
                <w:color w:val="FF0000"/>
              </w:rPr>
            </w:pPr>
            <w:r w:rsidRPr="00B869FB">
              <w:rPr>
                <w:b/>
                <w:bCs/>
                <w:color w:val="FF0000"/>
              </w:rPr>
              <w:t>2 766 177,02</w:t>
            </w:r>
          </w:p>
        </w:tc>
      </w:tr>
      <w:tr w:rsidR="001657B4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7B4" w:rsidRPr="000369B9" w:rsidRDefault="00A847E4" w:rsidP="0064229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69B9">
              <w:rPr>
                <w:b/>
                <w:bCs/>
                <w:color w:val="FF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642294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642294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0369B9" w:rsidRDefault="001657B4" w:rsidP="00642294">
            <w:pPr>
              <w:ind w:left="-53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0369B9">
              <w:rPr>
                <w:b/>
                <w:bCs/>
                <w:color w:val="FF0000"/>
              </w:rPr>
              <w:t>04 Г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C20E4C" w:rsidRDefault="001657B4" w:rsidP="0064229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B869FB" w:rsidRDefault="001657B4" w:rsidP="001657B4">
            <w:pPr>
              <w:ind w:right="-105"/>
              <w:jc w:val="right"/>
              <w:rPr>
                <w:b/>
                <w:bCs/>
                <w:color w:val="FF0000"/>
              </w:rPr>
            </w:pPr>
            <w:r w:rsidRPr="00B869FB">
              <w:rPr>
                <w:b/>
                <w:bCs/>
                <w:color w:val="FF0000"/>
              </w:rPr>
              <w:t>2 653 158,97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B869FB" w:rsidRDefault="001657B4" w:rsidP="00642294">
            <w:pPr>
              <w:ind w:left="-123"/>
              <w:jc w:val="right"/>
              <w:rPr>
                <w:b/>
                <w:bCs/>
                <w:color w:val="FF0000"/>
              </w:rPr>
            </w:pPr>
            <w:r w:rsidRPr="00B869FB">
              <w:rPr>
                <w:b/>
                <w:bCs/>
                <w:color w:val="FF0000"/>
              </w:rPr>
              <w:t>2 766 177,02</w:t>
            </w:r>
          </w:p>
        </w:tc>
      </w:tr>
      <w:tr w:rsidR="001657B4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7B4" w:rsidRPr="000369B9" w:rsidRDefault="001657B4" w:rsidP="00642294">
            <w:pPr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642294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642294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0369B9" w:rsidRDefault="001657B4" w:rsidP="00642294">
            <w:pPr>
              <w:ind w:left="-53"/>
              <w:jc w:val="right"/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04 Г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0369B9" w:rsidRDefault="001657B4" w:rsidP="00A847E4">
            <w:pPr>
              <w:jc w:val="center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2</w:t>
            </w:r>
            <w:r w:rsidR="00A847E4">
              <w:rPr>
                <w:bCs/>
                <w:color w:val="FF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AC5054" w:rsidRDefault="001657B4" w:rsidP="001657B4">
            <w:pPr>
              <w:ind w:right="-105"/>
              <w:jc w:val="right"/>
              <w:rPr>
                <w:bCs/>
                <w:color w:val="FF0000"/>
              </w:rPr>
            </w:pPr>
            <w:r w:rsidRPr="00AC5054">
              <w:rPr>
                <w:bCs/>
                <w:color w:val="FF0000"/>
              </w:rPr>
              <w:t>2 653 158,97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AC5054" w:rsidRDefault="001657B4" w:rsidP="00642294">
            <w:pPr>
              <w:ind w:left="-123"/>
              <w:jc w:val="right"/>
              <w:rPr>
                <w:bCs/>
                <w:color w:val="FF0000"/>
              </w:rPr>
            </w:pPr>
            <w:r w:rsidRPr="00AC5054">
              <w:rPr>
                <w:bCs/>
                <w:color w:val="FF0000"/>
              </w:rPr>
              <w:t>2 766 177,02</w:t>
            </w:r>
          </w:p>
        </w:tc>
      </w:tr>
      <w:tr w:rsidR="001657B4" w:rsidRPr="00E0395F" w:rsidTr="008744D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7B4" w:rsidRPr="000369B9" w:rsidRDefault="001657B4" w:rsidP="00642294">
            <w:pPr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642294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1657B4" w:rsidRDefault="001657B4" w:rsidP="00642294">
            <w:pPr>
              <w:jc w:val="right"/>
              <w:rPr>
                <w:b/>
                <w:bCs/>
                <w:color w:val="FF0000"/>
              </w:rPr>
            </w:pPr>
            <w:r w:rsidRPr="001657B4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0369B9" w:rsidRDefault="001657B4" w:rsidP="00642294">
            <w:pPr>
              <w:ind w:left="-53"/>
              <w:jc w:val="right"/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04 Г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B4" w:rsidRPr="000369B9" w:rsidRDefault="001657B4" w:rsidP="00A847E4">
            <w:pPr>
              <w:jc w:val="center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2</w:t>
            </w:r>
            <w:r w:rsidR="00A847E4">
              <w:rPr>
                <w:bCs/>
                <w:color w:val="FF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AC5054" w:rsidRDefault="001657B4" w:rsidP="001657B4">
            <w:pPr>
              <w:ind w:right="-105"/>
              <w:jc w:val="right"/>
              <w:rPr>
                <w:bCs/>
                <w:color w:val="FF0000"/>
              </w:rPr>
            </w:pPr>
            <w:r w:rsidRPr="00AC5054">
              <w:rPr>
                <w:bCs/>
                <w:color w:val="FF0000"/>
              </w:rPr>
              <w:t>2 653 158,97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B4" w:rsidRPr="00AC5054" w:rsidRDefault="001657B4" w:rsidP="00642294">
            <w:pPr>
              <w:ind w:left="-123"/>
              <w:jc w:val="right"/>
              <w:rPr>
                <w:bCs/>
                <w:color w:val="FF0000"/>
              </w:rPr>
            </w:pPr>
            <w:r w:rsidRPr="00AC5054">
              <w:rPr>
                <w:bCs/>
                <w:color w:val="FF0000"/>
              </w:rPr>
              <w:t>2 766 177,02</w:t>
            </w:r>
          </w:p>
        </w:tc>
      </w:tr>
      <w:tr w:rsidR="00E0395F" w:rsidRPr="00E0395F" w:rsidTr="008744D1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15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</w:tr>
      <w:tr w:rsidR="00E0395F" w:rsidRPr="00E0395F" w:rsidTr="008744D1">
        <w:trPr>
          <w:trHeight w:val="3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8744D1" w:rsidRDefault="00E0395F" w:rsidP="00E0395F">
            <w:pPr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ind w:left="-91" w:right="-20"/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</w:rPr>
            </w:pPr>
            <w:r w:rsidRPr="008744D1">
              <w:rPr>
                <w:b/>
                <w:bCs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8744D1" w:rsidP="008744D1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412</w:t>
            </w:r>
            <w:r w:rsidR="00E0395F" w:rsidRPr="008744D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284</w:t>
            </w:r>
            <w:r w:rsidR="00E0395F" w:rsidRPr="008744D1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22</w:t>
            </w:r>
          </w:p>
        </w:tc>
      </w:tr>
      <w:tr w:rsidR="00E0395F" w:rsidRPr="00E0395F" w:rsidTr="008744D1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8744D1" w:rsidRDefault="00E0395F" w:rsidP="00E0395F">
            <w:pPr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</w:rPr>
            </w:pPr>
            <w:r w:rsidRPr="008744D1">
              <w:rPr>
                <w:b/>
                <w:bCs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8744D1" w:rsidP="00E0395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412</w:t>
            </w:r>
            <w:r w:rsidRPr="008744D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284</w:t>
            </w:r>
            <w:r w:rsidRPr="008744D1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22</w:t>
            </w:r>
          </w:p>
        </w:tc>
      </w:tr>
      <w:tr w:rsidR="00E0395F" w:rsidRPr="00E0395F" w:rsidTr="008744D1">
        <w:trPr>
          <w:trHeight w:val="11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8744D1" w:rsidRDefault="00E0395F" w:rsidP="00E0395F">
            <w:pPr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</w:rPr>
            </w:pPr>
            <w:r w:rsidRPr="008744D1">
              <w:rPr>
                <w:b/>
                <w:bCs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8744D1" w:rsidP="00E0395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412</w:t>
            </w:r>
            <w:r w:rsidRPr="008744D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284</w:t>
            </w:r>
            <w:r w:rsidRPr="008744D1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22</w:t>
            </w:r>
          </w:p>
        </w:tc>
      </w:tr>
      <w:tr w:rsidR="00E0395F" w:rsidRPr="00E0395F" w:rsidTr="008744D1">
        <w:trPr>
          <w:trHeight w:val="3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8744D1" w:rsidRDefault="00E0395F" w:rsidP="00E0395F">
            <w:pPr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</w:rPr>
            </w:pPr>
            <w:r w:rsidRPr="008744D1">
              <w:rPr>
                <w:b/>
                <w:bCs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8744D1" w:rsidP="00E0395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412</w:t>
            </w:r>
            <w:r w:rsidRPr="008744D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284</w:t>
            </w:r>
            <w:r w:rsidRPr="008744D1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22</w:t>
            </w:r>
          </w:p>
        </w:tc>
      </w:tr>
      <w:tr w:rsidR="00E0395F" w:rsidRPr="00E0395F" w:rsidTr="008744D1">
        <w:trPr>
          <w:trHeight w:val="13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8744D1" w:rsidRDefault="00E0395F" w:rsidP="00E0395F">
            <w:pPr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02 Г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</w:rPr>
            </w:pPr>
            <w:r w:rsidRPr="008744D1">
              <w:rPr>
                <w:b/>
                <w:bCs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EE44AB" w:rsidP="00E0395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412</w:t>
            </w:r>
            <w:r w:rsidRPr="008744D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284</w:t>
            </w:r>
            <w:r w:rsidRPr="008744D1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22</w:t>
            </w:r>
          </w:p>
        </w:tc>
      </w:tr>
      <w:tr w:rsidR="00E0395F" w:rsidRPr="00E0395F" w:rsidTr="008744D1">
        <w:trPr>
          <w:trHeight w:val="5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8744D1" w:rsidRDefault="00E0395F" w:rsidP="00E0395F">
            <w:pPr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Расходы на проведение мероприятий в области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ind w:left="-91" w:right="-20"/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02 Г 05 21050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</w:rPr>
            </w:pPr>
            <w:r w:rsidRPr="008744D1">
              <w:rPr>
                <w:b/>
                <w:bCs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b/>
                <w:bCs/>
                <w:color w:val="FF0000"/>
              </w:rPr>
            </w:pPr>
            <w:r w:rsidRPr="008744D1">
              <w:rPr>
                <w:b/>
                <w:bCs/>
                <w:color w:val="FF0000"/>
              </w:rPr>
              <w:t>100 000,0</w:t>
            </w:r>
          </w:p>
        </w:tc>
      </w:tr>
      <w:tr w:rsidR="00E0395F" w:rsidRPr="00E0395F" w:rsidTr="008744D1">
        <w:trPr>
          <w:trHeight w:val="68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8744D1" w:rsidRDefault="00E0395F" w:rsidP="00E0395F">
            <w:pPr>
              <w:rPr>
                <w:color w:val="FF0000"/>
              </w:rPr>
            </w:pPr>
            <w:r w:rsidRPr="008744D1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ind w:left="-91" w:right="-20"/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02 Г 05 21050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7288B" w:rsidRDefault="00E0395F" w:rsidP="00E0395F">
            <w:pPr>
              <w:jc w:val="right"/>
              <w:rPr>
                <w:bCs/>
              </w:rPr>
            </w:pPr>
            <w:r w:rsidRPr="00A7288B">
              <w:rPr>
                <w:bCs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7288B" w:rsidRDefault="00E0395F" w:rsidP="00E0395F">
            <w:pPr>
              <w:jc w:val="right"/>
              <w:rPr>
                <w:bCs/>
                <w:color w:val="FF0000"/>
              </w:rPr>
            </w:pPr>
            <w:r w:rsidRPr="00A7288B">
              <w:rPr>
                <w:bCs/>
                <w:color w:val="FF0000"/>
              </w:rPr>
              <w:t>100 000,0</w:t>
            </w:r>
          </w:p>
        </w:tc>
      </w:tr>
      <w:tr w:rsidR="00E0395F" w:rsidRPr="00E0395F" w:rsidTr="008744D1">
        <w:trPr>
          <w:trHeight w:val="82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8744D1" w:rsidRDefault="00E0395F" w:rsidP="00E0395F">
            <w:pPr>
              <w:rPr>
                <w:color w:val="FF0000"/>
              </w:rPr>
            </w:pPr>
            <w:r w:rsidRPr="008744D1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ind w:left="-91" w:right="-20"/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02 Г 05 21050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8744D1" w:rsidRDefault="00E0395F" w:rsidP="00E0395F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7288B" w:rsidRDefault="00E0395F" w:rsidP="00E0395F">
            <w:pPr>
              <w:jc w:val="right"/>
              <w:rPr>
                <w:bCs/>
              </w:rPr>
            </w:pPr>
            <w:r w:rsidRPr="00A7288B">
              <w:rPr>
                <w:bCs/>
              </w:rPr>
              <w:t>100 000,0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A7288B" w:rsidRDefault="00E0395F" w:rsidP="00E0395F">
            <w:pPr>
              <w:jc w:val="right"/>
              <w:rPr>
                <w:bCs/>
                <w:color w:val="FF0000"/>
              </w:rPr>
            </w:pPr>
            <w:r w:rsidRPr="00A7288B">
              <w:rPr>
                <w:bCs/>
                <w:color w:val="FF0000"/>
              </w:rPr>
              <w:t>100 000,0</w:t>
            </w:r>
          </w:p>
        </w:tc>
      </w:tr>
      <w:tr w:rsidR="008744D1" w:rsidRPr="00E0395F" w:rsidTr="008744D1">
        <w:trPr>
          <w:trHeight w:val="82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D1" w:rsidRPr="0092260B" w:rsidRDefault="004462E6" w:rsidP="00642294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Расходы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642294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642294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92260B" w:rsidRDefault="008744D1" w:rsidP="008744D1">
            <w:pPr>
              <w:ind w:left="-91"/>
              <w:jc w:val="center"/>
              <w:rPr>
                <w:color w:val="FF0000"/>
              </w:rPr>
            </w:pPr>
            <w:r w:rsidRPr="00B60EB2">
              <w:rPr>
                <w:b/>
                <w:color w:val="FF0000"/>
              </w:rPr>
              <w:t>02</w:t>
            </w:r>
            <w:r w:rsidR="00607DA0">
              <w:rPr>
                <w:b/>
                <w:color w:val="FF0000"/>
              </w:rPr>
              <w:t xml:space="preserve"> Г 05</w:t>
            </w:r>
            <w:r w:rsidR="004462E6">
              <w:rPr>
                <w:b/>
                <w:color w:val="FF0000"/>
              </w:rPr>
              <w:t xml:space="preserve"> L</w:t>
            </w:r>
            <w:r w:rsidRPr="00B60EB2">
              <w:rPr>
                <w:b/>
                <w:color w:val="FF0000"/>
              </w:rPr>
              <w:t>2990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E0395F">
            <w:pPr>
              <w:jc w:val="right"/>
              <w:rPr>
                <w:color w:val="FF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4D1" w:rsidRPr="004C7675" w:rsidRDefault="008744D1" w:rsidP="006422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4D1" w:rsidRPr="0092260B" w:rsidRDefault="008744D1" w:rsidP="00642294">
            <w:pPr>
              <w:jc w:val="right"/>
              <w:rPr>
                <w:b/>
                <w:bCs/>
                <w:color w:val="FF0000"/>
              </w:rPr>
            </w:pPr>
            <w:r w:rsidRPr="00B60EB2">
              <w:rPr>
                <w:b/>
                <w:bCs/>
                <w:color w:val="FF0000"/>
              </w:rPr>
              <w:t>312</w:t>
            </w:r>
            <w:r>
              <w:rPr>
                <w:b/>
                <w:bCs/>
                <w:color w:val="FF0000"/>
              </w:rPr>
              <w:t xml:space="preserve"> </w:t>
            </w:r>
            <w:r w:rsidRPr="00B60EB2">
              <w:rPr>
                <w:b/>
                <w:bCs/>
                <w:color w:val="FF0000"/>
              </w:rPr>
              <w:t>284,22</w:t>
            </w:r>
          </w:p>
        </w:tc>
      </w:tr>
      <w:tr w:rsidR="008744D1" w:rsidRPr="00E0395F" w:rsidTr="008744D1">
        <w:trPr>
          <w:trHeight w:val="82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D1" w:rsidRPr="0092260B" w:rsidRDefault="008744D1" w:rsidP="00642294">
            <w:pPr>
              <w:rPr>
                <w:color w:val="FF0000"/>
              </w:rPr>
            </w:pPr>
            <w:r w:rsidRPr="0092260B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642294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642294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B60EB2" w:rsidRDefault="00607DA0" w:rsidP="008744D1">
            <w:pPr>
              <w:ind w:left="-91"/>
              <w:jc w:val="center"/>
              <w:rPr>
                <w:color w:val="FF0000"/>
              </w:rPr>
            </w:pPr>
            <w:r>
              <w:rPr>
                <w:color w:val="FF0000"/>
              </w:rPr>
              <w:t>02 Г 05 L</w:t>
            </w:r>
            <w:r w:rsidR="008744D1" w:rsidRPr="00B60EB2">
              <w:rPr>
                <w:color w:val="FF0000"/>
              </w:rPr>
              <w:t>2990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72330D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72330D">
              <w:rPr>
                <w:color w:val="FF0000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4D1" w:rsidRPr="00B60EB2" w:rsidRDefault="008744D1" w:rsidP="00642294">
            <w:pPr>
              <w:jc w:val="right"/>
              <w:rPr>
                <w:bCs/>
                <w:color w:val="000000"/>
              </w:rPr>
            </w:pPr>
            <w:r w:rsidRPr="00B60EB2">
              <w:rPr>
                <w:bCs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4D1" w:rsidRPr="00B60EB2" w:rsidRDefault="008744D1" w:rsidP="00642294">
            <w:pPr>
              <w:jc w:val="right"/>
              <w:rPr>
                <w:bCs/>
                <w:color w:val="FF0000"/>
              </w:rPr>
            </w:pPr>
            <w:r w:rsidRPr="00B60EB2">
              <w:rPr>
                <w:bCs/>
                <w:color w:val="FF0000"/>
              </w:rPr>
              <w:t>312 284,22</w:t>
            </w:r>
          </w:p>
        </w:tc>
      </w:tr>
      <w:tr w:rsidR="008744D1" w:rsidRPr="00E0395F" w:rsidTr="008744D1">
        <w:trPr>
          <w:trHeight w:val="82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D1" w:rsidRPr="0092260B" w:rsidRDefault="008744D1" w:rsidP="00642294">
            <w:pPr>
              <w:rPr>
                <w:color w:val="FF0000"/>
              </w:rPr>
            </w:pPr>
            <w:r w:rsidRPr="0092260B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642294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642294">
            <w:pPr>
              <w:jc w:val="right"/>
              <w:rPr>
                <w:color w:val="FF0000"/>
              </w:rPr>
            </w:pPr>
            <w:r w:rsidRPr="008744D1">
              <w:rPr>
                <w:color w:val="FF0000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B60EB2" w:rsidRDefault="00607DA0" w:rsidP="008744D1">
            <w:pPr>
              <w:ind w:left="-91"/>
              <w:jc w:val="center"/>
              <w:rPr>
                <w:color w:val="FF0000"/>
              </w:rPr>
            </w:pPr>
            <w:r>
              <w:rPr>
                <w:color w:val="FF0000"/>
              </w:rPr>
              <w:t>02 Г 05 L</w:t>
            </w:r>
            <w:r w:rsidR="008744D1" w:rsidRPr="00B60EB2">
              <w:rPr>
                <w:color w:val="FF0000"/>
              </w:rPr>
              <w:t>2990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4D1" w:rsidRPr="008744D1" w:rsidRDefault="008744D1" w:rsidP="0072330D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72330D">
              <w:rPr>
                <w:color w:val="FF000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4D1" w:rsidRPr="00B60EB2" w:rsidRDefault="008744D1" w:rsidP="00642294">
            <w:pPr>
              <w:jc w:val="right"/>
              <w:rPr>
                <w:bCs/>
                <w:color w:val="000000"/>
              </w:rPr>
            </w:pPr>
            <w:r w:rsidRPr="00B60EB2">
              <w:rPr>
                <w:bCs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4D1" w:rsidRPr="00B60EB2" w:rsidRDefault="008744D1" w:rsidP="00642294">
            <w:pPr>
              <w:jc w:val="right"/>
              <w:rPr>
                <w:bCs/>
                <w:color w:val="FF0000"/>
              </w:rPr>
            </w:pPr>
            <w:r w:rsidRPr="00B60EB2">
              <w:rPr>
                <w:bCs/>
                <w:color w:val="FF0000"/>
              </w:rPr>
              <w:t>312 284,22</w:t>
            </w:r>
          </w:p>
        </w:tc>
      </w:tr>
    </w:tbl>
    <w:p w:rsidR="00E0395F" w:rsidRDefault="00E0395F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sectPr w:rsidR="00D076DD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0B" w:rsidRDefault="008A2C0B">
      <w:r>
        <w:separator/>
      </w:r>
    </w:p>
  </w:endnote>
  <w:endnote w:type="continuationSeparator" w:id="1">
    <w:p w:rsidR="008A2C0B" w:rsidRDefault="008A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0B" w:rsidRDefault="008A2C0B">
      <w:r>
        <w:separator/>
      </w:r>
    </w:p>
  </w:footnote>
  <w:footnote w:type="continuationSeparator" w:id="1">
    <w:p w:rsidR="008A2C0B" w:rsidRDefault="008A2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10F5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31AC"/>
    <w:rsid w:val="000C42AF"/>
    <w:rsid w:val="000C46CB"/>
    <w:rsid w:val="000D5C89"/>
    <w:rsid w:val="000E22BA"/>
    <w:rsid w:val="000E2D8C"/>
    <w:rsid w:val="000E47BF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19FD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2A9C"/>
    <w:rsid w:val="00163DD0"/>
    <w:rsid w:val="00164D67"/>
    <w:rsid w:val="001657B4"/>
    <w:rsid w:val="001677C3"/>
    <w:rsid w:val="00171CD6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2D15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3BCC"/>
    <w:rsid w:val="002776DA"/>
    <w:rsid w:val="00283613"/>
    <w:rsid w:val="002868F0"/>
    <w:rsid w:val="00287041"/>
    <w:rsid w:val="0029426E"/>
    <w:rsid w:val="00294E85"/>
    <w:rsid w:val="002952F1"/>
    <w:rsid w:val="002A0EE5"/>
    <w:rsid w:val="002A36BB"/>
    <w:rsid w:val="002A39B3"/>
    <w:rsid w:val="002A3D3C"/>
    <w:rsid w:val="002A626E"/>
    <w:rsid w:val="002B0C01"/>
    <w:rsid w:val="002B0FCD"/>
    <w:rsid w:val="002B108A"/>
    <w:rsid w:val="002B1B57"/>
    <w:rsid w:val="002B3C78"/>
    <w:rsid w:val="002B4593"/>
    <w:rsid w:val="002B5AC3"/>
    <w:rsid w:val="002B5BC0"/>
    <w:rsid w:val="002B752C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0110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25AC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090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2E6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11A6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4EB5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07DA0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52C8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30D"/>
    <w:rsid w:val="00723528"/>
    <w:rsid w:val="00724FE4"/>
    <w:rsid w:val="007328F5"/>
    <w:rsid w:val="0073546A"/>
    <w:rsid w:val="007363EF"/>
    <w:rsid w:val="00737CA9"/>
    <w:rsid w:val="00744B7D"/>
    <w:rsid w:val="00745242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41EF"/>
    <w:rsid w:val="00777AB4"/>
    <w:rsid w:val="00783E8D"/>
    <w:rsid w:val="007926D2"/>
    <w:rsid w:val="0079276F"/>
    <w:rsid w:val="007A12B2"/>
    <w:rsid w:val="007A29CC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2865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17D4A"/>
    <w:rsid w:val="00823B6F"/>
    <w:rsid w:val="008243FB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6D61"/>
    <w:rsid w:val="00837247"/>
    <w:rsid w:val="00840119"/>
    <w:rsid w:val="008439F4"/>
    <w:rsid w:val="0084487C"/>
    <w:rsid w:val="00845342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744D1"/>
    <w:rsid w:val="00882064"/>
    <w:rsid w:val="0088273D"/>
    <w:rsid w:val="00882EFF"/>
    <w:rsid w:val="00891786"/>
    <w:rsid w:val="00892C57"/>
    <w:rsid w:val="0089440E"/>
    <w:rsid w:val="0089489D"/>
    <w:rsid w:val="00896BA8"/>
    <w:rsid w:val="008A2C0B"/>
    <w:rsid w:val="008A3CF0"/>
    <w:rsid w:val="008A5F86"/>
    <w:rsid w:val="008A67E8"/>
    <w:rsid w:val="008B2F48"/>
    <w:rsid w:val="008B40A5"/>
    <w:rsid w:val="008B4A40"/>
    <w:rsid w:val="008C19EE"/>
    <w:rsid w:val="008C7255"/>
    <w:rsid w:val="008D0D42"/>
    <w:rsid w:val="008D1342"/>
    <w:rsid w:val="008D5C0F"/>
    <w:rsid w:val="008E3136"/>
    <w:rsid w:val="008E31C1"/>
    <w:rsid w:val="008F133C"/>
    <w:rsid w:val="008F692C"/>
    <w:rsid w:val="008F7E23"/>
    <w:rsid w:val="009033A8"/>
    <w:rsid w:val="00904869"/>
    <w:rsid w:val="00904AFD"/>
    <w:rsid w:val="00904E6A"/>
    <w:rsid w:val="00907CFD"/>
    <w:rsid w:val="009104B1"/>
    <w:rsid w:val="009121A5"/>
    <w:rsid w:val="00913BC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300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96AEA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3DE3"/>
    <w:rsid w:val="009E57B3"/>
    <w:rsid w:val="009E6AFE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56A8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288B"/>
    <w:rsid w:val="00A737C0"/>
    <w:rsid w:val="00A76D52"/>
    <w:rsid w:val="00A835B7"/>
    <w:rsid w:val="00A844A2"/>
    <w:rsid w:val="00A847E4"/>
    <w:rsid w:val="00A87C06"/>
    <w:rsid w:val="00A90AEC"/>
    <w:rsid w:val="00A90DD4"/>
    <w:rsid w:val="00A920C4"/>
    <w:rsid w:val="00A93013"/>
    <w:rsid w:val="00A946FE"/>
    <w:rsid w:val="00AA1480"/>
    <w:rsid w:val="00AA54A8"/>
    <w:rsid w:val="00AA68C2"/>
    <w:rsid w:val="00AA73EB"/>
    <w:rsid w:val="00AB0C27"/>
    <w:rsid w:val="00AB396A"/>
    <w:rsid w:val="00AC2482"/>
    <w:rsid w:val="00AC5054"/>
    <w:rsid w:val="00AD0E05"/>
    <w:rsid w:val="00AD1C23"/>
    <w:rsid w:val="00AD1D3B"/>
    <w:rsid w:val="00AD3D48"/>
    <w:rsid w:val="00AD585C"/>
    <w:rsid w:val="00AD757E"/>
    <w:rsid w:val="00AE099D"/>
    <w:rsid w:val="00AE0C7F"/>
    <w:rsid w:val="00AE577E"/>
    <w:rsid w:val="00AE7611"/>
    <w:rsid w:val="00AF33A6"/>
    <w:rsid w:val="00AF4DA4"/>
    <w:rsid w:val="00AF4FB4"/>
    <w:rsid w:val="00AF541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468A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0220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C32B5"/>
    <w:rsid w:val="00BD0B5B"/>
    <w:rsid w:val="00BD1237"/>
    <w:rsid w:val="00BD2A19"/>
    <w:rsid w:val="00BD52EB"/>
    <w:rsid w:val="00BE1896"/>
    <w:rsid w:val="00BE5A4C"/>
    <w:rsid w:val="00BE68EF"/>
    <w:rsid w:val="00BE6DB8"/>
    <w:rsid w:val="00BF1064"/>
    <w:rsid w:val="00BF369C"/>
    <w:rsid w:val="00BF4B65"/>
    <w:rsid w:val="00BF6E5C"/>
    <w:rsid w:val="00C0046B"/>
    <w:rsid w:val="00C00C4B"/>
    <w:rsid w:val="00C01E10"/>
    <w:rsid w:val="00C07D8B"/>
    <w:rsid w:val="00C128B9"/>
    <w:rsid w:val="00C12B6F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4CE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5824"/>
    <w:rsid w:val="00CC6E86"/>
    <w:rsid w:val="00CD0799"/>
    <w:rsid w:val="00CD20FA"/>
    <w:rsid w:val="00CD51FD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279C3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920"/>
    <w:rsid w:val="00D80C54"/>
    <w:rsid w:val="00D81A13"/>
    <w:rsid w:val="00D86FBF"/>
    <w:rsid w:val="00D90CA2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1CD"/>
    <w:rsid w:val="00E23B56"/>
    <w:rsid w:val="00E24910"/>
    <w:rsid w:val="00E32594"/>
    <w:rsid w:val="00E32C4A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44AB"/>
    <w:rsid w:val="00EE6733"/>
    <w:rsid w:val="00EF0E02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4BC0"/>
    <w:rsid w:val="00F66E94"/>
    <w:rsid w:val="00F74997"/>
    <w:rsid w:val="00F75F9A"/>
    <w:rsid w:val="00F77E61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20697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35</cp:revision>
  <cp:lastPrinted>2020-02-13T06:30:00Z</cp:lastPrinted>
  <dcterms:created xsi:type="dcterms:W3CDTF">2020-01-26T18:47:00Z</dcterms:created>
  <dcterms:modified xsi:type="dcterms:W3CDTF">2020-02-13T06:31:00Z</dcterms:modified>
</cp:coreProperties>
</file>