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DD" w:rsidRDefault="00D076DD" w:rsidP="005D0B6A">
      <w:pPr>
        <w:pStyle w:val="ab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87" w:type="dxa"/>
        <w:tblInd w:w="93" w:type="dxa"/>
        <w:tblLook w:val="04A0"/>
      </w:tblPr>
      <w:tblGrid>
        <w:gridCol w:w="5827"/>
        <w:gridCol w:w="1720"/>
        <w:gridCol w:w="760"/>
        <w:gridCol w:w="1480"/>
      </w:tblGrid>
      <w:tr w:rsidR="00D076DD" w:rsidRPr="00D076DD" w:rsidTr="001F723E">
        <w:trPr>
          <w:trHeight w:val="229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73D" w:rsidRDefault="00D076DD" w:rsidP="00E13D75">
            <w:pPr>
              <w:rPr>
                <w:color w:val="000000"/>
                <w:sz w:val="24"/>
                <w:szCs w:val="24"/>
              </w:rPr>
            </w:pPr>
            <w:r w:rsidRPr="00D076DD">
              <w:rPr>
                <w:color w:val="000000"/>
                <w:sz w:val="24"/>
                <w:szCs w:val="24"/>
              </w:rPr>
              <w:t>Приложение  №12</w:t>
            </w:r>
            <w:r w:rsidRPr="00D076DD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D076DD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D076DD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D076D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D076DD">
              <w:rPr>
                <w:color w:val="000000"/>
                <w:sz w:val="24"/>
                <w:szCs w:val="24"/>
              </w:rPr>
              <w:br/>
              <w:t>от    «</w:t>
            </w:r>
            <w:r w:rsidR="00EA0572">
              <w:rPr>
                <w:color w:val="000000"/>
                <w:sz w:val="24"/>
                <w:szCs w:val="24"/>
              </w:rPr>
              <w:t>14</w:t>
            </w:r>
            <w:r w:rsidRPr="00D076DD">
              <w:rPr>
                <w:color w:val="000000"/>
                <w:sz w:val="24"/>
                <w:szCs w:val="24"/>
              </w:rPr>
              <w:t xml:space="preserve">» </w:t>
            </w:r>
            <w:r w:rsidR="00E13D75">
              <w:rPr>
                <w:color w:val="000000"/>
                <w:sz w:val="24"/>
                <w:szCs w:val="24"/>
              </w:rPr>
              <w:t>февраля</w:t>
            </w:r>
            <w:r w:rsidR="000C609C">
              <w:rPr>
                <w:color w:val="000000"/>
                <w:sz w:val="24"/>
                <w:szCs w:val="24"/>
              </w:rPr>
              <w:t xml:space="preserve"> 2020 </w:t>
            </w:r>
          </w:p>
          <w:p w:rsidR="00D076DD" w:rsidRPr="00D076DD" w:rsidRDefault="00D076DD" w:rsidP="00E13D75">
            <w:pPr>
              <w:rPr>
                <w:color w:val="000000"/>
                <w:sz w:val="24"/>
                <w:szCs w:val="24"/>
              </w:rPr>
            </w:pPr>
            <w:r w:rsidRPr="00D076DD">
              <w:rPr>
                <w:color w:val="000000"/>
                <w:sz w:val="24"/>
                <w:szCs w:val="24"/>
              </w:rPr>
              <w:t>№ Ре-</w:t>
            </w:r>
            <w:r w:rsidR="0054673D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D076DD" w:rsidRPr="00D076DD" w:rsidTr="001F723E">
        <w:trPr>
          <w:trHeight w:val="1365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6DD" w:rsidRPr="00D076DD" w:rsidRDefault="00D076DD" w:rsidP="004B02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6DD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  <w:r w:rsidRPr="00D076DD">
              <w:rPr>
                <w:b/>
                <w:bCs/>
                <w:color w:val="000000"/>
                <w:sz w:val="24"/>
                <w:szCs w:val="24"/>
              </w:rPr>
              <w:br/>
              <w:t xml:space="preserve"> на 2020 год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rPr>
                <w:color w:val="000000"/>
                <w:sz w:val="22"/>
                <w:szCs w:val="22"/>
              </w:rPr>
            </w:pPr>
            <w:r w:rsidRPr="00D076DD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D076DD" w:rsidRPr="00D076DD" w:rsidTr="001F723E">
        <w:trPr>
          <w:trHeight w:val="11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СУММА</w:t>
            </w:r>
          </w:p>
        </w:tc>
      </w:tr>
      <w:tr w:rsidR="00D076DD" w:rsidRPr="00D076DD" w:rsidTr="001F723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4B029B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4</w:t>
            </w:r>
          </w:p>
        </w:tc>
      </w:tr>
      <w:tr w:rsidR="00D076DD" w:rsidRPr="00D076DD" w:rsidTr="001F723E">
        <w:trPr>
          <w:trHeight w:val="69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color w:val="FF0000"/>
              </w:rPr>
            </w:pPr>
            <w:r w:rsidRPr="00E61006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1 8</w:t>
            </w:r>
            <w:r w:rsidR="00E61006">
              <w:rPr>
                <w:b/>
                <w:bCs/>
                <w:color w:val="FF0000"/>
              </w:rPr>
              <w:t>1</w:t>
            </w:r>
            <w:r w:rsidRPr="00E61006">
              <w:rPr>
                <w:b/>
                <w:bCs/>
                <w:color w:val="FF0000"/>
              </w:rPr>
              <w:t>8 100,0</w:t>
            </w:r>
          </w:p>
        </w:tc>
      </w:tr>
      <w:tr w:rsidR="00D076DD" w:rsidRPr="00D076DD" w:rsidTr="001F723E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02 Г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1 8</w:t>
            </w:r>
            <w:r w:rsidR="00E61006">
              <w:rPr>
                <w:b/>
                <w:bCs/>
                <w:color w:val="FF0000"/>
              </w:rPr>
              <w:t>1</w:t>
            </w:r>
            <w:r w:rsidRPr="00E61006">
              <w:rPr>
                <w:b/>
                <w:bCs/>
                <w:color w:val="FF0000"/>
              </w:rPr>
              <w:t>8 100,0</w:t>
            </w:r>
          </w:p>
        </w:tc>
      </w:tr>
      <w:tr w:rsidR="00D076DD" w:rsidRPr="00D076DD" w:rsidTr="001F723E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400 000,0</w:t>
            </w:r>
          </w:p>
        </w:tc>
      </w:tr>
      <w:tr w:rsidR="00D076DD" w:rsidRPr="00D076DD" w:rsidTr="001F723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400 000,0</w:t>
            </w:r>
          </w:p>
        </w:tc>
      </w:tr>
      <w:tr w:rsidR="00D076DD" w:rsidRPr="00D076DD" w:rsidTr="001F723E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18 700,0</w:t>
            </w:r>
          </w:p>
        </w:tc>
      </w:tr>
      <w:tr w:rsidR="00D076DD" w:rsidRPr="00D076DD" w:rsidTr="001F723E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18 700,0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18 700,0</w:t>
            </w:r>
          </w:p>
        </w:tc>
      </w:tr>
      <w:tr w:rsidR="00D076DD" w:rsidRPr="00D076DD" w:rsidTr="001F723E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18 700,0</w:t>
            </w:r>
          </w:p>
        </w:tc>
      </w:tr>
      <w:tr w:rsidR="00D076DD" w:rsidRPr="00D076DD" w:rsidTr="001F723E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9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1F723E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1F723E">
        <w:trPr>
          <w:trHeight w:val="5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1F723E">
        <w:trPr>
          <w:trHeight w:val="8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02 Г 08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color w:val="FF0000"/>
              </w:rPr>
            </w:pPr>
            <w:r w:rsidRPr="00E61006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E61006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  <w:r w:rsidR="00D076DD" w:rsidRPr="00E61006">
              <w:rPr>
                <w:b/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color w:val="FF0000"/>
              </w:rPr>
            </w:pPr>
            <w:r w:rsidRPr="00E61006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E61006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33</w:t>
            </w:r>
            <w:r w:rsidR="00D076DD" w:rsidRPr="00E61006">
              <w:rPr>
                <w:b/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color w:val="FF0000"/>
              </w:rPr>
            </w:pPr>
            <w:r w:rsidRPr="00E61006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color w:val="FF0000"/>
              </w:rPr>
            </w:pPr>
            <w:r w:rsidRPr="00E61006">
              <w:rPr>
                <w:color w:val="FF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DA2DAA">
            <w:pPr>
              <w:jc w:val="right"/>
              <w:rPr>
                <w:color w:val="FF0000"/>
              </w:rPr>
            </w:pPr>
            <w:r w:rsidRPr="00E61006">
              <w:rPr>
                <w:color w:val="FF0000"/>
              </w:rPr>
              <w:t>2</w:t>
            </w:r>
            <w:r w:rsidR="00DA2DAA">
              <w:rPr>
                <w:color w:val="FF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E61006" w:rsidP="004B029B">
            <w:pPr>
              <w:jc w:val="right"/>
              <w:rPr>
                <w:bCs/>
                <w:color w:val="FF0000"/>
              </w:rPr>
            </w:pPr>
            <w:r w:rsidRPr="00E61006">
              <w:rPr>
                <w:bCs/>
                <w:color w:val="FF0000"/>
              </w:rPr>
              <w:t>33</w:t>
            </w:r>
            <w:r w:rsidR="00D076DD" w:rsidRPr="00E61006">
              <w:rPr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color w:val="FF0000"/>
              </w:rPr>
            </w:pPr>
            <w:r w:rsidRPr="00E61006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color w:val="FF0000"/>
              </w:rPr>
            </w:pPr>
            <w:r w:rsidRPr="00E61006">
              <w:rPr>
                <w:color w:val="FF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DA2DAA">
            <w:pPr>
              <w:jc w:val="right"/>
              <w:rPr>
                <w:color w:val="FF0000"/>
              </w:rPr>
            </w:pPr>
            <w:r w:rsidRPr="00E61006">
              <w:rPr>
                <w:color w:val="FF0000"/>
              </w:rPr>
              <w:t>2</w:t>
            </w:r>
            <w:r w:rsidR="00DA2DAA">
              <w:rPr>
                <w:color w:val="FF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E61006" w:rsidP="004B029B">
            <w:pPr>
              <w:jc w:val="right"/>
              <w:rPr>
                <w:bCs/>
                <w:color w:val="FF0000"/>
              </w:rPr>
            </w:pPr>
            <w:r w:rsidRPr="00E61006">
              <w:rPr>
                <w:bCs/>
                <w:color w:val="FF0000"/>
              </w:rPr>
              <w:t>33</w:t>
            </w:r>
            <w:r w:rsidR="00D076DD" w:rsidRPr="00E61006">
              <w:rPr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 xml:space="preserve"> </w:t>
            </w:r>
            <w:r w:rsidRPr="00D076DD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1F723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344 400,0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344 400,0</w:t>
            </w:r>
          </w:p>
        </w:tc>
      </w:tr>
      <w:tr w:rsidR="00D076DD" w:rsidRPr="00D076DD" w:rsidTr="001F723E">
        <w:trPr>
          <w:trHeight w:val="11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206 241,0</w:t>
            </w:r>
          </w:p>
        </w:tc>
      </w:tr>
      <w:tr w:rsidR="00D076DD" w:rsidRPr="00D076DD" w:rsidTr="001F723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206 241,0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138 159,0</w:t>
            </w:r>
          </w:p>
        </w:tc>
      </w:tr>
      <w:tr w:rsidR="00D076DD" w:rsidRPr="00D076DD" w:rsidTr="001F723E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138 159,0</w:t>
            </w:r>
          </w:p>
        </w:tc>
      </w:tr>
      <w:tr w:rsidR="00D076DD" w:rsidRPr="00D076DD" w:rsidTr="001F723E">
        <w:trPr>
          <w:trHeight w:val="11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E61006" w:rsidRDefault="00D076DD" w:rsidP="004B029B">
            <w:pPr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E61006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E61006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E61006" w:rsidRDefault="00E61006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4B029B">
              <w:rPr>
                <w:b/>
                <w:bCs/>
                <w:color w:val="FF0000"/>
              </w:rPr>
              <w:t>2</w:t>
            </w:r>
            <w:r w:rsidR="00D076DD" w:rsidRPr="00E61006">
              <w:rPr>
                <w:b/>
                <w:bCs/>
                <w:color w:val="FF0000"/>
              </w:rPr>
              <w:t xml:space="preserve"> </w:t>
            </w:r>
            <w:r w:rsidR="004B029B">
              <w:rPr>
                <w:b/>
                <w:bCs/>
                <w:color w:val="FF0000"/>
              </w:rPr>
              <w:t>003</w:t>
            </w:r>
            <w:r w:rsidR="00D076DD" w:rsidRPr="00E61006">
              <w:rPr>
                <w:b/>
                <w:bCs/>
                <w:color w:val="FF0000"/>
              </w:rPr>
              <w:t xml:space="preserve"> </w:t>
            </w:r>
            <w:r w:rsidR="004B029B">
              <w:rPr>
                <w:b/>
                <w:bCs/>
                <w:color w:val="FF0000"/>
              </w:rPr>
              <w:t>43</w:t>
            </w:r>
            <w:r>
              <w:rPr>
                <w:b/>
                <w:bCs/>
                <w:color w:val="FF0000"/>
              </w:rPr>
              <w:t>2</w:t>
            </w:r>
            <w:r w:rsidR="00D076DD" w:rsidRPr="00E61006">
              <w:rPr>
                <w:b/>
                <w:bCs/>
                <w:color w:val="FF0000"/>
              </w:rPr>
              <w:t>,</w:t>
            </w:r>
            <w:r w:rsidR="004B029B">
              <w:rPr>
                <w:b/>
                <w:bCs/>
                <w:color w:val="FF0000"/>
              </w:rPr>
              <w:t>74</w:t>
            </w:r>
          </w:p>
        </w:tc>
      </w:tr>
      <w:tr w:rsidR="00D076DD" w:rsidRPr="00D076DD" w:rsidTr="001F723E">
        <w:trPr>
          <w:trHeight w:val="8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FE52EA" w:rsidRDefault="00D076DD" w:rsidP="004B029B">
            <w:pPr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FE52EA" w:rsidRDefault="00D076DD" w:rsidP="008E3136">
            <w:pPr>
              <w:jc w:val="center"/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03 1 00 00000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FE52EA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FE52EA" w:rsidRDefault="008E3136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  <w:r w:rsidR="00D076DD" w:rsidRPr="00FE52EA">
              <w:rPr>
                <w:b/>
                <w:bCs/>
                <w:color w:val="FF0000"/>
              </w:rPr>
              <w:t xml:space="preserve"> </w:t>
            </w:r>
            <w:r w:rsidR="00FE52EA" w:rsidRPr="00FE52EA">
              <w:rPr>
                <w:b/>
                <w:bCs/>
                <w:color w:val="FF0000"/>
              </w:rPr>
              <w:t>433</w:t>
            </w:r>
            <w:r w:rsidR="00D076DD" w:rsidRPr="00FE52EA">
              <w:rPr>
                <w:b/>
                <w:bCs/>
                <w:color w:val="FF0000"/>
              </w:rPr>
              <w:t xml:space="preserve"> </w:t>
            </w:r>
            <w:r w:rsidR="00FE52EA" w:rsidRPr="00FE52EA">
              <w:rPr>
                <w:b/>
                <w:bCs/>
                <w:color w:val="FF0000"/>
              </w:rPr>
              <w:t>432</w:t>
            </w:r>
            <w:r w:rsidR="00D076DD" w:rsidRPr="00FE52EA">
              <w:rPr>
                <w:b/>
                <w:bCs/>
                <w:color w:val="FF0000"/>
              </w:rPr>
              <w:t>,</w:t>
            </w:r>
            <w:r w:rsidR="00FE52EA" w:rsidRPr="00FE52EA">
              <w:rPr>
                <w:b/>
                <w:bCs/>
                <w:color w:val="FF0000"/>
              </w:rPr>
              <w:t>74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1 190 600,0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1 190 600,0</w:t>
            </w:r>
          </w:p>
        </w:tc>
      </w:tr>
      <w:tr w:rsidR="00D076DD" w:rsidRPr="00D076DD" w:rsidTr="001F723E">
        <w:trPr>
          <w:trHeight w:val="6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1 190 600,0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1 190 600,0</w:t>
            </w:r>
          </w:p>
        </w:tc>
      </w:tr>
      <w:tr w:rsidR="00D076DD" w:rsidRPr="00D076DD" w:rsidTr="001F723E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2 000 000,0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2 000 000,0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2 000 000,0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2 000 000,0</w:t>
            </w:r>
          </w:p>
        </w:tc>
      </w:tr>
      <w:tr w:rsidR="00D076DD" w:rsidRPr="00D076DD" w:rsidTr="001F723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115 000,0</w:t>
            </w:r>
          </w:p>
        </w:tc>
      </w:tr>
      <w:tr w:rsidR="00D076DD" w:rsidRPr="00D076DD" w:rsidTr="001F723E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115 000,0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115 000,0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8E3136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115 000,0</w:t>
            </w:r>
          </w:p>
        </w:tc>
      </w:tr>
      <w:tr w:rsidR="00FE52EA" w:rsidRPr="00D076DD" w:rsidTr="001F723E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EA" w:rsidRPr="00FE52EA" w:rsidRDefault="00FE52EA" w:rsidP="004B029B">
            <w:pPr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8E3136">
            <w:pPr>
              <w:jc w:val="center"/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03 1 04 00000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4B029B">
            <w:pPr>
              <w:jc w:val="right"/>
              <w:rPr>
                <w:color w:val="FF0000"/>
              </w:rPr>
            </w:pPr>
            <w:r w:rsidRPr="00FE52EA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EA" w:rsidRPr="00CB16F1" w:rsidRDefault="00FE52EA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127 832</w:t>
            </w:r>
            <w:r w:rsidRPr="00CB16F1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74</w:t>
            </w:r>
          </w:p>
        </w:tc>
      </w:tr>
      <w:tr w:rsidR="00FE52EA" w:rsidRPr="00D076DD" w:rsidTr="001F723E">
        <w:trPr>
          <w:trHeight w:val="10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EA" w:rsidRPr="00FE52EA" w:rsidRDefault="00FE52EA" w:rsidP="004B029B">
            <w:pPr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8E3136">
            <w:pPr>
              <w:jc w:val="center"/>
              <w:rPr>
                <w:b/>
                <w:bCs/>
                <w:color w:val="FF0000"/>
              </w:rPr>
            </w:pPr>
            <w:r w:rsidRPr="00FE52EA">
              <w:rPr>
                <w:b/>
                <w:bCs/>
                <w:color w:val="FF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4B029B">
            <w:pPr>
              <w:jc w:val="right"/>
              <w:rPr>
                <w:color w:val="FF0000"/>
              </w:rPr>
            </w:pPr>
            <w:r w:rsidRPr="00FE52EA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EA" w:rsidRDefault="00FE52EA" w:rsidP="004B029B">
            <w:pPr>
              <w:jc w:val="right"/>
            </w:pPr>
            <w:r w:rsidRPr="005A1DB6">
              <w:rPr>
                <w:b/>
                <w:bCs/>
                <w:color w:val="FF0000"/>
              </w:rPr>
              <w:t>127 832,74</w:t>
            </w:r>
          </w:p>
        </w:tc>
      </w:tr>
      <w:tr w:rsidR="00FE52EA" w:rsidRPr="00D076DD" w:rsidTr="001F723E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EA" w:rsidRPr="00FE52EA" w:rsidRDefault="00FE52EA" w:rsidP="004B029B">
            <w:pPr>
              <w:rPr>
                <w:color w:val="FF0000"/>
              </w:rPr>
            </w:pPr>
            <w:r w:rsidRPr="00FE52EA">
              <w:rPr>
                <w:color w:val="FF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8E3136">
            <w:pPr>
              <w:jc w:val="center"/>
              <w:rPr>
                <w:color w:val="FF0000"/>
              </w:rPr>
            </w:pPr>
            <w:r w:rsidRPr="00FE52EA">
              <w:rPr>
                <w:color w:val="FF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4B029B">
            <w:pPr>
              <w:jc w:val="right"/>
              <w:rPr>
                <w:color w:val="FF0000"/>
              </w:rPr>
            </w:pPr>
            <w:r w:rsidRPr="00FE52EA">
              <w:rPr>
                <w:color w:val="FF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EA" w:rsidRPr="00DA0292" w:rsidRDefault="00FE52EA" w:rsidP="004B029B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FE52EA" w:rsidRPr="00D076DD" w:rsidTr="001F723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EA" w:rsidRPr="00FE52EA" w:rsidRDefault="00FE52EA" w:rsidP="004B029B">
            <w:pPr>
              <w:rPr>
                <w:color w:val="FF0000"/>
              </w:rPr>
            </w:pPr>
            <w:r w:rsidRPr="00FE52EA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8E3136">
            <w:pPr>
              <w:jc w:val="center"/>
              <w:rPr>
                <w:color w:val="FF0000"/>
              </w:rPr>
            </w:pPr>
            <w:r w:rsidRPr="00FE52EA">
              <w:rPr>
                <w:color w:val="FF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EA" w:rsidRPr="00FE52EA" w:rsidRDefault="00FE52EA" w:rsidP="004B029B">
            <w:pPr>
              <w:jc w:val="right"/>
              <w:rPr>
                <w:color w:val="FF0000"/>
              </w:rPr>
            </w:pPr>
            <w:r w:rsidRPr="00FE52EA">
              <w:rPr>
                <w:color w:val="FF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EA" w:rsidRPr="00DA0292" w:rsidRDefault="00FE52EA" w:rsidP="004B029B">
            <w:pPr>
              <w:jc w:val="right"/>
            </w:pPr>
            <w:r w:rsidRPr="00DA0292">
              <w:rPr>
                <w:bCs/>
                <w:color w:val="FF0000"/>
              </w:rPr>
              <w:t>127 832,74</w:t>
            </w:r>
          </w:p>
        </w:tc>
      </w:tr>
      <w:tr w:rsidR="004B029B" w:rsidRPr="00D076DD" w:rsidTr="001F723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B" w:rsidRPr="004B029B" w:rsidRDefault="004B029B" w:rsidP="00FE7433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B" w:rsidRPr="004B029B" w:rsidRDefault="004B029B" w:rsidP="00FE7433">
            <w:pPr>
              <w:jc w:val="center"/>
              <w:rPr>
                <w:b/>
                <w:color w:val="FF0000"/>
                <w:lang w:val="en-US"/>
              </w:rPr>
            </w:pPr>
            <w:r w:rsidRPr="004B029B">
              <w:rPr>
                <w:b/>
                <w:color w:val="FF0000"/>
                <w:lang w:val="en-US"/>
              </w:rPr>
              <w:t>03 1 06 00000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B" w:rsidRPr="00FE52EA" w:rsidRDefault="004B029B" w:rsidP="004B029B">
            <w:pPr>
              <w:jc w:val="right"/>
              <w:rPr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B" w:rsidRPr="00B41E99" w:rsidRDefault="00DC245E" w:rsidP="00DC245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  <w:r w:rsidR="004B029B"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="004B029B" w:rsidRPr="00B41E99">
              <w:rPr>
                <w:b/>
                <w:bCs/>
                <w:color w:val="FF0000"/>
              </w:rPr>
              <w:t> 000,00</w:t>
            </w:r>
          </w:p>
        </w:tc>
      </w:tr>
      <w:tr w:rsidR="004B029B" w:rsidRPr="00D076DD" w:rsidTr="001F723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B" w:rsidRPr="004B029B" w:rsidRDefault="004B029B" w:rsidP="00FE7433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B" w:rsidRPr="004B029B" w:rsidRDefault="00FE7433" w:rsidP="00FE7433">
            <w:pPr>
              <w:jc w:val="center"/>
              <w:rPr>
                <w:color w:val="FF0000"/>
              </w:rPr>
            </w:pPr>
            <w:r w:rsidRPr="004B029B">
              <w:rPr>
                <w:b/>
                <w:color w:val="FF0000"/>
              </w:rPr>
              <w:t xml:space="preserve">03 1 06 </w:t>
            </w:r>
            <w:r w:rsidRPr="004B029B">
              <w:rPr>
                <w:b/>
                <w:color w:val="FF0000"/>
                <w:lang w:val="en-US"/>
              </w:rPr>
              <w:t>S</w:t>
            </w:r>
            <w:r w:rsidRPr="004B029B">
              <w:rPr>
                <w:b/>
                <w:color w:val="FF0000"/>
              </w:rPr>
              <w:t>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B" w:rsidRPr="00FE52EA" w:rsidRDefault="004B029B" w:rsidP="004B029B">
            <w:pPr>
              <w:jc w:val="right"/>
              <w:rPr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B" w:rsidRPr="00B41E99" w:rsidRDefault="00DC245E" w:rsidP="00FE7433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</w:t>
            </w:r>
            <w:r w:rsidRPr="00B41E9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>000</w:t>
            </w:r>
            <w:r w:rsidRPr="00B41E99">
              <w:rPr>
                <w:b/>
                <w:bCs/>
                <w:color w:val="FF0000"/>
              </w:rPr>
              <w:t> 000,00</w:t>
            </w:r>
          </w:p>
        </w:tc>
      </w:tr>
      <w:tr w:rsidR="008E3136" w:rsidRPr="00D076DD" w:rsidTr="001F723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136" w:rsidRPr="004B029B" w:rsidRDefault="008E3136" w:rsidP="008E3136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136" w:rsidRPr="00FE7433" w:rsidRDefault="00FE7433" w:rsidP="008E3136">
            <w:pPr>
              <w:ind w:left="-53"/>
              <w:jc w:val="center"/>
              <w:rPr>
                <w:color w:val="FF0000"/>
              </w:rPr>
            </w:pPr>
            <w:r w:rsidRPr="00FE7433">
              <w:rPr>
                <w:color w:val="FF0000"/>
              </w:rPr>
              <w:t xml:space="preserve">03 1 06 </w:t>
            </w:r>
            <w:r w:rsidRPr="00FE7433">
              <w:rPr>
                <w:color w:val="FF0000"/>
                <w:lang w:val="en-US"/>
              </w:rPr>
              <w:t>S</w:t>
            </w:r>
            <w:r w:rsidRPr="00FE7433">
              <w:rPr>
                <w:color w:val="FF0000"/>
              </w:rPr>
              <w:t>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136" w:rsidRPr="00FE52EA" w:rsidRDefault="008E3136" w:rsidP="00DC24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DC245E">
              <w:rPr>
                <w:color w:val="FF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136" w:rsidRPr="00DC245E" w:rsidRDefault="00DC245E" w:rsidP="008E3136">
            <w:pPr>
              <w:jc w:val="right"/>
              <w:rPr>
                <w:bCs/>
                <w:color w:val="FF0000"/>
              </w:rPr>
            </w:pPr>
            <w:r w:rsidRPr="00DC245E">
              <w:rPr>
                <w:bCs/>
                <w:color w:val="FF0000"/>
              </w:rPr>
              <w:t>15 000 000,00</w:t>
            </w:r>
          </w:p>
        </w:tc>
      </w:tr>
      <w:tr w:rsidR="008E3136" w:rsidRPr="00D076DD" w:rsidTr="001F723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136" w:rsidRPr="004B029B" w:rsidRDefault="008E3136" w:rsidP="008E3136">
            <w:pPr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136" w:rsidRPr="00FE7433" w:rsidRDefault="00FE7433" w:rsidP="008E3136">
            <w:pPr>
              <w:jc w:val="center"/>
              <w:rPr>
                <w:color w:val="FF0000"/>
              </w:rPr>
            </w:pPr>
            <w:r w:rsidRPr="00FE7433">
              <w:rPr>
                <w:color w:val="FF0000"/>
              </w:rPr>
              <w:t xml:space="preserve">03 1 06 </w:t>
            </w:r>
            <w:r w:rsidRPr="00FE7433">
              <w:rPr>
                <w:color w:val="FF0000"/>
                <w:lang w:val="en-US"/>
              </w:rPr>
              <w:t>S</w:t>
            </w:r>
            <w:r w:rsidRPr="00FE7433">
              <w:rPr>
                <w:color w:val="FF0000"/>
              </w:rPr>
              <w:t>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136" w:rsidRPr="00FE52EA" w:rsidRDefault="008E3136" w:rsidP="00DC245E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DC245E">
              <w:rPr>
                <w:color w:val="FF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136" w:rsidRPr="00DC245E" w:rsidRDefault="00DC245E" w:rsidP="008E3136">
            <w:pPr>
              <w:jc w:val="right"/>
              <w:rPr>
                <w:bCs/>
                <w:color w:val="FF0000"/>
              </w:rPr>
            </w:pPr>
            <w:r w:rsidRPr="00DC245E">
              <w:rPr>
                <w:bCs/>
                <w:color w:val="FF0000"/>
              </w:rPr>
              <w:t>15 000 000,00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1F723E">
        <w:trPr>
          <w:trHeight w:val="8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1F723E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1F723E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1F723E">
        <w:trPr>
          <w:trHeight w:val="4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 xml:space="preserve">3 </w:t>
            </w:r>
            <w:r w:rsidR="002D2C6F" w:rsidRPr="002D2C6F">
              <w:rPr>
                <w:b/>
                <w:bCs/>
                <w:color w:val="FF0000"/>
              </w:rPr>
              <w:t>67</w:t>
            </w:r>
            <w:r w:rsidRPr="002D2C6F">
              <w:rPr>
                <w:b/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8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 xml:space="preserve">2 </w:t>
            </w:r>
            <w:r w:rsidR="002D2C6F">
              <w:rPr>
                <w:b/>
                <w:bCs/>
                <w:color w:val="FF0000"/>
              </w:rPr>
              <w:t>27</w:t>
            </w:r>
            <w:r w:rsidRPr="002D2C6F">
              <w:rPr>
                <w:b/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2D2C6F">
              <w:rPr>
                <w:b/>
                <w:bCs/>
                <w:color w:val="FF0000"/>
              </w:rPr>
              <w:t xml:space="preserve">1 </w:t>
            </w:r>
            <w:r w:rsidR="002D2C6F">
              <w:rPr>
                <w:b/>
                <w:bCs/>
                <w:color w:val="FF0000"/>
              </w:rPr>
              <w:t>27</w:t>
            </w:r>
            <w:r w:rsidRPr="002D2C6F">
              <w:rPr>
                <w:b/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color w:val="FF0000"/>
              </w:rPr>
            </w:pPr>
            <w:r w:rsidRPr="002D2C6F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2D2C6F" w:rsidP="004B029B">
            <w:pPr>
              <w:jc w:val="right"/>
              <w:rPr>
                <w:bCs/>
                <w:color w:val="FF0000"/>
              </w:rPr>
            </w:pPr>
            <w:r w:rsidRPr="002D2C6F">
              <w:rPr>
                <w:bCs/>
                <w:color w:val="FF0000"/>
              </w:rPr>
              <w:t>10</w:t>
            </w:r>
            <w:r w:rsidR="00D076DD" w:rsidRPr="002D2C6F">
              <w:rPr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color w:val="FF0000"/>
              </w:rPr>
            </w:pPr>
            <w:r w:rsidRPr="002D2C6F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2D2C6F" w:rsidP="004B029B">
            <w:pPr>
              <w:jc w:val="right"/>
              <w:rPr>
                <w:bCs/>
                <w:color w:val="FF0000"/>
              </w:rPr>
            </w:pPr>
            <w:r w:rsidRPr="002D2C6F">
              <w:rPr>
                <w:bCs/>
                <w:color w:val="FF0000"/>
              </w:rPr>
              <w:t>10</w:t>
            </w:r>
            <w:r w:rsidR="00D076DD" w:rsidRPr="002D2C6F">
              <w:rPr>
                <w:bCs/>
                <w:color w:val="FF0000"/>
              </w:rPr>
              <w:t>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color w:val="FF0000"/>
              </w:rPr>
            </w:pPr>
            <w:r w:rsidRPr="002D2C6F">
              <w:rPr>
                <w:color w:val="FF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2D2C6F" w:rsidP="004B029B">
            <w:pPr>
              <w:jc w:val="right"/>
              <w:rPr>
                <w:bCs/>
                <w:color w:val="FF0000"/>
              </w:rPr>
            </w:pPr>
            <w:r w:rsidRPr="002D2C6F">
              <w:rPr>
                <w:bCs/>
                <w:color w:val="FF0000"/>
              </w:rPr>
              <w:t>1</w:t>
            </w:r>
            <w:r w:rsidR="0062022A">
              <w:rPr>
                <w:bCs/>
                <w:color w:val="FF0000"/>
              </w:rPr>
              <w:t xml:space="preserve"> </w:t>
            </w:r>
            <w:r w:rsidRPr="002D2C6F">
              <w:rPr>
                <w:bCs/>
                <w:color w:val="FF0000"/>
              </w:rPr>
              <w:t>1</w:t>
            </w:r>
            <w:r w:rsidR="00D076DD" w:rsidRPr="002D2C6F">
              <w:rPr>
                <w:bCs/>
                <w:color w:val="FF0000"/>
              </w:rPr>
              <w:t>70 000,0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2D2C6F" w:rsidRDefault="00D076DD" w:rsidP="004B029B">
            <w:pPr>
              <w:rPr>
                <w:color w:val="FF0000"/>
              </w:rPr>
            </w:pPr>
            <w:r w:rsidRPr="002D2C6F">
              <w:rPr>
                <w:color w:val="FF0000"/>
              </w:rPr>
              <w:t>Бюджетные инвестиции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2D2C6F" w:rsidRDefault="00D076DD" w:rsidP="004B029B">
            <w:pPr>
              <w:jc w:val="right"/>
              <w:rPr>
                <w:color w:val="FF0000"/>
              </w:rPr>
            </w:pPr>
            <w:r w:rsidRPr="002D2C6F">
              <w:rPr>
                <w:color w:val="FF000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2D2C6F" w:rsidRDefault="002D2C6F" w:rsidP="004B029B">
            <w:pPr>
              <w:jc w:val="right"/>
              <w:rPr>
                <w:bCs/>
                <w:color w:val="FF0000"/>
              </w:rPr>
            </w:pPr>
            <w:r w:rsidRPr="002D2C6F">
              <w:rPr>
                <w:bCs/>
                <w:color w:val="FF0000"/>
              </w:rPr>
              <w:t>1</w:t>
            </w:r>
            <w:r w:rsidR="0062022A">
              <w:rPr>
                <w:bCs/>
                <w:color w:val="FF0000"/>
              </w:rPr>
              <w:t xml:space="preserve"> </w:t>
            </w:r>
            <w:r w:rsidRPr="002D2C6F">
              <w:rPr>
                <w:bCs/>
                <w:color w:val="FF0000"/>
              </w:rPr>
              <w:t>1</w:t>
            </w:r>
            <w:r w:rsidR="00D076DD" w:rsidRPr="002D2C6F">
              <w:rPr>
                <w:bCs/>
                <w:color w:val="FF0000"/>
              </w:rPr>
              <w:t>70 000,0</w:t>
            </w:r>
          </w:p>
        </w:tc>
      </w:tr>
      <w:tr w:rsidR="00D076DD" w:rsidRPr="00D076DD" w:rsidTr="001F723E">
        <w:trPr>
          <w:trHeight w:val="1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lastRenderedPageBreak/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1F723E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1F723E">
        <w:trPr>
          <w:trHeight w:val="23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1F723E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1F723E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1 400 000,0</w:t>
            </w:r>
          </w:p>
        </w:tc>
      </w:tr>
      <w:tr w:rsidR="00D076DD" w:rsidRPr="00D076DD" w:rsidTr="001F723E">
        <w:trPr>
          <w:trHeight w:val="19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1 400 000,0</w:t>
            </w:r>
          </w:p>
        </w:tc>
      </w:tr>
      <w:tr w:rsidR="00D076DD" w:rsidRPr="00D076DD" w:rsidTr="001F723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1 400 000,0</w:t>
            </w:r>
          </w:p>
        </w:tc>
      </w:tr>
      <w:tr w:rsidR="00D076DD" w:rsidRPr="00D076DD" w:rsidTr="001F723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1 400 000,0</w:t>
            </w:r>
          </w:p>
        </w:tc>
      </w:tr>
      <w:tr w:rsidR="00D076DD" w:rsidRPr="00D076DD" w:rsidTr="001F723E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67007C" w:rsidRDefault="00D076DD" w:rsidP="004B029B">
            <w:pPr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Подпрограмма «Благоустройство»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03 4 00 00000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67007C" w:rsidRDefault="0067007C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9</w:t>
            </w:r>
            <w:r w:rsidR="00D076DD" w:rsidRPr="0067007C">
              <w:rPr>
                <w:b/>
                <w:bCs/>
                <w:color w:val="FF0000"/>
              </w:rPr>
              <w:t xml:space="preserve"> </w:t>
            </w:r>
            <w:r w:rsidRPr="0067007C">
              <w:rPr>
                <w:b/>
                <w:bCs/>
                <w:color w:val="FF0000"/>
              </w:rPr>
              <w:t>1</w:t>
            </w:r>
            <w:r w:rsidR="00D076DD" w:rsidRPr="0067007C">
              <w:rPr>
                <w:b/>
                <w:bCs/>
                <w:color w:val="FF0000"/>
              </w:rPr>
              <w:t>00 000,0</w:t>
            </w:r>
          </w:p>
        </w:tc>
      </w:tr>
      <w:tr w:rsidR="00D076DD" w:rsidRPr="00D076DD" w:rsidTr="001F723E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1F723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200 000,0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200 000,0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200 000,0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2 300 000,0</w:t>
            </w:r>
          </w:p>
        </w:tc>
      </w:tr>
      <w:tr w:rsidR="00D076DD" w:rsidRPr="00D076DD" w:rsidTr="001F723E">
        <w:trPr>
          <w:trHeight w:val="5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2 300 000,0</w:t>
            </w:r>
          </w:p>
        </w:tc>
      </w:tr>
      <w:tr w:rsidR="00D076DD" w:rsidRPr="00D076DD" w:rsidTr="001F723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2 300 000,0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2 300 000,0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67007C" w:rsidRDefault="00D076DD" w:rsidP="004B029B">
            <w:pPr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03 4 04 00000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67007C" w:rsidRDefault="0067007C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3 6</w:t>
            </w:r>
            <w:r w:rsidR="00D076DD" w:rsidRPr="0067007C">
              <w:rPr>
                <w:b/>
                <w:bCs/>
                <w:color w:val="FF0000"/>
              </w:rPr>
              <w:t>00 000,0</w:t>
            </w:r>
          </w:p>
        </w:tc>
      </w:tr>
      <w:tr w:rsidR="00D076DD" w:rsidRPr="00D076DD" w:rsidTr="001F723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67007C" w:rsidRDefault="00D076DD" w:rsidP="004B029B">
            <w:pPr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03 4 04 21430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67007C" w:rsidRDefault="00D076DD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67007C" w:rsidRDefault="0067007C" w:rsidP="004B029B">
            <w:pPr>
              <w:jc w:val="right"/>
              <w:rPr>
                <w:b/>
                <w:bCs/>
                <w:color w:val="FF0000"/>
              </w:rPr>
            </w:pPr>
            <w:r w:rsidRPr="0067007C">
              <w:rPr>
                <w:b/>
                <w:bCs/>
                <w:color w:val="FF0000"/>
              </w:rPr>
              <w:t>3 600 000,0</w:t>
            </w:r>
          </w:p>
        </w:tc>
      </w:tr>
      <w:tr w:rsidR="0067007C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7C" w:rsidRPr="00CB16F1" w:rsidRDefault="0067007C" w:rsidP="004B029B">
            <w:pPr>
              <w:rPr>
                <w:color w:val="FF0000"/>
              </w:rPr>
            </w:pPr>
            <w:r w:rsidRPr="00CB16F1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CB16F1" w:rsidRDefault="0067007C" w:rsidP="005B004F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CB16F1" w:rsidRDefault="0067007C" w:rsidP="00F764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764B7">
              <w:rPr>
                <w:color w:val="FF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C" w:rsidRPr="0018737E" w:rsidRDefault="00F764B7" w:rsidP="00F764B7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  <w:r w:rsidR="0067007C" w:rsidRPr="0018737E">
              <w:rPr>
                <w:bCs/>
                <w:color w:val="FF0000"/>
              </w:rPr>
              <w:t> </w:t>
            </w:r>
            <w:r>
              <w:rPr>
                <w:bCs/>
                <w:color w:val="FF0000"/>
              </w:rPr>
              <w:t>6</w:t>
            </w:r>
            <w:r w:rsidR="0067007C" w:rsidRPr="0018737E">
              <w:rPr>
                <w:bCs/>
                <w:color w:val="FF0000"/>
              </w:rPr>
              <w:t>00 000,00</w:t>
            </w:r>
          </w:p>
        </w:tc>
      </w:tr>
      <w:tr w:rsidR="0067007C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7C" w:rsidRPr="00CB16F1" w:rsidRDefault="0067007C" w:rsidP="004B029B">
            <w:pPr>
              <w:rPr>
                <w:color w:val="FF0000"/>
              </w:rPr>
            </w:pPr>
            <w:r w:rsidRPr="00CB16F1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CB16F1" w:rsidRDefault="0067007C" w:rsidP="005B004F">
            <w:pPr>
              <w:ind w:left="-53"/>
              <w:jc w:val="right"/>
              <w:rPr>
                <w:color w:val="FF0000"/>
              </w:rPr>
            </w:pPr>
            <w:r w:rsidRPr="00CB16F1">
              <w:rPr>
                <w:color w:val="FF0000"/>
              </w:rPr>
              <w:t>03 4 04 21430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CB16F1" w:rsidRDefault="00F764B7" w:rsidP="004B029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C" w:rsidRPr="00CB16F1" w:rsidRDefault="00F764B7" w:rsidP="004B029B">
            <w:pPr>
              <w:jc w:val="right"/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  <w:r w:rsidRPr="0018737E">
              <w:rPr>
                <w:bCs/>
                <w:color w:val="FF0000"/>
              </w:rPr>
              <w:t> </w:t>
            </w:r>
            <w:r>
              <w:rPr>
                <w:bCs/>
                <w:color w:val="FF0000"/>
              </w:rPr>
              <w:t>6</w:t>
            </w:r>
            <w:r w:rsidRPr="0018737E">
              <w:rPr>
                <w:bCs/>
                <w:color w:val="FF0000"/>
              </w:rPr>
              <w:t>00 000,00</w:t>
            </w:r>
          </w:p>
        </w:tc>
      </w:tr>
      <w:tr w:rsidR="00D076DD" w:rsidRPr="00D076DD" w:rsidTr="001F723E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5B004F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5B004F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5B004F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5B004F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5B004F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67007C" w:rsidRPr="00D076DD" w:rsidTr="001F723E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7C" w:rsidRPr="00436309" w:rsidRDefault="0067007C" w:rsidP="004B029B">
            <w:pPr>
              <w:rPr>
                <w:b/>
                <w:bCs/>
                <w:color w:val="FF0000"/>
              </w:rPr>
            </w:pPr>
            <w:r w:rsidRPr="00436309">
              <w:rPr>
                <w:b/>
                <w:bCs/>
                <w:color w:val="FF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0369B9" w:rsidRDefault="0067007C" w:rsidP="005B004F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7C" w:rsidRPr="000369B9" w:rsidRDefault="0067007C" w:rsidP="004B029B">
            <w:pPr>
              <w:jc w:val="center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C" w:rsidRPr="000369B9" w:rsidRDefault="0067007C" w:rsidP="004B029B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3 172 589,58</w:t>
            </w:r>
          </w:p>
        </w:tc>
      </w:tr>
      <w:tr w:rsidR="0067007C" w:rsidRPr="00D076DD" w:rsidTr="001F723E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07C" w:rsidRPr="00436309" w:rsidRDefault="0067007C" w:rsidP="004B029B">
            <w:pPr>
              <w:rPr>
                <w:b/>
                <w:bCs/>
                <w:color w:val="FF0000"/>
              </w:rPr>
            </w:pPr>
            <w:r w:rsidRPr="00436309">
              <w:rPr>
                <w:b/>
                <w:bCs/>
                <w:color w:val="FF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07C" w:rsidRPr="000369B9" w:rsidRDefault="0067007C" w:rsidP="005B004F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04 Г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07C" w:rsidRPr="000369B9" w:rsidRDefault="0067007C" w:rsidP="004B029B">
            <w:pPr>
              <w:jc w:val="center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C" w:rsidRPr="000369B9" w:rsidRDefault="0067007C" w:rsidP="004B029B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3 172 589,58</w:t>
            </w:r>
          </w:p>
        </w:tc>
      </w:tr>
      <w:tr w:rsidR="003A199F" w:rsidRPr="00D076DD" w:rsidTr="00AC2FF8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9F" w:rsidRPr="004B029B" w:rsidRDefault="003A199F" w:rsidP="003A199F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9F" w:rsidRPr="004B029B" w:rsidRDefault="003A199F" w:rsidP="005B004F">
            <w:pPr>
              <w:ind w:left="-53"/>
              <w:jc w:val="right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04 Г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9F" w:rsidRPr="004B029B" w:rsidRDefault="003A199F" w:rsidP="003A199F">
            <w:pPr>
              <w:jc w:val="center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500 000,0</w:t>
            </w:r>
          </w:p>
        </w:tc>
      </w:tr>
      <w:tr w:rsidR="003A199F" w:rsidRPr="00D076DD" w:rsidTr="00AC2FF8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9F" w:rsidRPr="004B029B" w:rsidRDefault="003A199F" w:rsidP="003A199F">
            <w:pPr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5B004F">
            <w:pPr>
              <w:jc w:val="right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b/>
                <w:bCs/>
                <w:color w:val="FF0000"/>
              </w:rPr>
            </w:pPr>
            <w:r w:rsidRPr="004B029B">
              <w:rPr>
                <w:b/>
                <w:bCs/>
                <w:color w:val="FF0000"/>
              </w:rPr>
              <w:t>500 000,0</w:t>
            </w:r>
          </w:p>
        </w:tc>
      </w:tr>
      <w:tr w:rsidR="003A199F" w:rsidRPr="00D076DD" w:rsidTr="00AC2FF8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9F" w:rsidRPr="004B029B" w:rsidRDefault="003A199F" w:rsidP="003A199F">
            <w:pPr>
              <w:rPr>
                <w:color w:val="FF0000"/>
              </w:rPr>
            </w:pPr>
            <w:r w:rsidRPr="004B029B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5B004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500 000,0</w:t>
            </w:r>
          </w:p>
        </w:tc>
      </w:tr>
      <w:tr w:rsidR="003A199F" w:rsidRPr="00D076DD" w:rsidTr="00AC2FF8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9F" w:rsidRPr="004B029B" w:rsidRDefault="003A199F" w:rsidP="003A199F">
            <w:pPr>
              <w:rPr>
                <w:color w:val="FF0000"/>
              </w:rPr>
            </w:pPr>
            <w:r w:rsidRPr="004B029B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5B004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99F" w:rsidRPr="004B029B" w:rsidRDefault="003A199F" w:rsidP="003A199F">
            <w:pPr>
              <w:jc w:val="right"/>
              <w:rPr>
                <w:bCs/>
                <w:color w:val="FF0000"/>
              </w:rPr>
            </w:pPr>
            <w:r w:rsidRPr="004B029B">
              <w:rPr>
                <w:bCs/>
                <w:color w:val="FF0000"/>
              </w:rPr>
              <w:t>500 000,0</w:t>
            </w:r>
          </w:p>
        </w:tc>
      </w:tr>
      <w:tr w:rsidR="00436309" w:rsidRPr="00D076DD" w:rsidTr="001F723E">
        <w:trPr>
          <w:trHeight w:val="4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309" w:rsidRPr="000369B9" w:rsidRDefault="00562208" w:rsidP="004B029B">
            <w:pPr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09" w:rsidRPr="000369B9" w:rsidRDefault="00436309" w:rsidP="005B004F">
            <w:pPr>
              <w:ind w:left="-53"/>
              <w:jc w:val="right"/>
              <w:rPr>
                <w:b/>
                <w:color w:val="FF0000"/>
                <w:lang w:val="en-US"/>
              </w:rPr>
            </w:pPr>
            <w:r w:rsidRPr="000369B9">
              <w:rPr>
                <w:b/>
                <w:color w:val="FF0000"/>
              </w:rPr>
              <w:t xml:space="preserve">04 Г </w:t>
            </w:r>
            <w:r w:rsidRPr="000369B9">
              <w:rPr>
                <w:b/>
                <w:color w:val="FF0000"/>
                <w:lang w:val="en-US"/>
              </w:rPr>
              <w:t>F2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309" w:rsidRPr="000369B9" w:rsidRDefault="00436309" w:rsidP="004B029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309" w:rsidRPr="000369B9" w:rsidRDefault="00436309" w:rsidP="004B029B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436309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309" w:rsidRPr="000369B9" w:rsidRDefault="002D3AD9" w:rsidP="004B029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309" w:rsidRPr="000369B9" w:rsidRDefault="00436309" w:rsidP="005B004F">
            <w:pPr>
              <w:ind w:left="-53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0369B9">
              <w:rPr>
                <w:b/>
                <w:bCs/>
                <w:color w:val="FF0000"/>
              </w:rPr>
              <w:t>04 Г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309" w:rsidRPr="000369B9" w:rsidRDefault="00436309" w:rsidP="004B029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6309" w:rsidRPr="000369B9" w:rsidRDefault="00436309" w:rsidP="004B029B">
            <w:pPr>
              <w:jc w:val="right"/>
              <w:rPr>
                <w:b/>
                <w:bCs/>
                <w:color w:val="FF0000"/>
              </w:rPr>
            </w:pPr>
            <w:r w:rsidRPr="000369B9">
              <w:rPr>
                <w:b/>
                <w:bCs/>
                <w:color w:val="FF0000"/>
              </w:rPr>
              <w:t>2 672 589,58</w:t>
            </w:r>
          </w:p>
        </w:tc>
      </w:tr>
      <w:tr w:rsidR="00933ACF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ACF" w:rsidRPr="000369B9" w:rsidRDefault="00933ACF" w:rsidP="00933ACF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CF" w:rsidRPr="000369B9" w:rsidRDefault="00933ACF" w:rsidP="005B004F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CF" w:rsidRPr="004B029B" w:rsidRDefault="00933ACF" w:rsidP="00933AC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CF" w:rsidRPr="000369B9" w:rsidRDefault="00933ACF" w:rsidP="00933ACF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2 672 589,58</w:t>
            </w:r>
          </w:p>
        </w:tc>
      </w:tr>
      <w:tr w:rsidR="00933ACF" w:rsidRPr="00D076DD" w:rsidTr="001F723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ACF" w:rsidRPr="000369B9" w:rsidRDefault="00933ACF" w:rsidP="00933ACF">
            <w:pPr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CF" w:rsidRPr="000369B9" w:rsidRDefault="00933ACF" w:rsidP="005B004F">
            <w:pPr>
              <w:ind w:left="-53"/>
              <w:jc w:val="right"/>
              <w:rPr>
                <w:color w:val="FF0000"/>
                <w:sz w:val="24"/>
                <w:szCs w:val="24"/>
              </w:rPr>
            </w:pPr>
            <w:r w:rsidRPr="000369B9">
              <w:rPr>
                <w:color w:val="FF0000"/>
              </w:rPr>
              <w:t>04 Г F2 55550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CF" w:rsidRPr="004B029B" w:rsidRDefault="00933ACF" w:rsidP="00933ACF">
            <w:pPr>
              <w:jc w:val="right"/>
              <w:rPr>
                <w:color w:val="FF0000"/>
              </w:rPr>
            </w:pPr>
            <w:r w:rsidRPr="004B029B">
              <w:rPr>
                <w:color w:val="FF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CF" w:rsidRPr="000369B9" w:rsidRDefault="00933ACF" w:rsidP="00933ACF">
            <w:pPr>
              <w:jc w:val="right"/>
              <w:rPr>
                <w:bCs/>
                <w:color w:val="FF0000"/>
              </w:rPr>
            </w:pPr>
            <w:r w:rsidRPr="000369B9">
              <w:rPr>
                <w:bCs/>
                <w:color w:val="FF0000"/>
              </w:rPr>
              <w:t>2 672 589,58</w:t>
            </w:r>
          </w:p>
        </w:tc>
      </w:tr>
      <w:tr w:rsidR="00D076DD" w:rsidRPr="00D076DD" w:rsidTr="001F723E">
        <w:trPr>
          <w:trHeight w:val="5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660 100,0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528 600,0</w:t>
            </w:r>
          </w:p>
        </w:tc>
      </w:tr>
      <w:tr w:rsidR="00D076DD" w:rsidRPr="00D076DD" w:rsidTr="001F723E">
        <w:trPr>
          <w:trHeight w:val="4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528 600,0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418 500,0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418 500,0</w:t>
            </w:r>
          </w:p>
        </w:tc>
      </w:tr>
      <w:tr w:rsidR="00D076DD" w:rsidRPr="00D076DD" w:rsidTr="001F723E">
        <w:trPr>
          <w:trHeight w:val="6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110 100,0</w:t>
            </w:r>
          </w:p>
        </w:tc>
      </w:tr>
      <w:tr w:rsidR="00D076DD" w:rsidRPr="00D076DD" w:rsidTr="001F723E">
        <w:trPr>
          <w:trHeight w:val="5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110 100,0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108 300,0</w:t>
            </w:r>
          </w:p>
        </w:tc>
      </w:tr>
      <w:tr w:rsidR="00D076DD" w:rsidRPr="00D076DD" w:rsidTr="001F723E">
        <w:trPr>
          <w:trHeight w:val="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108 300,0</w:t>
            </w:r>
          </w:p>
        </w:tc>
      </w:tr>
      <w:tr w:rsidR="00D076DD" w:rsidRPr="00D076DD" w:rsidTr="001F723E">
        <w:trPr>
          <w:trHeight w:val="10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108 300,0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108 300,0</w:t>
            </w:r>
          </w:p>
        </w:tc>
      </w:tr>
      <w:tr w:rsidR="00D076DD" w:rsidRPr="00D076DD" w:rsidTr="001F723E">
        <w:trPr>
          <w:trHeight w:val="6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23 200,0</w:t>
            </w:r>
          </w:p>
        </w:tc>
      </w:tr>
      <w:tr w:rsidR="00D076DD" w:rsidRPr="00D076DD" w:rsidTr="001F723E">
        <w:trPr>
          <w:trHeight w:val="12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23 200,0</w:t>
            </w:r>
          </w:p>
        </w:tc>
      </w:tr>
      <w:tr w:rsidR="00D076DD" w:rsidRPr="00D076DD" w:rsidTr="001F723E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23 200,0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23 200,0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1F723E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1F723E">
        <w:trPr>
          <w:trHeight w:val="1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1F723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1 000,0</w:t>
            </w:r>
          </w:p>
        </w:tc>
      </w:tr>
      <w:tr w:rsidR="00D076DD" w:rsidRPr="00D076DD" w:rsidTr="001F723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4B029B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4B029B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1 000,0</w:t>
            </w:r>
          </w:p>
        </w:tc>
      </w:tr>
    </w:tbl>
    <w:p w:rsidR="004C7675" w:rsidRDefault="004B029B" w:rsidP="005D0B6A">
      <w:pPr>
        <w:pStyle w:val="ab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sectPr w:rsidR="004C7675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21" w:rsidRDefault="002B5121">
      <w:r>
        <w:separator/>
      </w:r>
    </w:p>
  </w:endnote>
  <w:endnote w:type="continuationSeparator" w:id="1">
    <w:p w:rsidR="002B5121" w:rsidRDefault="002B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21" w:rsidRDefault="002B5121">
      <w:r>
        <w:separator/>
      </w:r>
    </w:p>
  </w:footnote>
  <w:footnote w:type="continuationSeparator" w:id="1">
    <w:p w:rsidR="002B5121" w:rsidRDefault="002B5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2453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55C27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B7509"/>
    <w:rsid w:val="000C10EE"/>
    <w:rsid w:val="000C2275"/>
    <w:rsid w:val="000C28E5"/>
    <w:rsid w:val="000C42AF"/>
    <w:rsid w:val="000C46CB"/>
    <w:rsid w:val="000C609C"/>
    <w:rsid w:val="000D5C89"/>
    <w:rsid w:val="000E22BA"/>
    <w:rsid w:val="000E2D8C"/>
    <w:rsid w:val="000E7363"/>
    <w:rsid w:val="000F29B6"/>
    <w:rsid w:val="000F4636"/>
    <w:rsid w:val="000F4BD9"/>
    <w:rsid w:val="000F4E7A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1F723E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EA4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007"/>
    <w:rsid w:val="002B0C01"/>
    <w:rsid w:val="002B0FCD"/>
    <w:rsid w:val="002B108A"/>
    <w:rsid w:val="002B1B57"/>
    <w:rsid w:val="002B3C78"/>
    <w:rsid w:val="002B4593"/>
    <w:rsid w:val="002B5121"/>
    <w:rsid w:val="002B5AC3"/>
    <w:rsid w:val="002B5BC0"/>
    <w:rsid w:val="002B78F2"/>
    <w:rsid w:val="002C7124"/>
    <w:rsid w:val="002D2C6F"/>
    <w:rsid w:val="002D3AD9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0C3F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199F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3BF2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73D"/>
    <w:rsid w:val="005468B9"/>
    <w:rsid w:val="00546CDA"/>
    <w:rsid w:val="00550A02"/>
    <w:rsid w:val="005525A3"/>
    <w:rsid w:val="00553ACA"/>
    <w:rsid w:val="00562208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004F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22A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5534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960B5"/>
    <w:rsid w:val="006A0AF5"/>
    <w:rsid w:val="006A0DC9"/>
    <w:rsid w:val="006A270D"/>
    <w:rsid w:val="006A35C2"/>
    <w:rsid w:val="006B6686"/>
    <w:rsid w:val="006C1B5D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4738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AC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0DAF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17"/>
    <w:rsid w:val="00D11647"/>
    <w:rsid w:val="00D14C0B"/>
    <w:rsid w:val="00D14C83"/>
    <w:rsid w:val="00D15E67"/>
    <w:rsid w:val="00D16819"/>
    <w:rsid w:val="00D17AC0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2DAA"/>
    <w:rsid w:val="00DA3381"/>
    <w:rsid w:val="00DA5B77"/>
    <w:rsid w:val="00DB701E"/>
    <w:rsid w:val="00DC245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13D75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0572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12C19"/>
    <w:rsid w:val="00F17C7A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4997"/>
    <w:rsid w:val="00F75F9A"/>
    <w:rsid w:val="00F764B7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52EA"/>
    <w:rsid w:val="00FE7433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17805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125</cp:revision>
  <cp:lastPrinted>2020-02-13T06:31:00Z</cp:lastPrinted>
  <dcterms:created xsi:type="dcterms:W3CDTF">2019-12-09T19:47:00Z</dcterms:created>
  <dcterms:modified xsi:type="dcterms:W3CDTF">2020-02-13T06:32:00Z</dcterms:modified>
</cp:coreProperties>
</file>