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>
            <w:bookmarkStart w:id="0" w:name="_GoBack"/>
            <w:bookmarkEnd w:id="0"/>
          </w:p>
        </w:tc>
        <w:tc>
          <w:tcPr>
            <w:tcW w:w="4252" w:type="dxa"/>
          </w:tcPr>
          <w:p w:rsidR="003639E9" w:rsidRPr="005A07E1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0867D4">
              <w:rPr>
                <w:color w:val="000000"/>
                <w:sz w:val="24"/>
                <w:szCs w:val="24"/>
              </w:rPr>
              <w:t>1</w:t>
            </w:r>
            <w:r w:rsidR="000867D4" w:rsidRPr="005A07E1">
              <w:rPr>
                <w:color w:val="000000"/>
                <w:sz w:val="24"/>
                <w:szCs w:val="24"/>
              </w:rPr>
              <w:t>4</w:t>
            </w:r>
          </w:p>
          <w:p w:rsidR="003639E9" w:rsidRDefault="003639E9" w:rsidP="009227A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443F1">
              <w:rPr>
                <w:color w:val="000000"/>
                <w:sz w:val="24"/>
                <w:szCs w:val="24"/>
              </w:rPr>
              <w:t xml:space="preserve">  </w:t>
            </w:r>
            <w:r w:rsidR="00A12B46">
              <w:rPr>
                <w:color w:val="000000"/>
                <w:sz w:val="24"/>
                <w:szCs w:val="24"/>
              </w:rPr>
              <w:t xml:space="preserve">от </w:t>
            </w:r>
            <w:r w:rsidR="00BD782A">
              <w:rPr>
                <w:color w:val="000000"/>
                <w:sz w:val="24"/>
                <w:szCs w:val="24"/>
              </w:rPr>
              <w:t>25.12.2023</w:t>
            </w:r>
            <w:r w:rsidR="00A12B46">
              <w:rPr>
                <w:color w:val="000000"/>
                <w:sz w:val="24"/>
                <w:szCs w:val="24"/>
              </w:rPr>
              <w:t xml:space="preserve"> </w:t>
            </w:r>
            <w:r w:rsidR="009227A2">
              <w:rPr>
                <w:color w:val="000000"/>
                <w:sz w:val="24"/>
                <w:szCs w:val="24"/>
              </w:rPr>
              <w:t xml:space="preserve">     </w:t>
            </w:r>
            <w:r w:rsidR="00D515FC">
              <w:rPr>
                <w:color w:val="000000"/>
                <w:sz w:val="24"/>
                <w:szCs w:val="24"/>
              </w:rPr>
              <w:t xml:space="preserve">№ </w:t>
            </w:r>
            <w:r w:rsidR="00BD782A">
              <w:rPr>
                <w:color w:val="000000"/>
                <w:sz w:val="24"/>
                <w:szCs w:val="24"/>
              </w:rPr>
              <w:t>Ре-00032</w:t>
            </w:r>
          </w:p>
          <w:p w:rsidR="002A532C" w:rsidRDefault="002A532C" w:rsidP="002A532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(в редакции решени</w:t>
            </w:r>
            <w:r w:rsidR="0042619E"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 xml:space="preserve"> от </w:t>
            </w:r>
            <w:r w:rsidR="0042619E">
              <w:rPr>
                <w:color w:val="000000"/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>.02.2024 № Ре-0000</w:t>
            </w:r>
            <w:r w:rsidR="0042619E">
              <w:rPr>
                <w:color w:val="000000"/>
                <w:sz w:val="24"/>
                <w:szCs w:val="24"/>
              </w:rPr>
              <w:t xml:space="preserve">3, </w:t>
            </w:r>
            <w:r w:rsidR="00964B3F">
              <w:rPr>
                <w:color w:val="000000"/>
                <w:sz w:val="24"/>
                <w:szCs w:val="24"/>
              </w:rPr>
              <w:t>от 17.06.2024 № Ре-00012</w:t>
            </w:r>
            <w:r>
              <w:rPr>
                <w:color w:val="000000"/>
                <w:sz w:val="24"/>
                <w:szCs w:val="24"/>
              </w:rPr>
              <w:t>)</w:t>
            </w:r>
          </w:p>
          <w:p w:rsidR="009227A2" w:rsidRDefault="009227A2" w:rsidP="009227A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227A2" w:rsidRDefault="009227A2" w:rsidP="009227A2">
            <w:pPr>
              <w:jc w:val="both"/>
            </w:pPr>
          </w:p>
        </w:tc>
      </w:tr>
    </w:tbl>
    <w:p w:rsidR="008A026C" w:rsidRDefault="008214AC" w:rsidP="008214AC">
      <w:pPr>
        <w:jc w:val="center"/>
        <w:rPr>
          <w:b/>
          <w:bCs/>
          <w:color w:val="000000"/>
          <w:sz w:val="22"/>
          <w:szCs w:val="22"/>
        </w:rPr>
      </w:pPr>
      <w:r w:rsidRPr="00A24678">
        <w:rPr>
          <w:b/>
          <w:bCs/>
          <w:color w:val="000000"/>
          <w:sz w:val="22"/>
          <w:szCs w:val="22"/>
        </w:rPr>
        <w:t>Распределение бюджетных ассигнований по муниципальным программам и непрограммным направлениям деятельности на 202</w:t>
      </w:r>
      <w:r w:rsidR="009227A2">
        <w:rPr>
          <w:b/>
          <w:bCs/>
          <w:color w:val="000000"/>
          <w:sz w:val="22"/>
          <w:szCs w:val="22"/>
        </w:rPr>
        <w:t>4</w:t>
      </w:r>
      <w:r w:rsidRPr="00A24678">
        <w:rPr>
          <w:b/>
          <w:bCs/>
          <w:color w:val="000000"/>
          <w:sz w:val="22"/>
          <w:szCs w:val="22"/>
        </w:rPr>
        <w:t xml:space="preserve"> год</w:t>
      </w:r>
    </w:p>
    <w:tbl>
      <w:tblPr>
        <w:tblW w:w="11752" w:type="dxa"/>
        <w:tblInd w:w="93" w:type="dxa"/>
        <w:tblLook w:val="04A0"/>
      </w:tblPr>
      <w:tblGrid>
        <w:gridCol w:w="4977"/>
        <w:gridCol w:w="1559"/>
        <w:gridCol w:w="850"/>
        <w:gridCol w:w="459"/>
        <w:gridCol w:w="459"/>
        <w:gridCol w:w="516"/>
        <w:gridCol w:w="1466"/>
        <w:gridCol w:w="1466"/>
      </w:tblGrid>
      <w:tr w:rsidR="008214A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jc w:val="right"/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8214AC" w:rsidRPr="00A24678" w:rsidTr="00D46B9A">
        <w:trPr>
          <w:gridAfter w:val="1"/>
          <w:wAfter w:w="1466" w:type="dxa"/>
          <w:trHeight w:val="313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Код главного распорядителя средств  бюджета городского поселения (прямого получателя)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8214AC" w:rsidRPr="00A24678" w:rsidTr="00D46B9A">
        <w:trPr>
          <w:gridAfter w:val="1"/>
          <w:wAfter w:w="1466" w:type="dxa"/>
          <w:trHeight w:val="236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</w:p>
        </w:tc>
      </w:tr>
      <w:tr w:rsidR="002A532C" w:rsidRPr="00A24678" w:rsidTr="00D46B9A">
        <w:trPr>
          <w:gridAfter w:val="1"/>
          <w:wAfter w:w="1466" w:type="dxa"/>
          <w:trHeight w:val="7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2619E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42619E">
              <w:rPr>
                <w:b/>
                <w:bCs/>
                <w:color w:val="000000"/>
              </w:rPr>
              <w:t> 900 6</w:t>
            </w:r>
            <w:r>
              <w:rPr>
                <w:b/>
                <w:bCs/>
                <w:color w:val="000000"/>
              </w:rPr>
              <w:t>49,02</w:t>
            </w:r>
          </w:p>
        </w:tc>
      </w:tr>
      <w:tr w:rsidR="002A532C" w:rsidRPr="00A24678" w:rsidTr="00D46B9A">
        <w:trPr>
          <w:gridAfter w:val="1"/>
          <w:wAfter w:w="1466" w:type="dxa"/>
          <w:trHeight w:val="70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5A07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>организационных условий для деятельности городского поселения»</w:t>
            </w:r>
            <w:r w:rsidRPr="00A24678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2619E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42619E">
              <w:rPr>
                <w:b/>
                <w:bCs/>
                <w:color w:val="000000"/>
              </w:rPr>
              <w:t> 900 6</w:t>
            </w:r>
            <w:r>
              <w:rPr>
                <w:b/>
                <w:bCs/>
                <w:color w:val="000000"/>
              </w:rPr>
              <w:t>49,02</w:t>
            </w:r>
          </w:p>
        </w:tc>
      </w:tr>
      <w:tr w:rsidR="008214AC" w:rsidRPr="00A24678" w:rsidTr="00D46B9A">
        <w:trPr>
          <w:gridAfter w:val="1"/>
          <w:wAfter w:w="1466" w:type="dxa"/>
          <w:trHeight w:val="4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A07E1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9227A2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8214AC" w:rsidRPr="00A24678">
              <w:rPr>
                <w:b/>
                <w:bCs/>
                <w:color w:val="000000"/>
              </w:rPr>
              <w:t>00 000,0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9227A2" w:rsidRPr="00A24678" w:rsidTr="00D46B9A">
        <w:trPr>
          <w:gridAfter w:val="1"/>
          <w:wAfter w:w="1466" w:type="dxa"/>
          <w:trHeight w:val="3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A24678" w:rsidRDefault="009227A2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9227A2" w:rsidRPr="00A24678" w:rsidTr="00D46B9A">
        <w:trPr>
          <w:gridAfter w:val="1"/>
          <w:wAfter w:w="1466" w:type="dxa"/>
          <w:trHeight w:val="3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A24678" w:rsidRDefault="009227A2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9227A2" w:rsidRPr="00A24678" w:rsidTr="00D46B9A">
        <w:trPr>
          <w:gridAfter w:val="1"/>
          <w:wAfter w:w="1466" w:type="dxa"/>
          <w:trHeight w:val="3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A24678" w:rsidRDefault="009227A2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9227A2" w:rsidRPr="00A24678" w:rsidTr="00D46B9A">
        <w:trPr>
          <w:gridAfter w:val="1"/>
          <w:wAfter w:w="1466" w:type="dxa"/>
          <w:trHeight w:val="35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9227A2" w:rsidRDefault="009227A2" w:rsidP="005C2B4B">
            <w:pPr>
              <w:jc w:val="right"/>
              <w:rPr>
                <w:bCs/>
                <w:color w:val="000000"/>
              </w:rPr>
            </w:pPr>
            <w:r w:rsidRPr="009227A2">
              <w:rPr>
                <w:bCs/>
                <w:color w:val="000000"/>
              </w:rPr>
              <w:t>400 000,00</w:t>
            </w:r>
          </w:p>
        </w:tc>
      </w:tr>
      <w:tr w:rsidR="009227A2" w:rsidRPr="00A24678" w:rsidTr="00D46B9A">
        <w:trPr>
          <w:gridAfter w:val="1"/>
          <w:wAfter w:w="1466" w:type="dxa"/>
          <w:trHeight w:val="4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9227A2" w:rsidRDefault="009227A2" w:rsidP="005C2B4B">
            <w:pPr>
              <w:jc w:val="right"/>
              <w:rPr>
                <w:bCs/>
                <w:color w:val="000000"/>
              </w:rPr>
            </w:pPr>
            <w:r w:rsidRPr="009227A2">
              <w:rPr>
                <w:bCs/>
                <w:color w:val="000000"/>
              </w:rPr>
              <w:t>400 000,00</w:t>
            </w:r>
          </w:p>
        </w:tc>
      </w:tr>
      <w:tr w:rsidR="008214AC" w:rsidRPr="00A24678" w:rsidTr="00D46B9A">
        <w:trPr>
          <w:gridAfter w:val="1"/>
          <w:wAfter w:w="1466" w:type="dxa"/>
          <w:trHeight w:val="33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A07E1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75299E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="008214AC" w:rsidRPr="00A24678">
              <w:rPr>
                <w:b/>
                <w:bCs/>
                <w:color w:val="000000"/>
              </w:rPr>
              <w:t xml:space="preserve">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44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25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26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4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75299E" w:rsidRDefault="0075299E" w:rsidP="000C3D67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200 000,00</w:t>
            </w:r>
          </w:p>
        </w:tc>
      </w:tr>
      <w:tr w:rsidR="0075299E" w:rsidRPr="00A24678" w:rsidTr="00D46B9A">
        <w:trPr>
          <w:gridAfter w:val="1"/>
          <w:wAfter w:w="1466" w:type="dxa"/>
          <w:trHeight w:val="5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75299E" w:rsidRDefault="0075299E" w:rsidP="000C3D67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200 000,00</w:t>
            </w:r>
          </w:p>
        </w:tc>
      </w:tr>
      <w:tr w:rsidR="008214AC" w:rsidRPr="00A24678" w:rsidTr="00D46B9A">
        <w:trPr>
          <w:gridAfter w:val="1"/>
          <w:wAfter w:w="1466" w:type="dxa"/>
          <w:trHeight w:val="52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5A07E1" w:rsidP="009227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9227A2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 000,00</w:t>
            </w:r>
          </w:p>
        </w:tc>
      </w:tr>
      <w:tr w:rsidR="009227A2" w:rsidRPr="00A24678" w:rsidTr="00D46B9A">
        <w:trPr>
          <w:gridAfter w:val="1"/>
          <w:wAfter w:w="1466" w:type="dxa"/>
          <w:trHeight w:val="4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A24678" w:rsidRDefault="009227A2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9227A2" w:rsidRPr="00A24678" w:rsidTr="00D46B9A">
        <w:trPr>
          <w:gridAfter w:val="1"/>
          <w:wAfter w:w="1466" w:type="dxa"/>
          <w:trHeight w:val="22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A24678" w:rsidRDefault="009227A2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9227A2" w:rsidRPr="00A24678" w:rsidTr="00D46B9A">
        <w:trPr>
          <w:gridAfter w:val="1"/>
          <w:wAfter w:w="1466" w:type="dxa"/>
          <w:trHeight w:val="27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A24678" w:rsidRDefault="009227A2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9227A2" w:rsidRPr="00A24678" w:rsidTr="00D46B9A">
        <w:trPr>
          <w:gridAfter w:val="1"/>
          <w:wAfter w:w="1466" w:type="dxa"/>
          <w:trHeight w:val="30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9227A2" w:rsidRDefault="009227A2" w:rsidP="005C2B4B">
            <w:pPr>
              <w:jc w:val="right"/>
              <w:rPr>
                <w:bCs/>
                <w:color w:val="000000"/>
              </w:rPr>
            </w:pPr>
            <w:r w:rsidRPr="009227A2">
              <w:rPr>
                <w:bCs/>
                <w:color w:val="000000"/>
              </w:rPr>
              <w:t>24 000,00</w:t>
            </w:r>
          </w:p>
        </w:tc>
      </w:tr>
      <w:tr w:rsidR="009227A2" w:rsidRPr="00A24678" w:rsidTr="00D46B9A">
        <w:trPr>
          <w:gridAfter w:val="1"/>
          <w:wAfter w:w="1466" w:type="dxa"/>
          <w:trHeight w:val="2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Pr="00A24678">
              <w:rPr>
                <w:color w:val="000000"/>
              </w:rPr>
              <w:t>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9227A2" w:rsidRDefault="009227A2" w:rsidP="005C2B4B">
            <w:pPr>
              <w:jc w:val="right"/>
              <w:rPr>
                <w:bCs/>
                <w:color w:val="000000"/>
              </w:rPr>
            </w:pPr>
            <w:r w:rsidRPr="009227A2">
              <w:rPr>
                <w:bCs/>
                <w:color w:val="000000"/>
              </w:rPr>
              <w:t>24 000,00</w:t>
            </w:r>
          </w:p>
        </w:tc>
      </w:tr>
      <w:tr w:rsidR="008214AC" w:rsidRPr="00A24678" w:rsidTr="00D46B9A">
        <w:trPr>
          <w:gridAfter w:val="1"/>
          <w:wAfter w:w="1466" w:type="dxa"/>
          <w:trHeight w:val="5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4443F1" w:rsidP="007529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</w:t>
            </w:r>
            <w:r w:rsidR="0075299E">
              <w:rPr>
                <w:b/>
                <w:bCs/>
                <w:color w:val="000000"/>
              </w:rPr>
              <w:t>30</w:t>
            </w:r>
            <w:r w:rsidR="008214AC" w:rsidRPr="00A24678">
              <w:rPr>
                <w:b/>
                <w:bCs/>
                <w:color w:val="000000"/>
              </w:rPr>
              <w:t>0 000,0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39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02 4 01 </w:t>
            </w:r>
            <w:r w:rsidRPr="00A24678">
              <w:rPr>
                <w:b/>
                <w:bCs/>
                <w:color w:val="000000"/>
              </w:rPr>
              <w:t>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34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32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75299E" w:rsidRDefault="0075299E" w:rsidP="000C3D67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1 300 000,00</w:t>
            </w:r>
          </w:p>
        </w:tc>
      </w:tr>
      <w:tr w:rsidR="0075299E" w:rsidRPr="00A24678" w:rsidTr="00D46B9A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75299E" w:rsidRDefault="0075299E" w:rsidP="000C3D67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1 300 000,00</w:t>
            </w:r>
          </w:p>
        </w:tc>
      </w:tr>
      <w:tr w:rsidR="005C2B4B" w:rsidRPr="00A24678" w:rsidTr="00D46B9A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5C2B4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2B4B" w:rsidRPr="00A24678" w:rsidTr="00D46B9A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5C2B4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2B4B" w:rsidRPr="00A24678" w:rsidTr="00D46B9A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5C2B4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2B4B" w:rsidRPr="00A24678" w:rsidTr="00D46B9A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5C2B4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2B4B" w:rsidRPr="00A24678" w:rsidTr="00D46B9A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5C2B4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2B4B" w:rsidRPr="00A24678" w:rsidTr="00D46B9A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5C2B4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D46B9A">
        <w:trPr>
          <w:gridAfter w:val="1"/>
          <w:wAfter w:w="1466" w:type="dxa"/>
          <w:trHeight w:val="67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DB421D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42619E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483 2</w:t>
            </w:r>
            <w:r w:rsidR="002A532C">
              <w:rPr>
                <w:b/>
                <w:bCs/>
                <w:color w:val="000000"/>
              </w:rPr>
              <w:t>00,00</w:t>
            </w:r>
          </w:p>
        </w:tc>
      </w:tr>
      <w:tr w:rsidR="0042619E" w:rsidRPr="00A24678" w:rsidTr="00D46B9A">
        <w:trPr>
          <w:gridAfter w:val="1"/>
          <w:wAfter w:w="1466" w:type="dxa"/>
          <w:trHeight w:val="4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2A532C" w:rsidRDefault="0042619E" w:rsidP="008214AC">
            <w:pPr>
              <w:jc w:val="both"/>
              <w:rPr>
                <w:b/>
                <w:bCs/>
                <w:color w:val="000000"/>
              </w:rPr>
            </w:pPr>
            <w:r w:rsidRPr="002A532C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A24678" w:rsidRDefault="0042619E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483 200,00</w:t>
            </w:r>
          </w:p>
        </w:tc>
      </w:tr>
      <w:tr w:rsidR="0042619E" w:rsidRPr="00A24678" w:rsidTr="002A532C">
        <w:trPr>
          <w:gridAfter w:val="1"/>
          <w:wAfter w:w="1466" w:type="dxa"/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2A532C" w:rsidRDefault="0042619E" w:rsidP="008214AC">
            <w:pPr>
              <w:jc w:val="both"/>
              <w:rPr>
                <w:b/>
                <w:bCs/>
                <w:color w:val="000000"/>
              </w:rPr>
            </w:pPr>
            <w:r w:rsidRPr="002A532C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A24678" w:rsidRDefault="0042619E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483 200,00</w:t>
            </w:r>
          </w:p>
        </w:tc>
      </w:tr>
      <w:tr w:rsidR="0042619E" w:rsidRPr="00A24678" w:rsidTr="00D46B9A">
        <w:trPr>
          <w:gridAfter w:val="1"/>
          <w:wAfter w:w="1466" w:type="dxa"/>
          <w:trHeight w:val="2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A24678" w:rsidRDefault="0042619E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483 200,00</w:t>
            </w:r>
          </w:p>
        </w:tc>
      </w:tr>
      <w:tr w:rsidR="002A532C" w:rsidRPr="00A24678" w:rsidTr="00D46B9A">
        <w:trPr>
          <w:gridAfter w:val="1"/>
          <w:wAfter w:w="1466" w:type="dxa"/>
          <w:trHeight w:val="111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74353B" w:rsidRDefault="002A532C" w:rsidP="00E9251F">
            <w:pPr>
              <w:jc w:val="center"/>
              <w:rPr>
                <w:bCs/>
                <w:color w:val="000000"/>
              </w:rPr>
            </w:pPr>
            <w:r w:rsidRPr="0074353B">
              <w:rPr>
                <w:bCs/>
                <w:color w:val="000000"/>
              </w:rPr>
              <w:t>02 4 01 51180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42619E" w:rsidP="002A53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331 493</w:t>
            </w:r>
            <w:r w:rsidR="002A532C">
              <w:rPr>
                <w:color w:val="000000"/>
              </w:rPr>
              <w:t>,00</w:t>
            </w:r>
          </w:p>
        </w:tc>
      </w:tr>
      <w:tr w:rsidR="002A532C" w:rsidRPr="00A24678" w:rsidTr="00D46B9A">
        <w:trPr>
          <w:gridAfter w:val="1"/>
          <w:wAfter w:w="1466" w:type="dxa"/>
          <w:trHeight w:val="36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74353B" w:rsidRDefault="002A532C" w:rsidP="00E9251F">
            <w:pPr>
              <w:jc w:val="center"/>
              <w:rPr>
                <w:bCs/>
                <w:color w:val="000000"/>
              </w:rPr>
            </w:pPr>
            <w:r w:rsidRPr="0074353B">
              <w:rPr>
                <w:bCs/>
                <w:color w:val="000000"/>
              </w:rPr>
              <w:t>02 4 01 51180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42619E" w:rsidP="002A53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331 493</w:t>
            </w:r>
            <w:r w:rsidR="002A532C">
              <w:rPr>
                <w:color w:val="000000"/>
              </w:rPr>
              <w:t>,00</w:t>
            </w:r>
          </w:p>
        </w:tc>
      </w:tr>
      <w:tr w:rsidR="002A532C" w:rsidRPr="00A24678" w:rsidTr="00D46B9A">
        <w:trPr>
          <w:gridAfter w:val="1"/>
          <w:wAfter w:w="1466" w:type="dxa"/>
          <w:trHeight w:val="46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74353B" w:rsidRDefault="002A532C" w:rsidP="00E9251F">
            <w:pPr>
              <w:jc w:val="center"/>
              <w:rPr>
                <w:bCs/>
                <w:color w:val="000000"/>
              </w:rPr>
            </w:pPr>
            <w:r w:rsidRPr="0074353B">
              <w:rPr>
                <w:bCs/>
                <w:color w:val="000000"/>
              </w:rPr>
              <w:t>02 4 01 51180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42619E" w:rsidP="002A53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151 707</w:t>
            </w:r>
            <w:r w:rsidR="002A532C">
              <w:rPr>
                <w:color w:val="000000"/>
              </w:rPr>
              <w:t>,00</w:t>
            </w:r>
          </w:p>
        </w:tc>
      </w:tr>
      <w:tr w:rsidR="002A532C" w:rsidRPr="00A24678" w:rsidTr="00D46B9A">
        <w:trPr>
          <w:gridAfter w:val="1"/>
          <w:wAfter w:w="1466" w:type="dxa"/>
          <w:trHeight w:val="41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74353B" w:rsidRDefault="002A532C" w:rsidP="00E9251F">
            <w:pPr>
              <w:jc w:val="center"/>
              <w:rPr>
                <w:bCs/>
                <w:color w:val="000000"/>
              </w:rPr>
            </w:pPr>
            <w:r w:rsidRPr="0074353B">
              <w:rPr>
                <w:bCs/>
                <w:color w:val="000000"/>
              </w:rPr>
              <w:t>02 4 01 51180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42619E" w:rsidP="002A53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151 707</w:t>
            </w:r>
            <w:r w:rsidR="002A532C">
              <w:rPr>
                <w:color w:val="000000"/>
              </w:rPr>
              <w:t>,00</w:t>
            </w:r>
          </w:p>
        </w:tc>
      </w:tr>
      <w:tr w:rsidR="002A532C" w:rsidRPr="00A24678" w:rsidTr="002A532C">
        <w:trPr>
          <w:gridAfter w:val="1"/>
          <w:wAfter w:w="1466" w:type="dxa"/>
          <w:trHeight w:val="41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ED2317" w:rsidRDefault="002A532C" w:rsidP="002A532C">
            <w:pPr>
              <w:jc w:val="both"/>
              <w:rPr>
                <w:b/>
                <w:bCs/>
              </w:rPr>
            </w:pPr>
            <w:r w:rsidRPr="00ED2317">
              <w:rPr>
                <w:b/>
                <w:bCs/>
              </w:rPr>
              <w:t xml:space="preserve">Расходы на предоставление социальных выплат за счет средств бюджета </w:t>
            </w:r>
            <w:proofErr w:type="spellStart"/>
            <w:r w:rsidRPr="00ED2317">
              <w:rPr>
                <w:b/>
                <w:bCs/>
              </w:rPr>
              <w:t>Кардымовского</w:t>
            </w:r>
            <w:proofErr w:type="spellEnd"/>
            <w:r w:rsidRPr="00ED2317">
              <w:rPr>
                <w:b/>
                <w:bCs/>
              </w:rPr>
              <w:t xml:space="preserve"> городского поселения </w:t>
            </w:r>
            <w:proofErr w:type="spellStart"/>
            <w:r w:rsidRPr="00ED2317">
              <w:rPr>
                <w:b/>
                <w:bCs/>
              </w:rPr>
              <w:t>Кардымовского</w:t>
            </w:r>
            <w:proofErr w:type="spellEnd"/>
            <w:r w:rsidRPr="00ED2317">
              <w:rPr>
                <w:b/>
                <w:bCs/>
              </w:rPr>
              <w:t xml:space="preserve"> района Смоленской области на осуществление части полномочий по решению вопросов местного значения в соответствии с заключенными соглашениями (обеспечение жильем молодых семей)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ED2317" w:rsidRDefault="002A532C" w:rsidP="002A532C">
            <w:pPr>
              <w:jc w:val="center"/>
              <w:rPr>
                <w:b/>
                <w:bCs/>
                <w:lang w:val="en-US"/>
              </w:rPr>
            </w:pPr>
            <w:r w:rsidRPr="00ED2317">
              <w:rPr>
                <w:b/>
                <w:bCs/>
              </w:rPr>
              <w:t xml:space="preserve">02 4 01 </w:t>
            </w:r>
            <w:r w:rsidRPr="00ED2317">
              <w:rPr>
                <w:b/>
                <w:bCs/>
                <w:lang w:val="en-US"/>
              </w:rPr>
              <w:t>L4970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Default="002A532C" w:rsidP="002A532C">
            <w:pPr>
              <w:jc w:val="right"/>
            </w:pPr>
            <w:r w:rsidRPr="00E56709">
              <w:rPr>
                <w:b/>
              </w:rPr>
              <w:t>296 449,02</w:t>
            </w:r>
          </w:p>
        </w:tc>
      </w:tr>
      <w:tr w:rsidR="002A532C" w:rsidRPr="00A24678" w:rsidTr="002A532C">
        <w:trPr>
          <w:gridAfter w:val="1"/>
          <w:wAfter w:w="1466" w:type="dxa"/>
          <w:trHeight w:val="41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2A532C" w:rsidRDefault="002A532C" w:rsidP="002A532C">
            <w:pPr>
              <w:jc w:val="both"/>
              <w:rPr>
                <w:b/>
                <w:bCs/>
                <w:color w:val="000000"/>
              </w:rPr>
            </w:pPr>
            <w:r w:rsidRPr="002A532C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ED2317" w:rsidRDefault="002A532C" w:rsidP="002A532C">
            <w:pPr>
              <w:jc w:val="center"/>
              <w:rPr>
                <w:b/>
                <w:bCs/>
                <w:lang w:val="en-US"/>
              </w:rPr>
            </w:pPr>
            <w:r w:rsidRPr="00ED2317">
              <w:rPr>
                <w:b/>
                <w:bCs/>
              </w:rPr>
              <w:t xml:space="preserve">02 4 01 </w:t>
            </w:r>
            <w:r w:rsidRPr="00ED2317">
              <w:rPr>
                <w:b/>
                <w:bCs/>
                <w:lang w:val="en-US"/>
              </w:rPr>
              <w:t>L4970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A532C" w:rsidRDefault="002A532C" w:rsidP="004443F1">
            <w:pPr>
              <w:jc w:val="center"/>
              <w:rPr>
                <w:b/>
                <w:color w:val="000000"/>
              </w:rPr>
            </w:pPr>
            <w:r w:rsidRPr="002A532C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A532C" w:rsidRDefault="002A532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A532C" w:rsidRDefault="002A532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Default="002A532C" w:rsidP="002A532C">
            <w:pPr>
              <w:jc w:val="right"/>
            </w:pPr>
            <w:r w:rsidRPr="00E56709">
              <w:rPr>
                <w:b/>
              </w:rPr>
              <w:t>296 449,02</w:t>
            </w:r>
          </w:p>
        </w:tc>
      </w:tr>
      <w:tr w:rsidR="002A532C" w:rsidRPr="00A24678" w:rsidTr="002A532C">
        <w:trPr>
          <w:gridAfter w:val="1"/>
          <w:wAfter w:w="1466" w:type="dxa"/>
          <w:trHeight w:val="25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2A532C" w:rsidRDefault="002A532C" w:rsidP="008214A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ED2317" w:rsidRDefault="002A532C" w:rsidP="002A532C">
            <w:pPr>
              <w:jc w:val="center"/>
              <w:rPr>
                <w:b/>
                <w:bCs/>
                <w:lang w:val="en-US"/>
              </w:rPr>
            </w:pPr>
            <w:r w:rsidRPr="00ED2317">
              <w:rPr>
                <w:b/>
                <w:bCs/>
              </w:rPr>
              <w:t xml:space="preserve">02 4 01 </w:t>
            </w:r>
            <w:r w:rsidRPr="00ED2317">
              <w:rPr>
                <w:b/>
                <w:bCs/>
                <w:lang w:val="en-US"/>
              </w:rPr>
              <w:t>L4970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A532C" w:rsidRDefault="002A532C" w:rsidP="004443F1">
            <w:pPr>
              <w:jc w:val="center"/>
              <w:rPr>
                <w:b/>
                <w:color w:val="000000"/>
              </w:rPr>
            </w:pPr>
            <w:r w:rsidRPr="002A532C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A532C" w:rsidRDefault="002A532C" w:rsidP="004443F1">
            <w:pPr>
              <w:jc w:val="center"/>
              <w:rPr>
                <w:b/>
                <w:color w:val="000000"/>
              </w:rPr>
            </w:pPr>
            <w:r w:rsidRPr="002A532C">
              <w:rPr>
                <w:b/>
                <w:color w:val="000000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A532C" w:rsidRDefault="002A532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Default="002A532C" w:rsidP="002A532C">
            <w:pPr>
              <w:jc w:val="right"/>
            </w:pPr>
            <w:r w:rsidRPr="00E56709">
              <w:rPr>
                <w:b/>
              </w:rPr>
              <w:t>296 449,02</w:t>
            </w:r>
          </w:p>
        </w:tc>
      </w:tr>
      <w:tr w:rsidR="002A532C" w:rsidRPr="00A24678" w:rsidTr="002A532C">
        <w:trPr>
          <w:gridAfter w:val="1"/>
          <w:wAfter w:w="1466" w:type="dxa"/>
          <w:trHeight w:val="24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2A532C" w:rsidRDefault="002A532C" w:rsidP="002A532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ED2317" w:rsidRDefault="002A532C" w:rsidP="002A532C">
            <w:pPr>
              <w:jc w:val="center"/>
              <w:rPr>
                <w:b/>
                <w:bCs/>
                <w:lang w:val="en-US"/>
              </w:rPr>
            </w:pPr>
            <w:r w:rsidRPr="00ED2317">
              <w:rPr>
                <w:b/>
                <w:bCs/>
              </w:rPr>
              <w:t xml:space="preserve">02 4 01 </w:t>
            </w:r>
            <w:r w:rsidRPr="00ED2317">
              <w:rPr>
                <w:b/>
                <w:bCs/>
                <w:lang w:val="en-US"/>
              </w:rPr>
              <w:t>L4970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A532C" w:rsidRDefault="002A532C" w:rsidP="004443F1">
            <w:pPr>
              <w:jc w:val="center"/>
              <w:rPr>
                <w:b/>
                <w:color w:val="000000"/>
              </w:rPr>
            </w:pPr>
            <w:r w:rsidRPr="002A532C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A532C" w:rsidRDefault="002A532C" w:rsidP="004443F1">
            <w:pPr>
              <w:jc w:val="center"/>
              <w:rPr>
                <w:b/>
                <w:color w:val="000000"/>
              </w:rPr>
            </w:pPr>
            <w:r w:rsidRPr="002A532C">
              <w:rPr>
                <w:b/>
                <w:color w:val="000000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A532C" w:rsidRDefault="002A532C" w:rsidP="004443F1">
            <w:pPr>
              <w:jc w:val="center"/>
              <w:rPr>
                <w:b/>
                <w:color w:val="000000"/>
              </w:rPr>
            </w:pPr>
            <w:r w:rsidRPr="002A532C">
              <w:rPr>
                <w:b/>
                <w:color w:val="000000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Default="002A532C" w:rsidP="002A532C">
            <w:pPr>
              <w:jc w:val="right"/>
            </w:pPr>
            <w:r w:rsidRPr="00E56709">
              <w:rPr>
                <w:b/>
              </w:rPr>
              <w:t>296 449,02</w:t>
            </w:r>
          </w:p>
        </w:tc>
      </w:tr>
      <w:tr w:rsidR="002A532C" w:rsidRPr="00A24678" w:rsidTr="002A532C">
        <w:trPr>
          <w:gridAfter w:val="1"/>
          <w:wAfter w:w="1466" w:type="dxa"/>
          <w:trHeight w:val="23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ED2317" w:rsidRDefault="002A532C" w:rsidP="002A532C">
            <w:pPr>
              <w:jc w:val="both"/>
            </w:pPr>
            <w:r w:rsidRPr="00ED2317"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A532C" w:rsidRDefault="002A532C" w:rsidP="002A532C">
            <w:pPr>
              <w:jc w:val="center"/>
              <w:rPr>
                <w:bCs/>
                <w:lang w:val="en-US"/>
              </w:rPr>
            </w:pPr>
            <w:r w:rsidRPr="002A532C">
              <w:rPr>
                <w:bCs/>
              </w:rPr>
              <w:t xml:space="preserve">02 4 01 </w:t>
            </w:r>
            <w:r w:rsidRPr="002A532C">
              <w:rPr>
                <w:bCs/>
                <w:lang w:val="en-US"/>
              </w:rPr>
              <w:t>L4970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2A5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2A5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2A5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2A532C" w:rsidRDefault="002A532C" w:rsidP="002A532C">
            <w:pPr>
              <w:jc w:val="right"/>
            </w:pPr>
            <w:r w:rsidRPr="002A532C">
              <w:t>296 449,02</w:t>
            </w:r>
          </w:p>
        </w:tc>
      </w:tr>
      <w:tr w:rsidR="002A532C" w:rsidRPr="00A24678" w:rsidTr="002A532C">
        <w:trPr>
          <w:gridAfter w:val="1"/>
          <w:wAfter w:w="1466" w:type="dxa"/>
          <w:trHeight w:val="28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ED2317" w:rsidRDefault="002A532C" w:rsidP="002A532C">
            <w:pPr>
              <w:jc w:val="both"/>
            </w:pPr>
            <w:r w:rsidRPr="00ED2317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A532C" w:rsidRDefault="002A532C" w:rsidP="002A532C">
            <w:pPr>
              <w:jc w:val="center"/>
              <w:rPr>
                <w:bCs/>
                <w:lang w:val="en-US"/>
              </w:rPr>
            </w:pPr>
            <w:r w:rsidRPr="002A532C">
              <w:rPr>
                <w:bCs/>
              </w:rPr>
              <w:t xml:space="preserve">02 4 01 </w:t>
            </w:r>
            <w:r w:rsidRPr="002A532C">
              <w:rPr>
                <w:bCs/>
                <w:lang w:val="en-US"/>
              </w:rPr>
              <w:t>L4970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2A5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2A5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2A5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2A532C" w:rsidRDefault="002A532C" w:rsidP="002A532C">
            <w:pPr>
              <w:jc w:val="right"/>
            </w:pPr>
            <w:r w:rsidRPr="002A532C">
              <w:t>296 449,02</w:t>
            </w:r>
          </w:p>
        </w:tc>
      </w:tr>
      <w:tr w:rsidR="002A532C" w:rsidRPr="00A24678" w:rsidTr="00D46B9A">
        <w:trPr>
          <w:gridAfter w:val="1"/>
          <w:wAfter w:w="1466" w:type="dxa"/>
          <w:trHeight w:val="12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42619E" w:rsidP="002A532C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221 793 988</w:t>
            </w:r>
            <w:r w:rsidR="002A532C">
              <w:rPr>
                <w:b/>
                <w:bCs/>
                <w:color w:val="000000"/>
              </w:rPr>
              <w:t>,60</w:t>
            </w:r>
          </w:p>
        </w:tc>
      </w:tr>
      <w:tr w:rsidR="002A532C" w:rsidRPr="00A24678" w:rsidTr="00D46B9A">
        <w:trPr>
          <w:trHeight w:val="21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6F59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«Чистая вода»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BC7592" w:rsidRDefault="002A532C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>F5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Default="002A532C" w:rsidP="006F59F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Default="0042619E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176 013 520</w:t>
            </w:r>
            <w:r w:rsidR="002A532C">
              <w:rPr>
                <w:b/>
                <w:bCs/>
                <w:color w:val="000000"/>
              </w:rPr>
              <w:t>,00</w:t>
            </w:r>
          </w:p>
        </w:tc>
        <w:tc>
          <w:tcPr>
            <w:tcW w:w="1466" w:type="dxa"/>
            <w:vAlign w:val="bottom"/>
          </w:tcPr>
          <w:p w:rsidR="002A532C" w:rsidRDefault="002A532C" w:rsidP="006F59FB">
            <w:pPr>
              <w:jc w:val="right"/>
              <w:rPr>
                <w:b/>
                <w:bCs/>
              </w:rPr>
            </w:pPr>
          </w:p>
        </w:tc>
      </w:tr>
      <w:tr w:rsidR="002A532C" w:rsidRPr="00A24678" w:rsidTr="00D46B9A">
        <w:trPr>
          <w:gridAfter w:val="1"/>
          <w:wAfter w:w="1466" w:type="dxa"/>
          <w:trHeight w:val="4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6F59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E30CB3" w:rsidRDefault="002A532C" w:rsidP="006F59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F54667" w:rsidRDefault="0042619E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145 710 420</w:t>
            </w:r>
            <w:r w:rsidR="002A532C">
              <w:rPr>
                <w:b/>
                <w:bCs/>
                <w:color w:val="000000"/>
              </w:rPr>
              <w:t>,00</w:t>
            </w:r>
          </w:p>
        </w:tc>
      </w:tr>
      <w:tr w:rsidR="0042619E" w:rsidRPr="00A24678" w:rsidTr="00D46B9A">
        <w:trPr>
          <w:gridAfter w:val="1"/>
          <w:wAfter w:w="1466" w:type="dxa"/>
          <w:trHeight w:val="4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E30CB3" w:rsidRDefault="0042619E" w:rsidP="006F59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6F59F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F54667" w:rsidRDefault="0042619E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145 710 420,00</w:t>
            </w:r>
          </w:p>
        </w:tc>
      </w:tr>
      <w:tr w:rsidR="0042619E" w:rsidRPr="00A24678" w:rsidTr="00D46B9A">
        <w:trPr>
          <w:gridAfter w:val="1"/>
          <w:wAfter w:w="1466" w:type="dxa"/>
          <w:trHeight w:val="2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E30CB3" w:rsidRDefault="0042619E" w:rsidP="006F59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F54667" w:rsidRDefault="0042619E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145 710 420,00</w:t>
            </w:r>
          </w:p>
        </w:tc>
      </w:tr>
      <w:tr w:rsidR="0042619E" w:rsidRPr="00A24678" w:rsidTr="00D46B9A">
        <w:trPr>
          <w:gridAfter w:val="1"/>
          <w:wAfter w:w="1466" w:type="dxa"/>
          <w:trHeight w:val="27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E30CB3" w:rsidRDefault="0042619E" w:rsidP="006F59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F54667" w:rsidRDefault="0042619E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145 710 420,00</w:t>
            </w:r>
          </w:p>
        </w:tc>
      </w:tr>
      <w:tr w:rsidR="0042619E" w:rsidRPr="00A24678" w:rsidTr="00D46B9A">
        <w:trPr>
          <w:gridAfter w:val="1"/>
          <w:wAfter w:w="1466" w:type="dxa"/>
          <w:trHeight w:val="4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D46B9A" w:rsidRDefault="0042619E" w:rsidP="006F59FB">
            <w:pPr>
              <w:jc w:val="center"/>
              <w:rPr>
                <w:bCs/>
                <w:color w:val="000000"/>
              </w:rPr>
            </w:pPr>
            <w:r w:rsidRPr="00D46B9A">
              <w:rPr>
                <w:bCs/>
                <w:color w:val="000000"/>
              </w:rPr>
              <w:t xml:space="preserve">03 1 </w:t>
            </w:r>
            <w:r w:rsidRPr="00D46B9A">
              <w:rPr>
                <w:bCs/>
                <w:color w:val="000000"/>
                <w:lang w:val="en-US"/>
              </w:rPr>
              <w:t xml:space="preserve">F5 </w:t>
            </w:r>
            <w:r w:rsidRPr="00D46B9A">
              <w:rPr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Default="0042619E" w:rsidP="006F59FB">
            <w:pPr>
              <w:jc w:val="center"/>
              <w:rPr>
                <w:color w:val="000000"/>
              </w:rPr>
            </w:pPr>
          </w:p>
          <w:p w:rsidR="0042619E" w:rsidRPr="00A24678" w:rsidRDefault="0042619E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Default="0042619E" w:rsidP="006F59FB">
            <w:pPr>
              <w:jc w:val="center"/>
              <w:rPr>
                <w:color w:val="000000"/>
              </w:rPr>
            </w:pPr>
          </w:p>
          <w:p w:rsidR="0042619E" w:rsidRPr="00A24678" w:rsidRDefault="0042619E" w:rsidP="006F59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Default="0042619E" w:rsidP="006F59FB">
            <w:pPr>
              <w:jc w:val="center"/>
              <w:rPr>
                <w:color w:val="000000"/>
              </w:rPr>
            </w:pPr>
          </w:p>
          <w:p w:rsidR="0042619E" w:rsidRPr="00A24678" w:rsidRDefault="0042619E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Default="0042619E" w:rsidP="006F59FB">
            <w:pPr>
              <w:jc w:val="center"/>
              <w:rPr>
                <w:color w:val="000000"/>
              </w:rPr>
            </w:pPr>
          </w:p>
          <w:p w:rsidR="0042619E" w:rsidRPr="00A24678" w:rsidRDefault="0042619E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42619E" w:rsidRDefault="0042619E" w:rsidP="0042619E">
            <w:pPr>
              <w:jc w:val="right"/>
              <w:rPr>
                <w:bCs/>
                <w:color w:val="000000"/>
              </w:rPr>
            </w:pPr>
            <w:r w:rsidRPr="0042619E">
              <w:rPr>
                <w:bCs/>
                <w:color w:val="000000"/>
              </w:rPr>
              <w:t>145 710 420,00</w:t>
            </w:r>
          </w:p>
        </w:tc>
      </w:tr>
      <w:tr w:rsidR="0042619E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D46B9A" w:rsidRDefault="0042619E" w:rsidP="006F59FB">
            <w:pPr>
              <w:jc w:val="center"/>
              <w:rPr>
                <w:bCs/>
                <w:color w:val="000000"/>
              </w:rPr>
            </w:pPr>
            <w:r w:rsidRPr="00D46B9A">
              <w:rPr>
                <w:bCs/>
                <w:color w:val="000000"/>
              </w:rPr>
              <w:t xml:space="preserve">03 1 </w:t>
            </w:r>
            <w:r w:rsidRPr="00D46B9A">
              <w:rPr>
                <w:bCs/>
                <w:color w:val="000000"/>
                <w:lang w:val="en-US"/>
              </w:rPr>
              <w:t xml:space="preserve">F5 </w:t>
            </w:r>
            <w:r w:rsidRPr="00D46B9A">
              <w:rPr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42619E" w:rsidRDefault="0042619E" w:rsidP="0042619E">
            <w:pPr>
              <w:jc w:val="right"/>
              <w:rPr>
                <w:bCs/>
                <w:color w:val="000000"/>
              </w:rPr>
            </w:pPr>
            <w:r w:rsidRPr="0042619E">
              <w:rPr>
                <w:bCs/>
                <w:color w:val="000000"/>
              </w:rPr>
              <w:t>145 710 420,00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2A532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E30CB3" w:rsidRDefault="00462752" w:rsidP="002A53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81330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6F59F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6F59F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Pr="00462752" w:rsidRDefault="00462752" w:rsidP="0042619E">
            <w:pPr>
              <w:jc w:val="right"/>
              <w:rPr>
                <w:b/>
                <w:bCs/>
                <w:color w:val="000000"/>
              </w:rPr>
            </w:pPr>
            <w:r w:rsidRPr="00462752">
              <w:rPr>
                <w:b/>
                <w:bCs/>
                <w:color w:val="000000"/>
              </w:rPr>
              <w:t>30 303 100,00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2A532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E30CB3" w:rsidRDefault="00462752" w:rsidP="002A53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81330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Pr="00462752" w:rsidRDefault="00462752" w:rsidP="0042619E">
            <w:pPr>
              <w:jc w:val="right"/>
              <w:rPr>
                <w:b/>
                <w:bCs/>
                <w:color w:val="000000"/>
              </w:rPr>
            </w:pPr>
            <w:r w:rsidRPr="00462752">
              <w:rPr>
                <w:b/>
                <w:bCs/>
                <w:color w:val="000000"/>
              </w:rPr>
              <w:t>30 303 100,00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2A532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E30CB3" w:rsidRDefault="00462752" w:rsidP="002A53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81330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Pr="00462752" w:rsidRDefault="00462752" w:rsidP="0042619E">
            <w:pPr>
              <w:jc w:val="right"/>
              <w:rPr>
                <w:b/>
                <w:bCs/>
                <w:color w:val="000000"/>
              </w:rPr>
            </w:pPr>
            <w:r w:rsidRPr="00462752">
              <w:rPr>
                <w:b/>
                <w:bCs/>
                <w:color w:val="000000"/>
              </w:rPr>
              <w:t>30 303 100,00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2A532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E30CB3" w:rsidRDefault="00462752" w:rsidP="002A53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81330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Pr="00F54667" w:rsidRDefault="00462752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30 303 100,00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2A532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462752" w:rsidRDefault="00462752" w:rsidP="002A532C">
            <w:pPr>
              <w:jc w:val="center"/>
              <w:rPr>
                <w:bCs/>
                <w:color w:val="000000"/>
              </w:rPr>
            </w:pPr>
            <w:r w:rsidRPr="00462752">
              <w:rPr>
                <w:bCs/>
                <w:color w:val="000000"/>
              </w:rPr>
              <w:t xml:space="preserve">03 1 </w:t>
            </w:r>
            <w:r w:rsidRPr="00462752">
              <w:rPr>
                <w:bCs/>
                <w:color w:val="000000"/>
                <w:lang w:val="en-US"/>
              </w:rPr>
              <w:t xml:space="preserve">F5 </w:t>
            </w:r>
            <w:r w:rsidRPr="00462752">
              <w:rPr>
                <w:bCs/>
                <w:color w:val="000000"/>
              </w:rPr>
              <w:t>81330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Default="00462752" w:rsidP="002A532C">
            <w:pPr>
              <w:jc w:val="center"/>
              <w:rPr>
                <w:color w:val="000000"/>
              </w:rPr>
            </w:pPr>
          </w:p>
          <w:p w:rsidR="00462752" w:rsidRPr="00A24678" w:rsidRDefault="00462752" w:rsidP="002A53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Default="00462752" w:rsidP="002A532C">
            <w:pPr>
              <w:jc w:val="center"/>
              <w:rPr>
                <w:color w:val="000000"/>
              </w:rPr>
            </w:pPr>
          </w:p>
          <w:p w:rsidR="00462752" w:rsidRPr="00A24678" w:rsidRDefault="00462752" w:rsidP="002A5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Default="00462752" w:rsidP="002A532C">
            <w:pPr>
              <w:jc w:val="center"/>
              <w:rPr>
                <w:color w:val="000000"/>
              </w:rPr>
            </w:pPr>
          </w:p>
          <w:p w:rsidR="00462752" w:rsidRPr="00A24678" w:rsidRDefault="00462752" w:rsidP="002A53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Default="00462752" w:rsidP="002A532C">
            <w:pPr>
              <w:jc w:val="center"/>
              <w:rPr>
                <w:color w:val="000000"/>
              </w:rPr>
            </w:pPr>
          </w:p>
          <w:p w:rsidR="00462752" w:rsidRPr="00A24678" w:rsidRDefault="00462752" w:rsidP="002A53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Pr="00733C78" w:rsidRDefault="00462752" w:rsidP="0042619E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30 303 100,00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2A532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462752" w:rsidRDefault="00462752" w:rsidP="002A532C">
            <w:pPr>
              <w:jc w:val="center"/>
              <w:rPr>
                <w:bCs/>
                <w:color w:val="000000"/>
              </w:rPr>
            </w:pPr>
            <w:r w:rsidRPr="00462752">
              <w:rPr>
                <w:bCs/>
                <w:color w:val="000000"/>
              </w:rPr>
              <w:t xml:space="preserve">03 1 </w:t>
            </w:r>
            <w:r w:rsidRPr="00462752">
              <w:rPr>
                <w:bCs/>
                <w:color w:val="000000"/>
                <w:lang w:val="en-US"/>
              </w:rPr>
              <w:t xml:space="preserve">F5 </w:t>
            </w:r>
            <w:r w:rsidRPr="00462752">
              <w:rPr>
                <w:bCs/>
                <w:color w:val="000000"/>
              </w:rPr>
              <w:t>81330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Pr="00733C78" w:rsidRDefault="00462752" w:rsidP="0042619E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30 303 100,00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42619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4261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Default="0042619E" w:rsidP="0042619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21 137 </w:t>
            </w:r>
            <w:r w:rsidR="00462752">
              <w:rPr>
                <w:b/>
                <w:bCs/>
              </w:rPr>
              <w:t>203,60</w:t>
            </w:r>
          </w:p>
        </w:tc>
      </w:tr>
      <w:tr w:rsidR="0042619E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Default="0042619E" w:rsidP="0042619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Проектирование, строительство, 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404D02" w:rsidRDefault="0042619E" w:rsidP="004261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03 3 01 </w:t>
            </w:r>
            <w:r>
              <w:rPr>
                <w:b/>
                <w:bCs/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2A532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2A532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2A532C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2A532C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Default="0042619E" w:rsidP="0042619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21 137 203,60</w:t>
            </w:r>
          </w:p>
        </w:tc>
      </w:tr>
      <w:tr w:rsidR="0042619E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42619E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404D02" w:rsidRDefault="0042619E" w:rsidP="004261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03 3 01 </w:t>
            </w:r>
            <w:r>
              <w:rPr>
                <w:b/>
                <w:bCs/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2619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2A532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2A532C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2A532C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Default="0042619E" w:rsidP="0042619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21 137 203,60</w:t>
            </w:r>
          </w:p>
        </w:tc>
      </w:tr>
      <w:tr w:rsidR="0042619E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42619E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404D02" w:rsidRDefault="0042619E" w:rsidP="004261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03 3 01 </w:t>
            </w:r>
            <w:r>
              <w:rPr>
                <w:b/>
                <w:bCs/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2619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2619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2619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2619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Default="0042619E" w:rsidP="0042619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21 137 203,60</w:t>
            </w:r>
          </w:p>
        </w:tc>
      </w:tr>
      <w:tr w:rsidR="0042619E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42619E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404D02" w:rsidRDefault="0042619E" w:rsidP="004261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03 3 01 </w:t>
            </w:r>
            <w:r>
              <w:rPr>
                <w:b/>
                <w:bCs/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2619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2619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2619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2619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Default="0042619E" w:rsidP="0042619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21 137 203,60</w:t>
            </w:r>
          </w:p>
        </w:tc>
      </w:tr>
      <w:tr w:rsidR="0042619E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42619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462752" w:rsidRDefault="0042619E" w:rsidP="0042619E">
            <w:pPr>
              <w:jc w:val="center"/>
              <w:rPr>
                <w:bCs/>
                <w:color w:val="000000"/>
              </w:rPr>
            </w:pPr>
            <w:r w:rsidRPr="00462752">
              <w:rPr>
                <w:bCs/>
                <w:color w:val="000000"/>
              </w:rPr>
              <w:t xml:space="preserve">03 3 01 </w:t>
            </w:r>
            <w:r w:rsidRPr="00462752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42619E" w:rsidRDefault="0042619E" w:rsidP="0042619E">
            <w:pPr>
              <w:jc w:val="right"/>
              <w:rPr>
                <w:bCs/>
              </w:rPr>
            </w:pPr>
            <w:r w:rsidRPr="0042619E">
              <w:rPr>
                <w:bCs/>
              </w:rPr>
              <w:t>21 137 203,60</w:t>
            </w:r>
          </w:p>
        </w:tc>
      </w:tr>
      <w:tr w:rsidR="0042619E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42619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462752" w:rsidRDefault="0042619E" w:rsidP="0042619E">
            <w:pPr>
              <w:jc w:val="center"/>
              <w:rPr>
                <w:bCs/>
                <w:color w:val="000000"/>
              </w:rPr>
            </w:pPr>
            <w:r w:rsidRPr="00462752">
              <w:rPr>
                <w:bCs/>
                <w:color w:val="000000"/>
              </w:rPr>
              <w:t xml:space="preserve">03 3 01 </w:t>
            </w:r>
            <w:r w:rsidRPr="00462752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42619E" w:rsidRDefault="0042619E" w:rsidP="0042619E">
            <w:pPr>
              <w:jc w:val="right"/>
              <w:rPr>
                <w:bCs/>
              </w:rPr>
            </w:pPr>
            <w:r w:rsidRPr="0042619E">
              <w:rPr>
                <w:bCs/>
              </w:rPr>
              <w:t>21 137 203,60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30351" w:rsidRDefault="00462752" w:rsidP="0042619E">
            <w:pPr>
              <w:jc w:val="both"/>
              <w:rPr>
                <w:b/>
                <w:bCs/>
                <w:color w:val="000000" w:themeColor="text1"/>
              </w:rPr>
            </w:pPr>
            <w:r w:rsidRPr="00A30351">
              <w:rPr>
                <w:b/>
                <w:bCs/>
                <w:color w:val="000000" w:themeColor="text1"/>
              </w:rPr>
              <w:t>Ведомственный проект «</w:t>
            </w:r>
            <w:r>
              <w:rPr>
                <w:b/>
                <w:bCs/>
                <w:color w:val="000000" w:themeColor="text1"/>
              </w:rPr>
              <w:t xml:space="preserve">Повышение эстетического и  функционального уровня территорий </w:t>
            </w:r>
            <w:r w:rsidRPr="00A30351">
              <w:rPr>
                <w:b/>
                <w:bCs/>
                <w:color w:val="000000" w:themeColor="text1"/>
              </w:rPr>
              <w:t>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Default="00462752" w:rsidP="004261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03 3 05 00000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Default="00462752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2 046 845,00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617379" w:rsidRDefault="00462752" w:rsidP="0042619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805447" w:rsidRDefault="00462752" w:rsidP="0042619E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03 3 05</w:t>
            </w:r>
            <w:r>
              <w:rPr>
                <w:b/>
                <w:bCs/>
                <w:color w:val="000000"/>
                <w:lang w:val="en-US"/>
              </w:rPr>
              <w:t xml:space="preserve"> S1170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Default="00462752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2 046 845,00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42619E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805447" w:rsidRDefault="00462752" w:rsidP="0042619E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03 3 05</w:t>
            </w:r>
            <w:r>
              <w:rPr>
                <w:b/>
                <w:bCs/>
                <w:color w:val="000000"/>
                <w:lang w:val="en-US"/>
              </w:rPr>
              <w:t xml:space="preserve"> S1170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42619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Default="00462752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2 046 845,00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42619E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805447" w:rsidRDefault="00462752" w:rsidP="0042619E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03 3 05</w:t>
            </w:r>
            <w:r>
              <w:rPr>
                <w:b/>
                <w:bCs/>
                <w:color w:val="000000"/>
                <w:lang w:val="en-US"/>
              </w:rPr>
              <w:t xml:space="preserve"> S1170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42619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42619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42619E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42619E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Default="00462752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2 046 845,00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42619E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805447" w:rsidRDefault="00462752" w:rsidP="0042619E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03 3 05</w:t>
            </w:r>
            <w:r>
              <w:rPr>
                <w:b/>
                <w:bCs/>
                <w:color w:val="000000"/>
                <w:lang w:val="en-US"/>
              </w:rPr>
              <w:t xml:space="preserve"> S1170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42619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42619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42619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42619E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Default="00462752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2 046 845,00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42619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462752" w:rsidRDefault="00462752" w:rsidP="0042619E">
            <w:pPr>
              <w:jc w:val="center"/>
              <w:rPr>
                <w:bCs/>
                <w:color w:val="000000"/>
                <w:lang w:val="en-US"/>
              </w:rPr>
            </w:pPr>
            <w:r w:rsidRPr="00462752">
              <w:rPr>
                <w:bCs/>
                <w:color w:val="000000"/>
              </w:rPr>
              <w:t>03 3 05</w:t>
            </w:r>
            <w:r w:rsidRPr="00462752">
              <w:rPr>
                <w:bCs/>
                <w:color w:val="000000"/>
                <w:lang w:val="en-US"/>
              </w:rPr>
              <w:t xml:space="preserve"> S1170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Pr="00462752" w:rsidRDefault="00462752" w:rsidP="0042619E">
            <w:pPr>
              <w:jc w:val="right"/>
              <w:rPr>
                <w:bCs/>
                <w:color w:val="000000"/>
              </w:rPr>
            </w:pPr>
            <w:r w:rsidRPr="00462752">
              <w:rPr>
                <w:bCs/>
                <w:color w:val="000000"/>
              </w:rPr>
              <w:t>2 046 845,00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42619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462752" w:rsidRDefault="00462752" w:rsidP="0042619E">
            <w:pPr>
              <w:jc w:val="center"/>
              <w:rPr>
                <w:bCs/>
                <w:color w:val="000000"/>
                <w:lang w:val="en-US"/>
              </w:rPr>
            </w:pPr>
            <w:r w:rsidRPr="00462752">
              <w:rPr>
                <w:bCs/>
                <w:color w:val="000000"/>
              </w:rPr>
              <w:t>03 3 05</w:t>
            </w:r>
            <w:r w:rsidRPr="00462752">
              <w:rPr>
                <w:bCs/>
                <w:color w:val="000000"/>
                <w:lang w:val="en-US"/>
              </w:rPr>
              <w:t xml:space="preserve"> S1170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Pr="00462752" w:rsidRDefault="00462752" w:rsidP="0042619E">
            <w:pPr>
              <w:jc w:val="right"/>
              <w:rPr>
                <w:bCs/>
                <w:color w:val="000000"/>
              </w:rPr>
            </w:pPr>
            <w:r w:rsidRPr="00462752">
              <w:rPr>
                <w:bCs/>
                <w:color w:val="000000"/>
              </w:rPr>
              <w:t>2 046 845,00</w:t>
            </w:r>
          </w:p>
        </w:tc>
      </w:tr>
      <w:tr w:rsidR="002A532C" w:rsidRPr="00A24678" w:rsidTr="00D46B9A">
        <w:trPr>
          <w:gridAfter w:val="1"/>
          <w:wAfter w:w="1466" w:type="dxa"/>
          <w:trHeight w:val="6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0C51C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0C51C5">
              <w:rPr>
                <w:b/>
                <w:bCs/>
              </w:rPr>
              <w:t> 324 0</w:t>
            </w:r>
            <w:r>
              <w:rPr>
                <w:b/>
                <w:bCs/>
              </w:rPr>
              <w:t>75,00</w:t>
            </w:r>
          </w:p>
        </w:tc>
      </w:tr>
      <w:tr w:rsidR="002A532C" w:rsidRPr="00A24678" w:rsidTr="00D46B9A">
        <w:trPr>
          <w:gridAfter w:val="1"/>
          <w:wAfter w:w="1466" w:type="dxa"/>
          <w:trHeight w:val="4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0C51C5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1 961 800,00</w:t>
            </w:r>
          </w:p>
        </w:tc>
      </w:tr>
      <w:tr w:rsidR="000C51C5" w:rsidRPr="00A24678" w:rsidTr="00D46B9A">
        <w:trPr>
          <w:gridAfter w:val="1"/>
          <w:wAfter w:w="1466" w:type="dxa"/>
          <w:trHeight w:val="4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C5" w:rsidRPr="00A24678" w:rsidRDefault="000C51C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A24678" w:rsidRDefault="000C51C5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1 961 800,00</w:t>
            </w:r>
          </w:p>
        </w:tc>
      </w:tr>
      <w:tr w:rsidR="000C51C5" w:rsidRPr="00A24678" w:rsidTr="00D46B9A">
        <w:trPr>
          <w:gridAfter w:val="1"/>
          <w:wAfter w:w="1466" w:type="dxa"/>
          <w:trHeight w:val="28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C5" w:rsidRPr="00A24678" w:rsidRDefault="000C51C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A24678" w:rsidRDefault="000C51C5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1 961 800,00</w:t>
            </w:r>
          </w:p>
        </w:tc>
      </w:tr>
      <w:tr w:rsidR="000C51C5" w:rsidRPr="00A24678" w:rsidTr="00D46B9A">
        <w:trPr>
          <w:gridAfter w:val="1"/>
          <w:wAfter w:w="1466" w:type="dxa"/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C5" w:rsidRPr="00A24678" w:rsidRDefault="000C51C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A24678" w:rsidRDefault="000C51C5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1 961 800,00</w:t>
            </w:r>
          </w:p>
        </w:tc>
      </w:tr>
      <w:tr w:rsidR="000C51C5" w:rsidRPr="00A24678" w:rsidTr="00D46B9A">
        <w:trPr>
          <w:gridAfter w:val="1"/>
          <w:wAfter w:w="1466" w:type="dxa"/>
          <w:trHeight w:val="3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C5" w:rsidRPr="00A24678" w:rsidRDefault="000C51C5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0C51C5" w:rsidRDefault="000C51C5" w:rsidP="0042619E">
            <w:pPr>
              <w:jc w:val="right"/>
              <w:rPr>
                <w:bCs/>
                <w:color w:val="000000"/>
              </w:rPr>
            </w:pPr>
            <w:r w:rsidRPr="000C51C5">
              <w:rPr>
                <w:bCs/>
                <w:color w:val="000000"/>
              </w:rPr>
              <w:t>1 961 800,00</w:t>
            </w:r>
          </w:p>
        </w:tc>
      </w:tr>
      <w:tr w:rsidR="000C51C5" w:rsidRPr="00A24678" w:rsidTr="00D46B9A">
        <w:trPr>
          <w:gridAfter w:val="1"/>
          <w:wAfter w:w="1466" w:type="dxa"/>
          <w:trHeight w:val="50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C5" w:rsidRPr="00A24678" w:rsidRDefault="000C51C5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0C51C5" w:rsidRDefault="000C51C5" w:rsidP="0042619E">
            <w:pPr>
              <w:jc w:val="right"/>
              <w:rPr>
                <w:bCs/>
                <w:color w:val="000000"/>
              </w:rPr>
            </w:pPr>
            <w:r w:rsidRPr="000C51C5">
              <w:rPr>
                <w:bCs/>
                <w:color w:val="000000"/>
              </w:rPr>
              <w:t>1 961 800,00</w:t>
            </w:r>
          </w:p>
        </w:tc>
      </w:tr>
      <w:tr w:rsidR="002A532C" w:rsidRPr="00A24678" w:rsidTr="00D46B9A">
        <w:trPr>
          <w:gridAfter w:val="1"/>
          <w:wAfter w:w="1466" w:type="dxa"/>
          <w:trHeight w:val="5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реализацию мероприятий по очистке, отсыпке, </w:t>
            </w:r>
            <w:proofErr w:type="spellStart"/>
            <w:r w:rsidRPr="00A24678">
              <w:rPr>
                <w:b/>
                <w:bCs/>
                <w:color w:val="000000"/>
              </w:rPr>
              <w:t>грейдерованию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и ямочному ремонту дорог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56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5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5C2B4B" w:rsidRDefault="002A532C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1 500 000,00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5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5C2B4B" w:rsidRDefault="002A532C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1 500 000,00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6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5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28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2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4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5C2B4B" w:rsidRDefault="002A532C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300 000,00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5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5C2B4B" w:rsidRDefault="002A532C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300 000,00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97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7820B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2 562 275,00</w:t>
            </w:r>
          </w:p>
        </w:tc>
      </w:tr>
      <w:tr w:rsidR="002A532C" w:rsidRPr="00A24678" w:rsidTr="00D46B9A">
        <w:trPr>
          <w:gridAfter w:val="1"/>
          <w:wAfter w:w="1466" w:type="dxa"/>
          <w:trHeight w:val="40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2 562 275,00</w:t>
            </w:r>
          </w:p>
        </w:tc>
      </w:tr>
      <w:tr w:rsidR="002A532C" w:rsidRPr="00A24678" w:rsidTr="00D46B9A">
        <w:trPr>
          <w:gridAfter w:val="1"/>
          <w:wAfter w:w="1466" w:type="dxa"/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2 562 275,00</w:t>
            </w:r>
          </w:p>
        </w:tc>
      </w:tr>
      <w:tr w:rsidR="002A532C" w:rsidRPr="00A24678" w:rsidTr="00D46B9A">
        <w:trPr>
          <w:gridAfter w:val="1"/>
          <w:wAfter w:w="1466" w:type="dxa"/>
          <w:trHeight w:val="26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2 562 275,00</w:t>
            </w:r>
          </w:p>
        </w:tc>
      </w:tr>
      <w:tr w:rsidR="002A532C" w:rsidRPr="00A24678" w:rsidTr="00D46B9A">
        <w:trPr>
          <w:gridAfter w:val="1"/>
          <w:wAfter w:w="1466" w:type="dxa"/>
          <w:trHeight w:val="52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D202AC" w:rsidRDefault="002A532C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03 4 01 21130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5C2B4B" w:rsidRDefault="002A532C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2 562 275,00</w:t>
            </w:r>
          </w:p>
        </w:tc>
      </w:tr>
      <w:tr w:rsidR="002A532C" w:rsidRPr="00A24678" w:rsidTr="00D46B9A">
        <w:trPr>
          <w:gridAfter w:val="1"/>
          <w:wAfter w:w="1466" w:type="dxa"/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D202AC" w:rsidRDefault="002A532C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03 4 01 21130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5C2B4B" w:rsidRDefault="002A532C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2 562 275,00</w:t>
            </w:r>
          </w:p>
        </w:tc>
      </w:tr>
      <w:tr w:rsidR="002A532C" w:rsidRPr="00A24678" w:rsidTr="00D46B9A">
        <w:trPr>
          <w:gridAfter w:val="1"/>
          <w:wAfter w:w="1466" w:type="dxa"/>
          <w:trHeight w:val="6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D202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</w:t>
            </w:r>
            <w:r w:rsidRPr="00A24678">
              <w:rPr>
                <w:b/>
                <w:bCs/>
                <w:color w:val="000000"/>
              </w:rPr>
              <w:t>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42619E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1 086 945</w:t>
            </w:r>
            <w:r w:rsidR="002A532C">
              <w:rPr>
                <w:b/>
                <w:bCs/>
                <w:color w:val="000000"/>
              </w:rPr>
              <w:t>,00</w:t>
            </w:r>
          </w:p>
        </w:tc>
      </w:tr>
      <w:tr w:rsidR="002A532C" w:rsidRPr="00A24678" w:rsidTr="00D46B9A">
        <w:trPr>
          <w:gridAfter w:val="1"/>
          <w:wAfter w:w="1466" w:type="dxa"/>
          <w:trHeight w:val="9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42619E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586 945</w:t>
            </w:r>
            <w:r w:rsidR="002A532C">
              <w:rPr>
                <w:b/>
                <w:bCs/>
                <w:color w:val="000000"/>
              </w:rPr>
              <w:t>,00</w:t>
            </w:r>
          </w:p>
        </w:tc>
      </w:tr>
      <w:tr w:rsidR="0042619E" w:rsidRPr="00A24678" w:rsidTr="00D46B9A">
        <w:trPr>
          <w:gridAfter w:val="1"/>
          <w:wAfter w:w="1466" w:type="dxa"/>
          <w:trHeight w:val="41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A24678" w:rsidRDefault="0042619E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586 945,00</w:t>
            </w:r>
          </w:p>
        </w:tc>
      </w:tr>
      <w:tr w:rsidR="0042619E" w:rsidRPr="00A24678" w:rsidTr="00D46B9A">
        <w:trPr>
          <w:gridAfter w:val="1"/>
          <w:wAfter w:w="1466" w:type="dxa"/>
          <w:trHeight w:val="21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A24678" w:rsidRDefault="0042619E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586 945,00</w:t>
            </w:r>
          </w:p>
        </w:tc>
      </w:tr>
      <w:tr w:rsidR="0042619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A24678" w:rsidRDefault="0042619E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586 945,00</w:t>
            </w:r>
          </w:p>
        </w:tc>
      </w:tr>
      <w:tr w:rsidR="0042619E" w:rsidRPr="00A24678" w:rsidTr="00D46B9A">
        <w:trPr>
          <w:gridAfter w:val="1"/>
          <w:wAfter w:w="1466" w:type="dxa"/>
          <w:trHeight w:val="38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Закупка товаров, работ и услуг для обеспечения </w:t>
            </w:r>
            <w:r w:rsidRPr="00A24678"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D202AC" w:rsidRDefault="0042619E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lastRenderedPageBreak/>
              <w:t xml:space="preserve">03 4 02 </w:t>
            </w:r>
            <w:r>
              <w:rPr>
                <w:bCs/>
                <w:color w:val="000000"/>
              </w:rPr>
              <w:t>212</w:t>
            </w:r>
            <w:r w:rsidRPr="00D202AC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42619E" w:rsidRDefault="0042619E" w:rsidP="0042619E">
            <w:pPr>
              <w:jc w:val="right"/>
              <w:rPr>
                <w:bCs/>
                <w:color w:val="000000"/>
              </w:rPr>
            </w:pPr>
            <w:r w:rsidRPr="0042619E">
              <w:rPr>
                <w:bCs/>
                <w:color w:val="000000"/>
              </w:rPr>
              <w:t>586 945,00</w:t>
            </w:r>
          </w:p>
        </w:tc>
      </w:tr>
      <w:tr w:rsidR="0042619E" w:rsidRPr="00A24678" w:rsidTr="00D46B9A">
        <w:trPr>
          <w:gridAfter w:val="1"/>
          <w:wAfter w:w="1466" w:type="dxa"/>
          <w:trHeight w:val="34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D202AC" w:rsidRDefault="0042619E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 xml:space="preserve">03 4 02 </w:t>
            </w:r>
            <w:r>
              <w:rPr>
                <w:bCs/>
                <w:color w:val="000000"/>
              </w:rPr>
              <w:t>212</w:t>
            </w:r>
            <w:r w:rsidRPr="00D202AC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42619E" w:rsidRDefault="0042619E" w:rsidP="0042619E">
            <w:pPr>
              <w:jc w:val="right"/>
              <w:rPr>
                <w:bCs/>
                <w:color w:val="000000"/>
              </w:rPr>
            </w:pPr>
            <w:r w:rsidRPr="0042619E">
              <w:rPr>
                <w:bCs/>
                <w:color w:val="000000"/>
              </w:rPr>
              <w:t>586 945,00</w:t>
            </w:r>
          </w:p>
        </w:tc>
      </w:tr>
      <w:tr w:rsidR="002A532C" w:rsidRPr="00A24678" w:rsidTr="00D46B9A">
        <w:trPr>
          <w:gridAfter w:val="1"/>
          <w:wAfter w:w="1466" w:type="dxa"/>
          <w:trHeight w:val="69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5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8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0C3D67" w:rsidRDefault="002A532C" w:rsidP="005C2B4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499</w:t>
            </w:r>
            <w:r w:rsidRPr="000C3D67">
              <w:rPr>
                <w:bCs/>
                <w:color w:val="000000"/>
              </w:rPr>
              <w:t>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0C3D67" w:rsidRDefault="002A532C" w:rsidP="00D46B9A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499</w:t>
            </w:r>
            <w:r w:rsidRPr="000C3D67">
              <w:rPr>
                <w:bCs/>
                <w:color w:val="000000"/>
              </w:rPr>
              <w:t>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Default="002A532C" w:rsidP="006F59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7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Default="002A532C" w:rsidP="006F59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42619E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6 910 8</w:t>
            </w:r>
            <w:r w:rsidR="002A532C">
              <w:rPr>
                <w:b/>
                <w:bCs/>
                <w:color w:val="000000"/>
              </w:rPr>
              <w:t>00,00</w:t>
            </w:r>
          </w:p>
        </w:tc>
      </w:tr>
      <w:tr w:rsidR="002A532C" w:rsidRPr="00A24678" w:rsidTr="00D46B9A">
        <w:trPr>
          <w:gridAfter w:val="1"/>
          <w:wAfter w:w="1466" w:type="dxa"/>
          <w:trHeight w:val="93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3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0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Default="002A532C" w:rsidP="004443F1">
            <w:pPr>
              <w:tabs>
                <w:tab w:val="center" w:pos="671"/>
              </w:tabs>
              <w:jc w:val="center"/>
              <w:rPr>
                <w:color w:val="000000"/>
              </w:rPr>
            </w:pPr>
          </w:p>
          <w:p w:rsidR="002A532C" w:rsidRPr="00A24678" w:rsidRDefault="002A532C" w:rsidP="004443F1">
            <w:pPr>
              <w:tabs>
                <w:tab w:val="center" w:pos="671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Default="002A532C" w:rsidP="004443F1">
            <w:pPr>
              <w:jc w:val="center"/>
              <w:rPr>
                <w:color w:val="000000"/>
              </w:rPr>
            </w:pPr>
          </w:p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Default="002A532C" w:rsidP="004443F1">
            <w:pPr>
              <w:jc w:val="center"/>
              <w:rPr>
                <w:color w:val="000000"/>
              </w:rPr>
            </w:pPr>
          </w:p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Default="002A532C" w:rsidP="004443F1">
            <w:pPr>
              <w:jc w:val="center"/>
              <w:rPr>
                <w:color w:val="000000"/>
              </w:rPr>
            </w:pPr>
          </w:p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Default="002A532C" w:rsidP="004443F1">
            <w:pPr>
              <w:jc w:val="center"/>
              <w:rPr>
                <w:color w:val="000000"/>
              </w:rPr>
            </w:pPr>
          </w:p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1 000 000,00</w:t>
            </w:r>
          </w:p>
        </w:tc>
      </w:tr>
      <w:tr w:rsidR="002A532C" w:rsidRPr="00A24678" w:rsidTr="00671247">
        <w:trPr>
          <w:gridAfter w:val="1"/>
          <w:wAfter w:w="1466" w:type="dxa"/>
          <w:trHeight w:val="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1419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4670B5" w:rsidRDefault="002A532C" w:rsidP="00E9251F">
            <w:pPr>
              <w:tabs>
                <w:tab w:val="left" w:pos="1134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4670B5" w:rsidRDefault="002A532C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4670B5">
              <w:rPr>
                <w:b/>
                <w:color w:val="000000"/>
              </w:rPr>
              <w:t>03 4 03 213</w:t>
            </w:r>
            <w:r>
              <w:rPr>
                <w:b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E9251F" w:rsidRDefault="002A532C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42619E">
              <w:rPr>
                <w:b/>
                <w:bCs/>
                <w:color w:val="000000"/>
              </w:rPr>
              <w:t> 210 8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42619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6F59FB" w:rsidRDefault="0042619E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6F59FB">
              <w:rPr>
                <w:b/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E9251F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E9251F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E9251F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E9251F" w:rsidRDefault="0042619E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3 210 8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42619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6F59FB" w:rsidRDefault="0042619E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6F59FB">
              <w:rPr>
                <w:b/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E9251F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E9251F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E9251F" w:rsidRDefault="0042619E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3 210 8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42619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6F59FB" w:rsidRDefault="0042619E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6F59FB">
              <w:rPr>
                <w:b/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E9251F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E9251F" w:rsidRDefault="0042619E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3 210 8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E9251F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E9251F" w:rsidRDefault="002A532C" w:rsidP="00E9251F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E9251F" w:rsidRDefault="002A532C" w:rsidP="0042619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42619E">
              <w:rPr>
                <w:bCs/>
                <w:color w:val="000000"/>
              </w:rPr>
              <w:t> 200 8</w:t>
            </w:r>
            <w:r w:rsidRPr="00E9251F">
              <w:rPr>
                <w:bCs/>
                <w:color w:val="000000"/>
              </w:rPr>
              <w:t>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E9251F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E9251F" w:rsidRDefault="002A532C" w:rsidP="00E9251F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E9251F" w:rsidRDefault="002A532C" w:rsidP="0042619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42619E">
              <w:rPr>
                <w:bCs/>
                <w:color w:val="000000"/>
              </w:rPr>
              <w:t> 200 8</w:t>
            </w:r>
            <w:r w:rsidRPr="00E9251F">
              <w:rPr>
                <w:bCs/>
                <w:color w:val="000000"/>
              </w:rPr>
              <w:t>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E9251F" w:rsidRDefault="002A532C" w:rsidP="006F59FB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Default="002A532C" w:rsidP="00E9251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E9251F" w:rsidRDefault="002A532C" w:rsidP="006F59FB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Default="002A532C" w:rsidP="00E9251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F0673E" w:rsidRDefault="002A532C" w:rsidP="00E9251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A06C3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745E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D81296" w:rsidRDefault="002A532C" w:rsidP="00745E88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1 000 000,00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745E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D81296" w:rsidRDefault="002A532C" w:rsidP="00745E88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1 000 000,00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16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Расходы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>,  газо- и водоснабжения населения)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4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2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D81296" w:rsidRDefault="002A532C" w:rsidP="004443F1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100 000,0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2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D81296" w:rsidRDefault="002A532C" w:rsidP="004443F1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100 000,0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25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электро-,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>,  газо- и водоснабжения населения)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41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1419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2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1419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1419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D81296" w:rsidRDefault="002A532C" w:rsidP="004443F1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833F4A" w:rsidRDefault="002A532C" w:rsidP="001419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Pr="00833F4A">
              <w:rPr>
                <w:bCs/>
                <w:color w:val="000000"/>
              </w:rPr>
              <w:t xml:space="preserve"> 400 000,00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D81296" w:rsidRDefault="002A532C" w:rsidP="004443F1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833F4A" w:rsidRDefault="002A532C" w:rsidP="001419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Pr="00833F4A">
              <w:rPr>
                <w:bCs/>
                <w:color w:val="000000"/>
              </w:rPr>
              <w:t xml:space="preserve"> 400 000,00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A06C3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8 074 600,00</w:t>
            </w:r>
          </w:p>
        </w:tc>
      </w:tr>
      <w:tr w:rsidR="002A532C" w:rsidRPr="00A24678" w:rsidTr="00D46B9A">
        <w:trPr>
          <w:gridAfter w:val="1"/>
          <w:wAfter w:w="1466" w:type="dxa"/>
          <w:trHeight w:val="37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47844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7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715C2" w:rsidRDefault="002A532C" w:rsidP="004443F1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2715C2" w:rsidRDefault="002A532C" w:rsidP="00547844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Pr="002715C2">
              <w:rPr>
                <w:bCs/>
                <w:color w:val="000000"/>
              </w:rPr>
              <w:t>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7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715C2" w:rsidRDefault="002A532C" w:rsidP="004443F1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2715C2" w:rsidRDefault="002A532C" w:rsidP="00547844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Pr="002715C2">
              <w:rPr>
                <w:bCs/>
                <w:color w:val="000000"/>
              </w:rPr>
              <w:t>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0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0C3D6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715C2" w:rsidRDefault="002A532C" w:rsidP="000C3D67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2715C2" w:rsidRDefault="002A532C" w:rsidP="001D187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7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0C3D6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715C2" w:rsidRDefault="002A532C" w:rsidP="000C3D67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2715C2" w:rsidRDefault="002A532C" w:rsidP="001D187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7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A06C3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2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29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52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300 000,00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0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300 000,00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70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A06C3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</w:tr>
      <w:tr w:rsidR="002A532C" w:rsidRPr="00A24678" w:rsidTr="00D46B9A">
        <w:trPr>
          <w:gridAfter w:val="1"/>
          <w:wAfter w:w="1466" w:type="dxa"/>
          <w:trHeight w:val="4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</w:tr>
      <w:tr w:rsidR="002A532C" w:rsidRPr="00A24678" w:rsidTr="00D46B9A">
        <w:trPr>
          <w:gridAfter w:val="1"/>
          <w:wAfter w:w="1466" w:type="dxa"/>
          <w:trHeight w:val="22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</w:tr>
      <w:tr w:rsidR="002A532C" w:rsidRPr="00A24678" w:rsidTr="00D46B9A">
        <w:trPr>
          <w:gridAfter w:val="1"/>
          <w:wAfter w:w="1466" w:type="dxa"/>
          <w:trHeight w:val="39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3 284 600,00</w:t>
            </w:r>
          </w:p>
        </w:tc>
      </w:tr>
      <w:tr w:rsidR="002A532C" w:rsidRPr="00A24678" w:rsidTr="00D46B9A">
        <w:trPr>
          <w:gridAfter w:val="1"/>
          <w:wAfter w:w="1466" w:type="dxa"/>
          <w:trHeight w:val="4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3 284 600,00</w:t>
            </w:r>
          </w:p>
        </w:tc>
      </w:tr>
      <w:tr w:rsidR="002A532C" w:rsidRPr="00A24678" w:rsidTr="00D46B9A">
        <w:trPr>
          <w:gridAfter w:val="1"/>
          <w:wAfter w:w="1466" w:type="dxa"/>
          <w:trHeight w:val="36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8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7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640 000,00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6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640 000,00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70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19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50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43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BE47A6" w:rsidRDefault="002A532C" w:rsidP="004443F1">
            <w:pPr>
              <w:jc w:val="center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 xml:space="preserve">03 4 05 </w:t>
            </w:r>
            <w:r>
              <w:rPr>
                <w:bCs/>
                <w:color w:val="000000"/>
              </w:rPr>
              <w:t>215</w:t>
            </w:r>
            <w:r w:rsidRPr="00BE47A6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200 000,00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BE47A6" w:rsidRDefault="002A532C" w:rsidP="004443F1">
            <w:pPr>
              <w:jc w:val="center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 xml:space="preserve">03 4 05 </w:t>
            </w:r>
            <w:r>
              <w:rPr>
                <w:bCs/>
                <w:color w:val="000000"/>
              </w:rPr>
              <w:t>215</w:t>
            </w:r>
            <w:r w:rsidRPr="00BE47A6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200 000,00</w:t>
            </w:r>
          </w:p>
        </w:tc>
      </w:tr>
      <w:tr w:rsidR="000C51C5" w:rsidRPr="00A24678" w:rsidTr="00D46B9A">
        <w:trPr>
          <w:gridAfter w:val="1"/>
          <w:wAfter w:w="1466" w:type="dxa"/>
          <w:trHeight w:val="95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C5" w:rsidRPr="00A24678" w:rsidRDefault="000C51C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A24678" w:rsidRDefault="000C51C5" w:rsidP="0042619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3 281 612,00</w:t>
            </w:r>
          </w:p>
        </w:tc>
      </w:tr>
      <w:tr w:rsidR="000C51C5" w:rsidRPr="00A24678" w:rsidTr="007E2F06">
        <w:trPr>
          <w:gridAfter w:val="1"/>
          <w:wAfter w:w="1466" w:type="dxa"/>
          <w:trHeight w:val="47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C57952" w:rsidRDefault="000C51C5" w:rsidP="006F59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B225F0" w:rsidRDefault="000C51C5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CD243C" w:rsidRDefault="000C51C5" w:rsidP="0042619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2 481 861</w:t>
            </w:r>
            <w:r>
              <w:rPr>
                <w:b/>
                <w:bCs/>
              </w:rPr>
              <w:t>,00</w:t>
            </w:r>
          </w:p>
        </w:tc>
      </w:tr>
      <w:tr w:rsidR="000C51C5" w:rsidRPr="00A24678" w:rsidTr="007E2F06">
        <w:trPr>
          <w:gridAfter w:val="1"/>
          <w:wAfter w:w="1466" w:type="dxa"/>
          <w:trHeight w:val="4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B225F0" w:rsidRDefault="000C51C5" w:rsidP="006F59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B225F0" w:rsidRDefault="000C51C5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CD243C" w:rsidRDefault="000C51C5" w:rsidP="0042619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2 481 861</w:t>
            </w:r>
            <w:r>
              <w:rPr>
                <w:b/>
                <w:bCs/>
              </w:rPr>
              <w:t>,00</w:t>
            </w:r>
          </w:p>
        </w:tc>
      </w:tr>
      <w:tr w:rsidR="000C51C5" w:rsidRPr="00A24678" w:rsidTr="006F59FB">
        <w:trPr>
          <w:gridAfter w:val="1"/>
          <w:wAfter w:w="1466" w:type="dxa"/>
          <w:trHeight w:val="4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C5" w:rsidRPr="00A24678" w:rsidRDefault="000C51C5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B225F0" w:rsidRDefault="000C51C5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CD243C" w:rsidRDefault="000C51C5" w:rsidP="0042619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2 481 861</w:t>
            </w:r>
            <w:r>
              <w:rPr>
                <w:b/>
                <w:bCs/>
              </w:rPr>
              <w:t>,00</w:t>
            </w:r>
          </w:p>
        </w:tc>
      </w:tr>
      <w:tr w:rsidR="000C51C5" w:rsidRPr="00A24678" w:rsidTr="007E2F06">
        <w:trPr>
          <w:gridAfter w:val="1"/>
          <w:wAfter w:w="1466" w:type="dxa"/>
          <w:trHeight w:val="3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C5" w:rsidRPr="00A24678" w:rsidRDefault="000C51C5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B225F0" w:rsidRDefault="000C51C5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CD243C" w:rsidRDefault="000C51C5" w:rsidP="0042619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2 481 861</w:t>
            </w:r>
            <w:r>
              <w:rPr>
                <w:b/>
                <w:bCs/>
              </w:rPr>
              <w:t>,00</w:t>
            </w:r>
          </w:p>
        </w:tc>
      </w:tr>
      <w:tr w:rsidR="000C51C5" w:rsidRPr="00A24678" w:rsidTr="007E2F06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C5" w:rsidRPr="00A24678" w:rsidRDefault="000C51C5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B225F0" w:rsidRDefault="000C51C5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CD243C" w:rsidRDefault="000C51C5" w:rsidP="0042619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2 481 861</w:t>
            </w:r>
            <w:r>
              <w:rPr>
                <w:b/>
                <w:bCs/>
              </w:rPr>
              <w:t>,00</w:t>
            </w:r>
          </w:p>
        </w:tc>
      </w:tr>
      <w:tr w:rsidR="000C51C5" w:rsidRPr="00A24678" w:rsidTr="006F59FB">
        <w:trPr>
          <w:gridAfter w:val="1"/>
          <w:wAfter w:w="1466" w:type="dxa"/>
          <w:trHeight w:val="4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C5" w:rsidRPr="00A24678" w:rsidRDefault="000C51C5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7E2F06" w:rsidRDefault="000C51C5" w:rsidP="006F59FB">
            <w:pPr>
              <w:jc w:val="center"/>
              <w:rPr>
                <w:bCs/>
                <w:color w:val="000000"/>
                <w:lang w:val="en-US"/>
              </w:rPr>
            </w:pPr>
            <w:r w:rsidRPr="007E2F06">
              <w:rPr>
                <w:bCs/>
                <w:color w:val="000000"/>
              </w:rPr>
              <w:t xml:space="preserve">04 1 </w:t>
            </w:r>
            <w:r w:rsidRPr="007E2F06">
              <w:rPr>
                <w:bCs/>
                <w:color w:val="000000"/>
                <w:lang w:val="en-US"/>
              </w:rPr>
              <w:t>F2</w:t>
            </w:r>
            <w:r w:rsidRPr="007E2F06">
              <w:rPr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0C51C5" w:rsidRDefault="000C51C5" w:rsidP="0042619E">
            <w:pPr>
              <w:jc w:val="right"/>
              <w:rPr>
                <w:bCs/>
              </w:rPr>
            </w:pPr>
            <w:r w:rsidRPr="000C51C5">
              <w:rPr>
                <w:bCs/>
                <w:lang w:val="en-US"/>
              </w:rPr>
              <w:t>2 481 861</w:t>
            </w:r>
            <w:r w:rsidRPr="000C51C5">
              <w:rPr>
                <w:bCs/>
              </w:rPr>
              <w:t>,00</w:t>
            </w:r>
          </w:p>
        </w:tc>
      </w:tr>
      <w:tr w:rsidR="000C51C5" w:rsidRPr="00A24678" w:rsidTr="006F59FB">
        <w:trPr>
          <w:gridAfter w:val="1"/>
          <w:wAfter w:w="1466" w:type="dxa"/>
          <w:trHeight w:val="4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C5" w:rsidRPr="00A24678" w:rsidRDefault="000C51C5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7E2F06" w:rsidRDefault="000C51C5" w:rsidP="006F59FB">
            <w:pPr>
              <w:jc w:val="center"/>
              <w:rPr>
                <w:bCs/>
                <w:color w:val="000000"/>
                <w:lang w:val="en-US"/>
              </w:rPr>
            </w:pPr>
            <w:r w:rsidRPr="007E2F06">
              <w:rPr>
                <w:bCs/>
                <w:color w:val="000000"/>
              </w:rPr>
              <w:t xml:space="preserve">04 1 </w:t>
            </w:r>
            <w:r w:rsidRPr="007E2F06">
              <w:rPr>
                <w:bCs/>
                <w:color w:val="000000"/>
                <w:lang w:val="en-US"/>
              </w:rPr>
              <w:t>F2</w:t>
            </w:r>
            <w:r w:rsidRPr="007E2F06">
              <w:rPr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0C51C5" w:rsidRDefault="000C51C5" w:rsidP="0042619E">
            <w:pPr>
              <w:jc w:val="right"/>
              <w:rPr>
                <w:bCs/>
              </w:rPr>
            </w:pPr>
            <w:r w:rsidRPr="000C51C5">
              <w:rPr>
                <w:bCs/>
                <w:lang w:val="en-US"/>
              </w:rPr>
              <w:t>2 481 861</w:t>
            </w:r>
            <w:r w:rsidRPr="000C51C5">
              <w:rPr>
                <w:bCs/>
              </w:rPr>
              <w:t>,00</w:t>
            </w:r>
          </w:p>
        </w:tc>
      </w:tr>
      <w:tr w:rsidR="002A532C" w:rsidRPr="00A24678" w:rsidTr="00D46B9A">
        <w:trPr>
          <w:gridAfter w:val="1"/>
          <w:wAfter w:w="1466" w:type="dxa"/>
          <w:trHeight w:val="4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</w:t>
            </w:r>
            <w:r w:rsidRPr="00A24678">
              <w:rPr>
                <w:b/>
                <w:bCs/>
                <w:color w:val="000000"/>
              </w:rPr>
              <w:t>мероприяти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1419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799 751,00</w:t>
            </w:r>
          </w:p>
        </w:tc>
      </w:tr>
      <w:tr w:rsidR="002A532C" w:rsidRPr="00A24678" w:rsidTr="00D46B9A">
        <w:trPr>
          <w:gridAfter w:val="1"/>
          <w:wAfter w:w="1466" w:type="dxa"/>
          <w:trHeight w:val="49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799 751,00</w:t>
            </w:r>
          </w:p>
        </w:tc>
      </w:tr>
      <w:tr w:rsidR="002A532C" w:rsidRPr="00A24678" w:rsidTr="00D46B9A">
        <w:trPr>
          <w:gridAfter w:val="1"/>
          <w:wAfter w:w="1466" w:type="dxa"/>
          <w:trHeight w:val="41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799 751,00</w:t>
            </w:r>
          </w:p>
        </w:tc>
      </w:tr>
      <w:tr w:rsidR="002A532C" w:rsidRPr="00A24678" w:rsidTr="00D46B9A">
        <w:trPr>
          <w:gridAfter w:val="1"/>
          <w:wAfter w:w="1466" w:type="dxa"/>
          <w:trHeight w:val="2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799 751,00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799 751,00</w:t>
            </w:r>
          </w:p>
        </w:tc>
      </w:tr>
      <w:tr w:rsidR="002A532C" w:rsidRPr="00A24678" w:rsidTr="00D46B9A">
        <w:trPr>
          <w:gridAfter w:val="1"/>
          <w:wAfter w:w="1466" w:type="dxa"/>
          <w:trHeight w:val="38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799 751,00</w:t>
            </w:r>
          </w:p>
        </w:tc>
      </w:tr>
      <w:tr w:rsidR="002A532C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799 751,00</w:t>
            </w:r>
          </w:p>
        </w:tc>
      </w:tr>
      <w:tr w:rsidR="002A532C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32C" w:rsidRPr="00A24678" w:rsidRDefault="002A532C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</w:t>
            </w:r>
            <w:r w:rsidRPr="00A24678">
              <w:rPr>
                <w:b/>
                <w:bCs/>
                <w:color w:val="000000"/>
              </w:rPr>
              <w:t xml:space="preserve"> «Развитие малого и среднего предпринимательства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32C" w:rsidRDefault="002A532C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«Оказание поддержки субъектам малого и среднего предпринимательства на территории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32C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2A532C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32C" w:rsidRPr="00A24678" w:rsidRDefault="002A532C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32C" w:rsidRPr="00A24678" w:rsidRDefault="002A532C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116A52">
              <w:rPr>
                <w:b/>
                <w:bCs/>
                <w:color w:val="000000"/>
              </w:rPr>
              <w:t xml:space="preserve">05 4 01 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32C" w:rsidRPr="00A24678" w:rsidRDefault="002A532C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32C" w:rsidRPr="00A24678" w:rsidRDefault="002A532C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32C" w:rsidRPr="00A24678" w:rsidRDefault="002A532C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32C" w:rsidRPr="00A24678" w:rsidRDefault="002A532C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32C" w:rsidRPr="00A24678" w:rsidRDefault="002A532C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32C" w:rsidRPr="00A24678" w:rsidRDefault="002A532C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44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116A52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</w:t>
            </w:r>
            <w:r w:rsidRPr="00A24678">
              <w:rPr>
                <w:b/>
                <w:bCs/>
                <w:color w:val="000000"/>
              </w:rPr>
              <w:t>органов 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42619E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727</w:t>
            </w:r>
            <w:r w:rsidR="002A532C">
              <w:rPr>
                <w:b/>
                <w:bCs/>
                <w:color w:val="000000"/>
              </w:rPr>
              <w:t xml:space="preserve"> 300,00</w:t>
            </w:r>
          </w:p>
        </w:tc>
      </w:tr>
      <w:tr w:rsidR="0042619E" w:rsidRPr="00A24678" w:rsidTr="00D46B9A">
        <w:trPr>
          <w:gridAfter w:val="1"/>
          <w:wAfter w:w="1466" w:type="dxa"/>
          <w:trHeight w:val="6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 xml:space="preserve">беспечение деятельности </w:t>
            </w:r>
            <w:r>
              <w:rPr>
                <w:b/>
                <w:bCs/>
                <w:color w:val="000000"/>
              </w:rPr>
              <w:t xml:space="preserve">аппарата </w:t>
            </w:r>
            <w:r w:rsidRPr="00A24678">
              <w:rPr>
                <w:b/>
                <w:bCs/>
                <w:color w:val="000000"/>
              </w:rPr>
              <w:t>представительного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</w:t>
            </w:r>
            <w:r>
              <w:rPr>
                <w:b/>
                <w:bCs/>
                <w:color w:val="000000"/>
              </w:rPr>
              <w:t xml:space="preserve"> 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A24678" w:rsidRDefault="0042619E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727 300,00</w:t>
            </w:r>
          </w:p>
        </w:tc>
      </w:tr>
      <w:tr w:rsidR="0042619E" w:rsidRPr="00A24678" w:rsidTr="00D46B9A">
        <w:trPr>
          <w:gridAfter w:val="1"/>
          <w:wAfter w:w="1466" w:type="dxa"/>
          <w:trHeight w:val="40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0769E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>деятельности</w:t>
            </w:r>
            <w:r w:rsidRPr="00A24678">
              <w:rPr>
                <w:b/>
                <w:bCs/>
                <w:color w:val="000000"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A24678" w:rsidRDefault="0042619E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727 300,00</w:t>
            </w:r>
          </w:p>
        </w:tc>
      </w:tr>
      <w:tr w:rsidR="0042619E" w:rsidRPr="00A24678" w:rsidTr="00D46B9A">
        <w:trPr>
          <w:gridAfter w:val="1"/>
          <w:wAfter w:w="1466" w:type="dxa"/>
          <w:trHeight w:val="7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Совет депутатов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F013D5" w:rsidRDefault="0042619E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F013D5" w:rsidRDefault="004261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F013D5" w:rsidRDefault="004261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A24678" w:rsidRDefault="0042619E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727 300,00</w:t>
            </w:r>
          </w:p>
        </w:tc>
      </w:tr>
      <w:tr w:rsidR="0042619E" w:rsidRPr="00A24678" w:rsidTr="00D46B9A">
        <w:trPr>
          <w:gridAfter w:val="1"/>
          <w:wAfter w:w="1466" w:type="dxa"/>
          <w:trHeight w:val="1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 xml:space="preserve">0 01 </w:t>
            </w:r>
            <w:r w:rsidRPr="00A24678">
              <w:rPr>
                <w:b/>
                <w:bCs/>
                <w:color w:val="000000"/>
              </w:rPr>
              <w:t>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F013D5" w:rsidRDefault="0042619E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F013D5" w:rsidRDefault="0042619E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F013D5" w:rsidRDefault="004261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A24678" w:rsidRDefault="0042619E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727 300,00</w:t>
            </w:r>
          </w:p>
        </w:tc>
      </w:tr>
      <w:tr w:rsidR="0042619E" w:rsidRPr="00A24678" w:rsidTr="00D46B9A">
        <w:trPr>
          <w:gridAfter w:val="1"/>
          <w:wAfter w:w="1466" w:type="dxa"/>
          <w:trHeight w:val="80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F013D5" w:rsidRDefault="0042619E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F013D5" w:rsidRDefault="0042619E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F013D5" w:rsidRDefault="0042619E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A24678" w:rsidRDefault="0042619E" w:rsidP="004261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727 300,00</w:t>
            </w:r>
          </w:p>
        </w:tc>
      </w:tr>
      <w:tr w:rsidR="002A532C" w:rsidRPr="00A24678" w:rsidTr="00D46B9A">
        <w:trPr>
          <w:gridAfter w:val="1"/>
          <w:wAfter w:w="1466" w:type="dxa"/>
          <w:trHeight w:val="100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76</w:t>
            </w:r>
            <w:r>
              <w:rPr>
                <w:color w:val="000000"/>
              </w:rPr>
              <w:t xml:space="preserve"> 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42619E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  <w:r w:rsidR="002A532C">
              <w:rPr>
                <w:color w:val="000000"/>
              </w:rPr>
              <w:t xml:space="preserve"> 300,00</w:t>
            </w:r>
          </w:p>
        </w:tc>
      </w:tr>
      <w:tr w:rsidR="002A532C" w:rsidRPr="00A24678" w:rsidTr="00D46B9A">
        <w:trPr>
          <w:gridAfter w:val="1"/>
          <w:wAfter w:w="1466" w:type="dxa"/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42619E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  <w:r w:rsidR="002A532C">
              <w:rPr>
                <w:color w:val="000000"/>
              </w:rPr>
              <w:t xml:space="preserve"> 300,00</w:t>
            </w:r>
          </w:p>
        </w:tc>
      </w:tr>
      <w:tr w:rsidR="002A532C" w:rsidRPr="00A24678" w:rsidTr="00D46B9A">
        <w:trPr>
          <w:gridAfter w:val="1"/>
          <w:wAfter w:w="1466" w:type="dxa"/>
          <w:trHeight w:val="37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5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2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0C3D6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Default="002A532C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6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0C3D6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Default="002A532C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5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контрольно-ревизионной комиссии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833F4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29 500,00</w:t>
            </w:r>
          </w:p>
        </w:tc>
      </w:tr>
      <w:tr w:rsidR="002A532C" w:rsidRPr="00A24678" w:rsidTr="00D46B9A">
        <w:trPr>
          <w:gridAfter w:val="1"/>
          <w:wAfter w:w="1466" w:type="dxa"/>
          <w:trHeight w:val="5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32C" w:rsidRPr="00A24678" w:rsidRDefault="002A532C" w:rsidP="00745E8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29 500,00</w:t>
            </w:r>
          </w:p>
        </w:tc>
      </w:tr>
      <w:tr w:rsidR="002A532C" w:rsidRPr="00A24678" w:rsidTr="00D46B9A">
        <w:trPr>
          <w:gridAfter w:val="1"/>
          <w:wAfter w:w="1466" w:type="dxa"/>
          <w:trHeight w:val="154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0769E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</w:t>
            </w:r>
            <w:r>
              <w:rPr>
                <w:b/>
                <w:bCs/>
                <w:color w:val="000000"/>
              </w:rPr>
              <w:t>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29 500,00</w:t>
            </w:r>
          </w:p>
        </w:tc>
      </w:tr>
      <w:tr w:rsidR="002A532C" w:rsidRPr="00A24678" w:rsidTr="00D46B9A">
        <w:trPr>
          <w:gridAfter w:val="1"/>
          <w:wAfter w:w="1466" w:type="dxa"/>
          <w:trHeight w:val="50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29 500,00</w:t>
            </w:r>
          </w:p>
        </w:tc>
      </w:tr>
      <w:tr w:rsidR="002A532C" w:rsidRPr="00A24678" w:rsidTr="00D46B9A">
        <w:trPr>
          <w:gridAfter w:val="1"/>
          <w:wAfter w:w="1466" w:type="dxa"/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29 500,00</w:t>
            </w:r>
          </w:p>
        </w:tc>
      </w:tr>
      <w:tr w:rsidR="002A532C" w:rsidRPr="00A24678" w:rsidTr="00D46B9A">
        <w:trPr>
          <w:gridAfter w:val="1"/>
          <w:wAfter w:w="1466" w:type="dxa"/>
          <w:trHeight w:val="6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0769E6" w:rsidRDefault="002A532C" w:rsidP="004443F1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29 500,00</w:t>
            </w:r>
          </w:p>
        </w:tc>
      </w:tr>
      <w:tr w:rsidR="002A532C" w:rsidRPr="00A24678" w:rsidTr="00D46B9A">
        <w:trPr>
          <w:gridAfter w:val="1"/>
          <w:wAfter w:w="1466" w:type="dxa"/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0769E6" w:rsidRDefault="002A532C" w:rsidP="004443F1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29 500,00</w:t>
            </w:r>
          </w:p>
        </w:tc>
      </w:tr>
      <w:tr w:rsidR="0042619E" w:rsidRPr="00A24678" w:rsidTr="00D46B9A">
        <w:trPr>
          <w:gridAfter w:val="1"/>
          <w:wAfter w:w="1466" w:type="dxa"/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F43879" w:rsidRDefault="0042619E" w:rsidP="0042619E">
            <w:pPr>
              <w:jc w:val="both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Резервный фонд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6D1853" w:rsidRDefault="006D1853" w:rsidP="004443F1">
            <w:pPr>
              <w:jc w:val="center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t>89 0 00 00000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6D1853" w:rsidRDefault="006D1853" w:rsidP="002A532C">
            <w:pPr>
              <w:jc w:val="right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t>5 635 800,00</w:t>
            </w:r>
          </w:p>
        </w:tc>
      </w:tr>
      <w:tr w:rsidR="006D1853" w:rsidRPr="00A24678" w:rsidTr="00D46B9A">
        <w:trPr>
          <w:gridAfter w:val="1"/>
          <w:wAfter w:w="1466" w:type="dxa"/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853" w:rsidRPr="0020456E" w:rsidRDefault="006D1853" w:rsidP="0042619E">
            <w:pPr>
              <w:jc w:val="both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Резервный фонд Правительства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6D1853" w:rsidRDefault="006D1853" w:rsidP="004443F1">
            <w:pPr>
              <w:jc w:val="center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t>89 0 01 00000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853" w:rsidRPr="006D1853" w:rsidRDefault="006D1853" w:rsidP="008C391D">
            <w:pPr>
              <w:jc w:val="right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t>5 635 800,00</w:t>
            </w:r>
          </w:p>
        </w:tc>
      </w:tr>
      <w:tr w:rsidR="006D1853" w:rsidRPr="00A24678" w:rsidTr="00D46B9A">
        <w:trPr>
          <w:gridAfter w:val="1"/>
          <w:wAfter w:w="1466" w:type="dxa"/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853" w:rsidRPr="0020456E" w:rsidRDefault="006D1853" w:rsidP="0042619E">
            <w:pPr>
              <w:jc w:val="both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6D1853" w:rsidRDefault="006D1853" w:rsidP="004443F1">
            <w:pPr>
              <w:jc w:val="center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t>89 0 01 29990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853" w:rsidRPr="006D1853" w:rsidRDefault="006D1853" w:rsidP="008C391D">
            <w:pPr>
              <w:jc w:val="right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t>5 635 800,00</w:t>
            </w:r>
          </w:p>
        </w:tc>
      </w:tr>
      <w:tr w:rsidR="006D1853" w:rsidRPr="00A24678" w:rsidTr="00D46B9A">
        <w:trPr>
          <w:gridAfter w:val="1"/>
          <w:wAfter w:w="1466" w:type="dxa"/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853" w:rsidRPr="00A24678" w:rsidRDefault="006D1853" w:rsidP="0042619E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6D1853" w:rsidRDefault="006D1853" w:rsidP="008C391D">
            <w:pPr>
              <w:jc w:val="center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t>89 0 01 29990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6D1853" w:rsidRDefault="006D1853" w:rsidP="004443F1">
            <w:pPr>
              <w:jc w:val="center"/>
              <w:rPr>
                <w:b/>
                <w:color w:val="000000"/>
              </w:rPr>
            </w:pPr>
            <w:r w:rsidRPr="006D1853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853" w:rsidRPr="006D1853" w:rsidRDefault="006D1853" w:rsidP="008C391D">
            <w:pPr>
              <w:jc w:val="right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t>5 635 800,00</w:t>
            </w:r>
          </w:p>
        </w:tc>
      </w:tr>
      <w:tr w:rsidR="006D1853" w:rsidRPr="00A24678" w:rsidTr="00D46B9A">
        <w:trPr>
          <w:gridAfter w:val="1"/>
          <w:wAfter w:w="1466" w:type="dxa"/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853" w:rsidRPr="00A24678" w:rsidRDefault="006D1853" w:rsidP="0042619E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6D1853" w:rsidRDefault="006D1853" w:rsidP="008C391D">
            <w:pPr>
              <w:jc w:val="center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t>89 0 01 29990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2619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2619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2619E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2619E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853" w:rsidRPr="006D1853" w:rsidRDefault="006D1853" w:rsidP="008C391D">
            <w:pPr>
              <w:jc w:val="right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t>5 635 800,00</w:t>
            </w:r>
          </w:p>
        </w:tc>
      </w:tr>
      <w:tr w:rsidR="006D1853" w:rsidRPr="00A24678" w:rsidTr="00D46B9A">
        <w:trPr>
          <w:gridAfter w:val="1"/>
          <w:wAfter w:w="1466" w:type="dxa"/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853" w:rsidRPr="00A24678" w:rsidRDefault="006D1853" w:rsidP="0042619E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6D1853" w:rsidRDefault="006D1853" w:rsidP="008C391D">
            <w:pPr>
              <w:jc w:val="center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t>89 0 01 29990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2619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2619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2619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2619E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853" w:rsidRPr="006D1853" w:rsidRDefault="006D1853" w:rsidP="002A532C">
            <w:pPr>
              <w:jc w:val="right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t>465 000,00</w:t>
            </w:r>
          </w:p>
        </w:tc>
      </w:tr>
      <w:tr w:rsidR="006D1853" w:rsidRPr="00A24678" w:rsidTr="00D46B9A">
        <w:trPr>
          <w:gridAfter w:val="1"/>
          <w:wAfter w:w="1466" w:type="dxa"/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853" w:rsidRPr="00A24678" w:rsidRDefault="006D1853" w:rsidP="0042619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0769E6" w:rsidRDefault="006D1853" w:rsidP="008C391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89 0 01 29990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853" w:rsidRPr="00A06C3E" w:rsidRDefault="006D1853" w:rsidP="008C391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465 000,00</w:t>
            </w:r>
          </w:p>
        </w:tc>
      </w:tr>
      <w:tr w:rsidR="006D1853" w:rsidRPr="00A24678" w:rsidTr="00D46B9A">
        <w:trPr>
          <w:gridAfter w:val="1"/>
          <w:wAfter w:w="1466" w:type="dxa"/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853" w:rsidRPr="00A24678" w:rsidRDefault="006D1853" w:rsidP="0042619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0769E6" w:rsidRDefault="006D1853" w:rsidP="008C391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89 0 01 29990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261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853" w:rsidRPr="00A06C3E" w:rsidRDefault="006D1853" w:rsidP="008C391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465 000,00</w:t>
            </w:r>
          </w:p>
        </w:tc>
      </w:tr>
      <w:tr w:rsidR="006D1853" w:rsidRPr="00A24678" w:rsidTr="00D46B9A">
        <w:trPr>
          <w:gridAfter w:val="1"/>
          <w:wAfter w:w="1466" w:type="dxa"/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853" w:rsidRPr="00A24678" w:rsidRDefault="006D1853" w:rsidP="008C391D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6D1853" w:rsidRDefault="006D1853" w:rsidP="008C391D">
            <w:pPr>
              <w:jc w:val="center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t>89 0 01 29990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853" w:rsidRPr="006D1853" w:rsidRDefault="006D1853" w:rsidP="002A532C">
            <w:pPr>
              <w:jc w:val="right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t>5 170 800,00</w:t>
            </w:r>
          </w:p>
        </w:tc>
      </w:tr>
      <w:tr w:rsidR="006D1853" w:rsidRPr="00A24678" w:rsidTr="00D46B9A">
        <w:trPr>
          <w:gridAfter w:val="1"/>
          <w:wAfter w:w="1466" w:type="dxa"/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853" w:rsidRPr="00A24678" w:rsidRDefault="006D1853" w:rsidP="008C391D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0769E6" w:rsidRDefault="006D1853" w:rsidP="008C391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89 0 01 29990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853" w:rsidRPr="00A06C3E" w:rsidRDefault="006D1853" w:rsidP="008C391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5 170 800,00</w:t>
            </w:r>
          </w:p>
        </w:tc>
      </w:tr>
      <w:tr w:rsidR="006D1853" w:rsidRPr="00A24678" w:rsidTr="00D46B9A">
        <w:trPr>
          <w:gridAfter w:val="1"/>
          <w:wAfter w:w="1466" w:type="dxa"/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853" w:rsidRPr="00A24678" w:rsidRDefault="006D1853" w:rsidP="008C391D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0769E6" w:rsidRDefault="006D1853" w:rsidP="008C391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89 0 01 29990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853" w:rsidRPr="00A06C3E" w:rsidRDefault="006D1853" w:rsidP="008C391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5 170 800,00</w:t>
            </w:r>
          </w:p>
        </w:tc>
      </w:tr>
      <w:tr w:rsidR="0042619E" w:rsidRPr="00A24678" w:rsidTr="00D46B9A">
        <w:trPr>
          <w:gridAfter w:val="1"/>
          <w:wAfter w:w="1466" w:type="dxa"/>
          <w:trHeight w:val="35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8214AC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A24678">
              <w:rPr>
                <w:b/>
                <w:bCs/>
                <w:color w:val="000000"/>
              </w:rPr>
              <w:t>Непрограмные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A24678" w:rsidRDefault="006D1853" w:rsidP="0030244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525 200,00</w:t>
            </w:r>
          </w:p>
        </w:tc>
      </w:tr>
      <w:tr w:rsidR="006D1853" w:rsidRPr="00A24678" w:rsidTr="00D46B9A">
        <w:trPr>
          <w:gridAfter w:val="1"/>
          <w:wAfter w:w="1466" w:type="dxa"/>
          <w:trHeight w:val="45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853" w:rsidRPr="00A24678" w:rsidRDefault="006D1853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включённые в муниципальные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853" w:rsidRPr="00A24678" w:rsidRDefault="006D1853" w:rsidP="008C391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525 200,00</w:t>
            </w:r>
          </w:p>
        </w:tc>
      </w:tr>
      <w:tr w:rsidR="0042619E" w:rsidRPr="00A24678" w:rsidTr="00D46B9A">
        <w:trPr>
          <w:gridAfter w:val="1"/>
          <w:wAfter w:w="1466" w:type="dxa"/>
          <w:trHeight w:val="166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A24678" w:rsidRDefault="0042619E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2619E" w:rsidRPr="00A24678" w:rsidTr="00D46B9A">
        <w:trPr>
          <w:gridAfter w:val="1"/>
          <w:wAfter w:w="1466" w:type="dxa"/>
          <w:trHeight w:val="29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A24678" w:rsidRDefault="0042619E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2619E" w:rsidRPr="00A24678" w:rsidTr="00D46B9A">
        <w:trPr>
          <w:gridAfter w:val="1"/>
          <w:wAfter w:w="1466" w:type="dxa"/>
          <w:trHeight w:val="2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A24678" w:rsidRDefault="0042619E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2619E" w:rsidRPr="00A24678" w:rsidTr="00D46B9A">
        <w:trPr>
          <w:gridAfter w:val="1"/>
          <w:wAfter w:w="1466" w:type="dxa"/>
          <w:trHeight w:val="68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A24678" w:rsidRDefault="0042619E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2619E" w:rsidRPr="00A24678" w:rsidTr="00D46B9A">
        <w:trPr>
          <w:gridAfter w:val="1"/>
          <w:wAfter w:w="1466" w:type="dxa"/>
          <w:trHeight w:val="15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0769E6" w:rsidRDefault="0042619E" w:rsidP="004443F1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97 0 01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A24678" w:rsidRDefault="0042619E" w:rsidP="004443F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  <w:tr w:rsidR="0042619E" w:rsidRPr="00A24678" w:rsidTr="00D46B9A">
        <w:trPr>
          <w:gridAfter w:val="1"/>
          <w:wAfter w:w="1466" w:type="dxa"/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19E" w:rsidRPr="00A24678" w:rsidRDefault="0042619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0769E6" w:rsidRDefault="0042619E" w:rsidP="004443F1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97 0 01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9E" w:rsidRPr="00A24678" w:rsidRDefault="004261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19E" w:rsidRPr="00A24678" w:rsidRDefault="0042619E" w:rsidP="004443F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  <w:tr w:rsidR="006D1853" w:rsidRPr="00A24678" w:rsidTr="00D46B9A">
        <w:trPr>
          <w:gridAfter w:val="1"/>
          <w:wAfter w:w="1466" w:type="dxa"/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853" w:rsidRPr="0020456E" w:rsidRDefault="006D1853" w:rsidP="008C391D">
            <w:pPr>
              <w:jc w:val="both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Софинансирование</w:t>
            </w:r>
            <w:proofErr w:type="spellEnd"/>
            <w:r>
              <w:rPr>
                <w:b/>
                <w:color w:val="000000"/>
              </w:rPr>
              <w:t xml:space="preserve"> расходов из резервного фонда Правительства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6D1853" w:rsidRDefault="006D1853" w:rsidP="004443F1">
            <w:pPr>
              <w:jc w:val="center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t xml:space="preserve">97 0 01 </w:t>
            </w:r>
            <w:r w:rsidRPr="006D1853">
              <w:rPr>
                <w:b/>
                <w:bCs/>
                <w:color w:val="000000"/>
                <w:lang w:val="en-US"/>
              </w:rPr>
              <w:t>S</w:t>
            </w:r>
            <w:r w:rsidRPr="006D1853">
              <w:rPr>
                <w:b/>
                <w:bCs/>
                <w:color w:val="000000"/>
              </w:rPr>
              <w:t>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6D1853" w:rsidRDefault="006D1853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6D1853" w:rsidRDefault="006D1853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6D1853" w:rsidRDefault="006D1853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6D1853" w:rsidRDefault="006D1853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853" w:rsidRPr="006D1853" w:rsidRDefault="006D1853" w:rsidP="004443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524 200,00</w:t>
            </w:r>
          </w:p>
        </w:tc>
      </w:tr>
      <w:tr w:rsidR="002252C7" w:rsidRPr="00A24678" w:rsidTr="00D46B9A">
        <w:trPr>
          <w:gridAfter w:val="1"/>
          <w:wAfter w:w="1466" w:type="dxa"/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2C7" w:rsidRPr="00A24678" w:rsidRDefault="002252C7" w:rsidP="008C391D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2C7" w:rsidRPr="006D1853" w:rsidRDefault="002252C7" w:rsidP="008C391D">
            <w:pPr>
              <w:jc w:val="center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t xml:space="preserve">97 0 01 </w:t>
            </w:r>
            <w:r w:rsidRPr="006D1853">
              <w:rPr>
                <w:b/>
                <w:bCs/>
                <w:color w:val="000000"/>
                <w:lang w:val="en-US"/>
              </w:rPr>
              <w:t>S</w:t>
            </w:r>
            <w:r w:rsidRPr="006D1853">
              <w:rPr>
                <w:b/>
                <w:bCs/>
                <w:color w:val="000000"/>
              </w:rPr>
              <w:t>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2C7" w:rsidRPr="00A24678" w:rsidRDefault="002252C7" w:rsidP="008C391D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2C7" w:rsidRPr="006D1853" w:rsidRDefault="002252C7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2C7" w:rsidRPr="006D1853" w:rsidRDefault="002252C7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2C7" w:rsidRPr="006D1853" w:rsidRDefault="002252C7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2C7" w:rsidRPr="006D1853" w:rsidRDefault="002252C7" w:rsidP="008C391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524 200,00</w:t>
            </w:r>
          </w:p>
        </w:tc>
      </w:tr>
      <w:tr w:rsidR="006D1853" w:rsidRPr="00A24678" w:rsidTr="00D46B9A">
        <w:trPr>
          <w:gridAfter w:val="1"/>
          <w:wAfter w:w="1466" w:type="dxa"/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853" w:rsidRPr="00A24678" w:rsidRDefault="006D1853" w:rsidP="008C391D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6D1853" w:rsidRDefault="006D1853" w:rsidP="008C391D">
            <w:pPr>
              <w:jc w:val="center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t xml:space="preserve">97 0 01 </w:t>
            </w:r>
            <w:r w:rsidRPr="006D1853">
              <w:rPr>
                <w:b/>
                <w:bCs/>
                <w:color w:val="000000"/>
                <w:lang w:val="en-US"/>
              </w:rPr>
              <w:t>S</w:t>
            </w:r>
            <w:r w:rsidRPr="006D1853">
              <w:rPr>
                <w:b/>
                <w:bCs/>
                <w:color w:val="000000"/>
              </w:rPr>
              <w:t>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853" w:rsidRPr="006D1853" w:rsidRDefault="006D1853" w:rsidP="008C391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524 200,00</w:t>
            </w:r>
          </w:p>
        </w:tc>
      </w:tr>
      <w:tr w:rsidR="006D1853" w:rsidRPr="00A24678" w:rsidTr="00D46B9A">
        <w:trPr>
          <w:gridAfter w:val="1"/>
          <w:wAfter w:w="1466" w:type="dxa"/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853" w:rsidRPr="00A24678" w:rsidRDefault="006D1853" w:rsidP="008C391D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6D1853" w:rsidRDefault="006D1853" w:rsidP="008C391D">
            <w:pPr>
              <w:jc w:val="center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t xml:space="preserve">97 0 01 </w:t>
            </w:r>
            <w:r w:rsidRPr="006D1853">
              <w:rPr>
                <w:b/>
                <w:bCs/>
                <w:color w:val="000000"/>
                <w:lang w:val="en-US"/>
              </w:rPr>
              <w:t>S</w:t>
            </w:r>
            <w:r w:rsidRPr="006D1853">
              <w:rPr>
                <w:b/>
                <w:bCs/>
                <w:color w:val="000000"/>
              </w:rPr>
              <w:t>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853" w:rsidRPr="006D1853" w:rsidRDefault="006D1853" w:rsidP="004443F1">
            <w:pPr>
              <w:jc w:val="right"/>
              <w:rPr>
                <w:b/>
                <w:color w:val="000000"/>
              </w:rPr>
            </w:pPr>
            <w:r w:rsidRPr="006D1853">
              <w:rPr>
                <w:b/>
                <w:color w:val="000000"/>
              </w:rPr>
              <w:t>135 000,00</w:t>
            </w:r>
          </w:p>
        </w:tc>
      </w:tr>
      <w:tr w:rsidR="006D1853" w:rsidRPr="00A24678" w:rsidTr="00D46B9A">
        <w:trPr>
          <w:gridAfter w:val="1"/>
          <w:wAfter w:w="1466" w:type="dxa"/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853" w:rsidRPr="00A24678" w:rsidRDefault="006D1853" w:rsidP="008C391D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Закупка товаров, работ и услуг для обеспечения </w:t>
            </w:r>
            <w:r w:rsidRPr="00A24678"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6D1853" w:rsidRDefault="006D1853" w:rsidP="008C391D">
            <w:pPr>
              <w:jc w:val="center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lastRenderedPageBreak/>
              <w:t xml:space="preserve">97 0 01 </w:t>
            </w:r>
            <w:r w:rsidRPr="006D1853">
              <w:rPr>
                <w:b/>
                <w:bCs/>
                <w:color w:val="000000"/>
                <w:lang w:val="en-US"/>
              </w:rPr>
              <w:t>S</w:t>
            </w:r>
            <w:r w:rsidRPr="006D1853">
              <w:rPr>
                <w:b/>
                <w:bCs/>
                <w:color w:val="000000"/>
              </w:rPr>
              <w:t>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853" w:rsidRPr="00A24678" w:rsidRDefault="006D1853" w:rsidP="008C391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135 000,00</w:t>
            </w:r>
          </w:p>
        </w:tc>
      </w:tr>
      <w:tr w:rsidR="006D1853" w:rsidRPr="00A24678" w:rsidTr="00D46B9A">
        <w:trPr>
          <w:gridAfter w:val="1"/>
          <w:wAfter w:w="1466" w:type="dxa"/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853" w:rsidRPr="00A24678" w:rsidRDefault="006D1853" w:rsidP="008C391D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6D1853" w:rsidRDefault="006D1853" w:rsidP="008C391D">
            <w:pPr>
              <w:jc w:val="center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t xml:space="preserve">97 0 01 </w:t>
            </w:r>
            <w:r w:rsidRPr="006D1853">
              <w:rPr>
                <w:b/>
                <w:bCs/>
                <w:color w:val="000000"/>
                <w:lang w:val="en-US"/>
              </w:rPr>
              <w:t>S</w:t>
            </w:r>
            <w:r w:rsidRPr="006D1853">
              <w:rPr>
                <w:b/>
                <w:bCs/>
                <w:color w:val="000000"/>
              </w:rPr>
              <w:t>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853" w:rsidRPr="00A24678" w:rsidRDefault="006D1853" w:rsidP="008C391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135 000,00</w:t>
            </w:r>
          </w:p>
        </w:tc>
      </w:tr>
      <w:tr w:rsidR="006D1853" w:rsidRPr="00A24678" w:rsidTr="00D46B9A">
        <w:trPr>
          <w:gridAfter w:val="1"/>
          <w:wAfter w:w="1466" w:type="dxa"/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853" w:rsidRPr="00A24678" w:rsidRDefault="006D1853" w:rsidP="008C391D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6D1853" w:rsidRDefault="006D1853" w:rsidP="008C391D">
            <w:pPr>
              <w:jc w:val="center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t xml:space="preserve">97 0 01 </w:t>
            </w:r>
            <w:r w:rsidRPr="006D1853">
              <w:rPr>
                <w:b/>
                <w:bCs/>
                <w:color w:val="000000"/>
                <w:lang w:val="en-US"/>
              </w:rPr>
              <w:t>S</w:t>
            </w:r>
            <w:r w:rsidRPr="006D1853">
              <w:rPr>
                <w:b/>
                <w:bCs/>
                <w:color w:val="000000"/>
              </w:rPr>
              <w:t>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853" w:rsidRPr="006D1853" w:rsidRDefault="006D1853" w:rsidP="004443F1">
            <w:pPr>
              <w:jc w:val="right"/>
              <w:rPr>
                <w:b/>
                <w:color w:val="000000"/>
              </w:rPr>
            </w:pPr>
            <w:r w:rsidRPr="006D1853">
              <w:rPr>
                <w:b/>
                <w:color w:val="000000"/>
              </w:rPr>
              <w:t>389 200,00</w:t>
            </w:r>
          </w:p>
        </w:tc>
      </w:tr>
      <w:tr w:rsidR="006D1853" w:rsidRPr="00A24678" w:rsidTr="00D46B9A">
        <w:trPr>
          <w:gridAfter w:val="1"/>
          <w:wAfter w:w="1466" w:type="dxa"/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853" w:rsidRPr="00A24678" w:rsidRDefault="006D1853" w:rsidP="008C391D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6D1853" w:rsidRDefault="006D1853" w:rsidP="008C391D">
            <w:pPr>
              <w:jc w:val="center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t xml:space="preserve">97 0 01 </w:t>
            </w:r>
            <w:r w:rsidRPr="006D1853">
              <w:rPr>
                <w:b/>
                <w:bCs/>
                <w:color w:val="000000"/>
                <w:lang w:val="en-US"/>
              </w:rPr>
              <w:t>S</w:t>
            </w:r>
            <w:r w:rsidRPr="006D1853">
              <w:rPr>
                <w:b/>
                <w:bCs/>
                <w:color w:val="000000"/>
              </w:rPr>
              <w:t>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853" w:rsidRPr="00A24678" w:rsidRDefault="006D1853" w:rsidP="008C391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389 200,00</w:t>
            </w:r>
          </w:p>
        </w:tc>
      </w:tr>
      <w:tr w:rsidR="006D1853" w:rsidRPr="00A24678" w:rsidTr="00D46B9A">
        <w:trPr>
          <w:gridAfter w:val="1"/>
          <w:wAfter w:w="1466" w:type="dxa"/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853" w:rsidRPr="00A24678" w:rsidRDefault="006D1853" w:rsidP="008C391D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6D1853" w:rsidRDefault="006D1853" w:rsidP="008C391D">
            <w:pPr>
              <w:jc w:val="center"/>
              <w:rPr>
                <w:b/>
                <w:bCs/>
                <w:color w:val="000000"/>
              </w:rPr>
            </w:pPr>
            <w:r w:rsidRPr="006D1853">
              <w:rPr>
                <w:b/>
                <w:bCs/>
                <w:color w:val="000000"/>
              </w:rPr>
              <w:t xml:space="preserve">97 0 01 </w:t>
            </w:r>
            <w:r w:rsidRPr="006D1853">
              <w:rPr>
                <w:b/>
                <w:bCs/>
                <w:color w:val="000000"/>
                <w:lang w:val="en-US"/>
              </w:rPr>
              <w:t>S</w:t>
            </w:r>
            <w:r w:rsidRPr="006D1853">
              <w:rPr>
                <w:b/>
                <w:bCs/>
                <w:color w:val="000000"/>
              </w:rPr>
              <w:t>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53" w:rsidRPr="00A24678" w:rsidRDefault="006D1853" w:rsidP="008C39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853" w:rsidRPr="00A24678" w:rsidRDefault="006D1853" w:rsidP="008C391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389 200,00</w:t>
            </w:r>
          </w:p>
        </w:tc>
      </w:tr>
    </w:tbl>
    <w:p w:rsidR="008214AC" w:rsidRDefault="008214AC" w:rsidP="00F011BB">
      <w:pPr>
        <w:jc w:val="center"/>
      </w:pPr>
    </w:p>
    <w:sectPr w:rsidR="008214AC" w:rsidSect="008939F2">
      <w:headerReference w:type="default" r:id="rId8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AD3" w:rsidRDefault="00671AD3" w:rsidP="00E075BC">
      <w:r>
        <w:separator/>
      </w:r>
    </w:p>
  </w:endnote>
  <w:endnote w:type="continuationSeparator" w:id="0">
    <w:p w:rsidR="00671AD3" w:rsidRDefault="00671AD3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AD3" w:rsidRDefault="00671AD3" w:rsidP="00E075BC">
      <w:r>
        <w:separator/>
      </w:r>
    </w:p>
  </w:footnote>
  <w:footnote w:type="continuationSeparator" w:id="0">
    <w:p w:rsidR="00671AD3" w:rsidRDefault="00671AD3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42619E" w:rsidRDefault="00713C18">
        <w:pPr>
          <w:pStyle w:val="a4"/>
          <w:jc w:val="center"/>
        </w:pPr>
        <w:fldSimple w:instr=" PAGE   \* MERGEFORMAT ">
          <w:r w:rsidR="00964B3F">
            <w:rPr>
              <w:noProof/>
            </w:rPr>
            <w:t>3</w:t>
          </w:r>
        </w:fldSimple>
      </w:p>
    </w:sdtContent>
  </w:sdt>
  <w:p w:rsidR="0042619E" w:rsidRDefault="0042619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435C1"/>
    <w:rsid w:val="000769E6"/>
    <w:rsid w:val="000867D4"/>
    <w:rsid w:val="00090825"/>
    <w:rsid w:val="000C3D67"/>
    <w:rsid w:val="000C51C5"/>
    <w:rsid w:val="000D3813"/>
    <w:rsid w:val="001163DB"/>
    <w:rsid w:val="00116A52"/>
    <w:rsid w:val="00116C1E"/>
    <w:rsid w:val="00124CE6"/>
    <w:rsid w:val="00137E54"/>
    <w:rsid w:val="001419BC"/>
    <w:rsid w:val="00154526"/>
    <w:rsid w:val="001556E8"/>
    <w:rsid w:val="00166712"/>
    <w:rsid w:val="00176388"/>
    <w:rsid w:val="00190B94"/>
    <w:rsid w:val="001A3BB0"/>
    <w:rsid w:val="001C5ACE"/>
    <w:rsid w:val="001D187E"/>
    <w:rsid w:val="0020492F"/>
    <w:rsid w:val="00222BE8"/>
    <w:rsid w:val="002252C7"/>
    <w:rsid w:val="00242C67"/>
    <w:rsid w:val="00251B84"/>
    <w:rsid w:val="002634B0"/>
    <w:rsid w:val="00265AD3"/>
    <w:rsid w:val="00270E67"/>
    <w:rsid w:val="002715C2"/>
    <w:rsid w:val="00276A96"/>
    <w:rsid w:val="00290A78"/>
    <w:rsid w:val="002940AD"/>
    <w:rsid w:val="002A532C"/>
    <w:rsid w:val="002F6A0B"/>
    <w:rsid w:val="0030017F"/>
    <w:rsid w:val="00301877"/>
    <w:rsid w:val="00302441"/>
    <w:rsid w:val="003639E9"/>
    <w:rsid w:val="00376E39"/>
    <w:rsid w:val="003E33B1"/>
    <w:rsid w:val="00400AAB"/>
    <w:rsid w:val="0040350E"/>
    <w:rsid w:val="004247BB"/>
    <w:rsid w:val="0042619E"/>
    <w:rsid w:val="004443F1"/>
    <w:rsid w:val="00462752"/>
    <w:rsid w:val="004732CA"/>
    <w:rsid w:val="00475FF2"/>
    <w:rsid w:val="004921A2"/>
    <w:rsid w:val="004B09D1"/>
    <w:rsid w:val="00532CA2"/>
    <w:rsid w:val="005469E4"/>
    <w:rsid w:val="00547844"/>
    <w:rsid w:val="00586582"/>
    <w:rsid w:val="005A07E1"/>
    <w:rsid w:val="005A13DF"/>
    <w:rsid w:val="005C2B4B"/>
    <w:rsid w:val="00647C60"/>
    <w:rsid w:val="006503F3"/>
    <w:rsid w:val="00671247"/>
    <w:rsid w:val="00671AD3"/>
    <w:rsid w:val="006B4D9B"/>
    <w:rsid w:val="006D0EC3"/>
    <w:rsid w:val="006D1853"/>
    <w:rsid w:val="006E14D0"/>
    <w:rsid w:val="006F59FB"/>
    <w:rsid w:val="00713C18"/>
    <w:rsid w:val="00727D2D"/>
    <w:rsid w:val="007400A8"/>
    <w:rsid w:val="00741FFF"/>
    <w:rsid w:val="0074353B"/>
    <w:rsid w:val="00745E88"/>
    <w:rsid w:val="0075299E"/>
    <w:rsid w:val="00755D85"/>
    <w:rsid w:val="00772F61"/>
    <w:rsid w:val="007820B6"/>
    <w:rsid w:val="007B4537"/>
    <w:rsid w:val="007E2F06"/>
    <w:rsid w:val="008214AC"/>
    <w:rsid w:val="00825454"/>
    <w:rsid w:val="00832DDA"/>
    <w:rsid w:val="00833F4A"/>
    <w:rsid w:val="00863EFA"/>
    <w:rsid w:val="008729B5"/>
    <w:rsid w:val="00882452"/>
    <w:rsid w:val="00893792"/>
    <w:rsid w:val="008939F2"/>
    <w:rsid w:val="008A026C"/>
    <w:rsid w:val="008A2048"/>
    <w:rsid w:val="009176E7"/>
    <w:rsid w:val="009227A2"/>
    <w:rsid w:val="0093417A"/>
    <w:rsid w:val="009360EE"/>
    <w:rsid w:val="00964B3F"/>
    <w:rsid w:val="0097736C"/>
    <w:rsid w:val="009955C1"/>
    <w:rsid w:val="009A12BD"/>
    <w:rsid w:val="009B2B9E"/>
    <w:rsid w:val="009E7A12"/>
    <w:rsid w:val="00A06C3E"/>
    <w:rsid w:val="00A12B46"/>
    <w:rsid w:val="00A160FC"/>
    <w:rsid w:val="00A24C0D"/>
    <w:rsid w:val="00A63BCE"/>
    <w:rsid w:val="00A92F2B"/>
    <w:rsid w:val="00AE4349"/>
    <w:rsid w:val="00B107F2"/>
    <w:rsid w:val="00B2472C"/>
    <w:rsid w:val="00B41CA3"/>
    <w:rsid w:val="00BD6D88"/>
    <w:rsid w:val="00BD782A"/>
    <w:rsid w:val="00BE47A6"/>
    <w:rsid w:val="00BF3963"/>
    <w:rsid w:val="00C03DEE"/>
    <w:rsid w:val="00C5279A"/>
    <w:rsid w:val="00C653B4"/>
    <w:rsid w:val="00C873FC"/>
    <w:rsid w:val="00C91770"/>
    <w:rsid w:val="00C9620E"/>
    <w:rsid w:val="00CE688B"/>
    <w:rsid w:val="00CE7FD7"/>
    <w:rsid w:val="00D05142"/>
    <w:rsid w:val="00D11912"/>
    <w:rsid w:val="00D202AC"/>
    <w:rsid w:val="00D30D26"/>
    <w:rsid w:val="00D36C5F"/>
    <w:rsid w:val="00D46B9A"/>
    <w:rsid w:val="00D515FC"/>
    <w:rsid w:val="00D81296"/>
    <w:rsid w:val="00D94C58"/>
    <w:rsid w:val="00D96C79"/>
    <w:rsid w:val="00DA1551"/>
    <w:rsid w:val="00DB421D"/>
    <w:rsid w:val="00DC6700"/>
    <w:rsid w:val="00DE1716"/>
    <w:rsid w:val="00DF1507"/>
    <w:rsid w:val="00E075BC"/>
    <w:rsid w:val="00E52F97"/>
    <w:rsid w:val="00E87072"/>
    <w:rsid w:val="00E9251F"/>
    <w:rsid w:val="00E95892"/>
    <w:rsid w:val="00EB1A93"/>
    <w:rsid w:val="00EB4952"/>
    <w:rsid w:val="00ED0B67"/>
    <w:rsid w:val="00F011BB"/>
    <w:rsid w:val="00F22615"/>
    <w:rsid w:val="00FB7827"/>
    <w:rsid w:val="00FD61A3"/>
    <w:rsid w:val="00FF2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14AC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qFormat/>
    <w:rsid w:val="008214AC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link w:val="40"/>
    <w:qFormat/>
    <w:rsid w:val="008214AC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8214AC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14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214AC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214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21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214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214A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214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8">
    <w:name w:val="çàãîëîâîê 8"/>
    <w:basedOn w:val="a"/>
    <w:next w:val="a"/>
    <w:uiPriority w:val="99"/>
    <w:rsid w:val="008214AC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8214AC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821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8214A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a">
    <w:name w:val="Îáû÷íûé"/>
    <w:rsid w:val="00821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214AC"/>
  </w:style>
  <w:style w:type="paragraph" w:styleId="ac">
    <w:name w:val="Balloon Text"/>
    <w:basedOn w:val="a"/>
    <w:link w:val="ad"/>
    <w:semiHidden/>
    <w:rsid w:val="008214A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8214A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Message Header"/>
    <w:basedOn w:val="af"/>
    <w:link w:val="af0"/>
    <w:uiPriority w:val="99"/>
    <w:rsid w:val="008214AC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0">
    <w:name w:val="Шапка Знак"/>
    <w:basedOn w:val="a0"/>
    <w:link w:val="ae"/>
    <w:uiPriority w:val="99"/>
    <w:rsid w:val="008214AC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Body Text"/>
    <w:basedOn w:val="a"/>
    <w:link w:val="af1"/>
    <w:rsid w:val="008214AC"/>
    <w:pPr>
      <w:spacing w:after="120"/>
    </w:pPr>
  </w:style>
  <w:style w:type="character" w:customStyle="1" w:styleId="af1">
    <w:name w:val="Основной текст Знак"/>
    <w:basedOn w:val="a0"/>
    <w:link w:val="af"/>
    <w:rsid w:val="00821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8214AC"/>
    <w:pPr>
      <w:jc w:val="center"/>
    </w:pPr>
    <w:rPr>
      <w:b/>
      <w:bCs/>
      <w:sz w:val="28"/>
      <w:szCs w:val="24"/>
    </w:rPr>
  </w:style>
  <w:style w:type="character" w:customStyle="1" w:styleId="af3">
    <w:name w:val="Название Знак"/>
    <w:basedOn w:val="a0"/>
    <w:link w:val="af2"/>
    <w:rsid w:val="008214A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4">
    <w:name w:val="Normal (Web)"/>
    <w:basedOn w:val="a"/>
    <w:uiPriority w:val="99"/>
    <w:unhideWhenUsed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Текст1"/>
    <w:basedOn w:val="a"/>
    <w:uiPriority w:val="99"/>
    <w:rsid w:val="008214AC"/>
    <w:pPr>
      <w:suppressAutoHyphens/>
    </w:pPr>
    <w:rPr>
      <w:rFonts w:ascii="Courier New" w:hAnsi="Courier New"/>
      <w:lang w:eastAsia="ar-SA"/>
    </w:rPr>
  </w:style>
  <w:style w:type="paragraph" w:styleId="af5">
    <w:name w:val="List Paragraph"/>
    <w:basedOn w:val="a"/>
    <w:uiPriority w:val="34"/>
    <w:qFormat/>
    <w:rsid w:val="008214AC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8214AC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8214AC"/>
    <w:rPr>
      <w:color w:val="800080"/>
      <w:u w:val="single"/>
    </w:rPr>
  </w:style>
  <w:style w:type="paragraph" w:customStyle="1" w:styleId="font5">
    <w:name w:val="font5"/>
    <w:basedOn w:val="a"/>
    <w:rsid w:val="008214A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8214A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8214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8214AC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8214A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8214A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8214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8214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214A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8214A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8214AC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4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A760F2E-5F76-4753-8F36-9C97D9FE6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10</Pages>
  <Words>4140</Words>
  <Characters>23600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52</cp:revision>
  <cp:lastPrinted>2024-06-17T07:03:00Z</cp:lastPrinted>
  <dcterms:created xsi:type="dcterms:W3CDTF">2021-03-23T11:56:00Z</dcterms:created>
  <dcterms:modified xsi:type="dcterms:W3CDTF">2024-06-17T07:04:00Z</dcterms:modified>
</cp:coreProperties>
</file>