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62"/>
        <w:gridCol w:w="4252"/>
      </w:tblGrid>
      <w:tr w:rsidR="003639E9" w:rsidTr="008939F2">
        <w:tc>
          <w:tcPr>
            <w:tcW w:w="6062" w:type="dxa"/>
          </w:tcPr>
          <w:p w:rsidR="003639E9" w:rsidRDefault="003639E9"/>
        </w:tc>
        <w:tc>
          <w:tcPr>
            <w:tcW w:w="4252" w:type="dxa"/>
          </w:tcPr>
          <w:p w:rsidR="003639E9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Pr="00C3789D">
              <w:rPr>
                <w:color w:val="000000"/>
                <w:sz w:val="24"/>
                <w:szCs w:val="24"/>
              </w:rPr>
              <w:t>№</w:t>
            </w:r>
            <w:r w:rsidR="00C03DEE">
              <w:rPr>
                <w:color w:val="000000"/>
                <w:sz w:val="24"/>
                <w:szCs w:val="24"/>
              </w:rPr>
              <w:t xml:space="preserve"> </w:t>
            </w:r>
            <w:r w:rsidR="008A026C">
              <w:rPr>
                <w:color w:val="000000"/>
                <w:sz w:val="24"/>
                <w:szCs w:val="24"/>
              </w:rPr>
              <w:t>1</w:t>
            </w:r>
            <w:r w:rsidR="00743741">
              <w:rPr>
                <w:color w:val="000000"/>
                <w:sz w:val="24"/>
                <w:szCs w:val="24"/>
              </w:rPr>
              <w:t>2</w:t>
            </w:r>
          </w:p>
          <w:p w:rsidR="00607285" w:rsidRDefault="003639E9" w:rsidP="0060728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Pr="00C3789D">
              <w:rPr>
                <w:color w:val="000000"/>
                <w:sz w:val="24"/>
                <w:szCs w:val="24"/>
              </w:rPr>
              <w:br/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городского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поселения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района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Смоленской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области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EF0279">
              <w:rPr>
                <w:color w:val="000000"/>
                <w:sz w:val="24"/>
                <w:szCs w:val="24"/>
              </w:rPr>
              <w:t xml:space="preserve">  </w:t>
            </w:r>
            <w:r w:rsidR="0081712F">
              <w:rPr>
                <w:color w:val="000000"/>
                <w:sz w:val="24"/>
                <w:szCs w:val="24"/>
              </w:rPr>
              <w:t>от</w:t>
            </w:r>
            <w:r w:rsidR="00F97777">
              <w:rPr>
                <w:color w:val="000000"/>
                <w:sz w:val="24"/>
                <w:szCs w:val="24"/>
              </w:rPr>
              <w:t xml:space="preserve"> 25.12.2023</w:t>
            </w:r>
            <w:r w:rsidR="0081712F">
              <w:rPr>
                <w:color w:val="000000"/>
                <w:sz w:val="24"/>
                <w:szCs w:val="24"/>
              </w:rPr>
              <w:t xml:space="preserve"> </w:t>
            </w:r>
            <w:r w:rsidR="002E6E4E">
              <w:rPr>
                <w:color w:val="000000"/>
                <w:sz w:val="24"/>
                <w:szCs w:val="24"/>
              </w:rPr>
              <w:t xml:space="preserve">   </w:t>
            </w:r>
            <w:r w:rsidR="0048039B">
              <w:rPr>
                <w:color w:val="000000"/>
                <w:sz w:val="24"/>
                <w:szCs w:val="24"/>
              </w:rPr>
              <w:t xml:space="preserve">№ </w:t>
            </w:r>
            <w:r w:rsidR="00F97777">
              <w:rPr>
                <w:color w:val="000000"/>
                <w:sz w:val="24"/>
                <w:szCs w:val="24"/>
              </w:rPr>
              <w:t>Ре-00032</w:t>
            </w:r>
            <w:r w:rsidR="00B5389F" w:rsidRPr="00B5389F">
              <w:rPr>
                <w:color w:val="000000"/>
                <w:sz w:val="24"/>
                <w:szCs w:val="24"/>
              </w:rPr>
              <w:t xml:space="preserve"> </w:t>
            </w:r>
            <w:r w:rsidR="00607285">
              <w:rPr>
                <w:color w:val="000000"/>
                <w:sz w:val="24"/>
                <w:szCs w:val="24"/>
              </w:rPr>
              <w:t>(в редакции решени</w:t>
            </w:r>
            <w:r w:rsidR="00042166">
              <w:rPr>
                <w:color w:val="000000"/>
                <w:sz w:val="24"/>
                <w:szCs w:val="24"/>
              </w:rPr>
              <w:t>й</w:t>
            </w:r>
            <w:r w:rsidR="00607285">
              <w:rPr>
                <w:color w:val="000000"/>
                <w:sz w:val="24"/>
                <w:szCs w:val="24"/>
              </w:rPr>
              <w:t xml:space="preserve"> от </w:t>
            </w:r>
            <w:r w:rsidR="00042166">
              <w:rPr>
                <w:color w:val="000000"/>
                <w:sz w:val="24"/>
                <w:szCs w:val="24"/>
              </w:rPr>
              <w:t>15</w:t>
            </w:r>
            <w:r w:rsidR="00607285">
              <w:rPr>
                <w:color w:val="000000"/>
                <w:sz w:val="24"/>
                <w:szCs w:val="24"/>
              </w:rPr>
              <w:t>.02.2024 № Ре-0000</w:t>
            </w:r>
            <w:r w:rsidR="000E1FDE">
              <w:rPr>
                <w:color w:val="000000"/>
                <w:sz w:val="24"/>
                <w:szCs w:val="24"/>
              </w:rPr>
              <w:t>3, от 17.06.2024 № Ре-00012</w:t>
            </w:r>
            <w:r w:rsidR="00607285">
              <w:rPr>
                <w:color w:val="000000"/>
                <w:sz w:val="24"/>
                <w:szCs w:val="24"/>
              </w:rPr>
              <w:t>)</w:t>
            </w:r>
          </w:p>
          <w:p w:rsidR="003639E9" w:rsidRDefault="003639E9" w:rsidP="002E6E4E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E6E4E" w:rsidRDefault="002E6E4E" w:rsidP="002E6E4E">
            <w:pPr>
              <w:jc w:val="both"/>
            </w:pPr>
          </w:p>
        </w:tc>
      </w:tr>
    </w:tbl>
    <w:p w:rsidR="008939F2" w:rsidRDefault="008A026C" w:rsidP="004B09D1">
      <w:pPr>
        <w:jc w:val="center"/>
        <w:rPr>
          <w:b/>
          <w:bCs/>
          <w:color w:val="000000"/>
          <w:sz w:val="22"/>
          <w:szCs w:val="22"/>
        </w:rPr>
      </w:pPr>
      <w:r w:rsidRPr="00A24678">
        <w:rPr>
          <w:b/>
          <w:bCs/>
          <w:color w:val="000000"/>
          <w:sz w:val="22"/>
          <w:szCs w:val="22"/>
        </w:rPr>
        <w:t xml:space="preserve">Ведомственная структура расходов бюджета городского поселения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</w:t>
      </w:r>
      <w:proofErr w:type="spellStart"/>
      <w:r w:rsidRPr="00A24678">
        <w:rPr>
          <w:b/>
          <w:bCs/>
          <w:color w:val="000000"/>
          <w:sz w:val="22"/>
          <w:szCs w:val="22"/>
        </w:rPr>
        <w:t>непрограммным</w:t>
      </w:r>
      <w:proofErr w:type="spellEnd"/>
      <w:r w:rsidRPr="00A24678">
        <w:rPr>
          <w:b/>
          <w:bCs/>
          <w:color w:val="000000"/>
          <w:sz w:val="22"/>
          <w:szCs w:val="22"/>
        </w:rPr>
        <w:t xml:space="preserve"> направлениям деятельности), группам (группам и подгруппам) видов расходов классификации расходов бюджетов)</w:t>
      </w:r>
      <w:r w:rsidRPr="00A24678">
        <w:rPr>
          <w:b/>
          <w:bCs/>
          <w:color w:val="000000"/>
          <w:sz w:val="22"/>
          <w:szCs w:val="22"/>
        </w:rPr>
        <w:br/>
        <w:t xml:space="preserve"> на 202</w:t>
      </w:r>
      <w:r w:rsidR="002E6E4E">
        <w:rPr>
          <w:b/>
          <w:bCs/>
          <w:color w:val="000000"/>
          <w:sz w:val="22"/>
          <w:szCs w:val="22"/>
        </w:rPr>
        <w:t>4</w:t>
      </w:r>
      <w:r w:rsidRPr="00A24678">
        <w:rPr>
          <w:b/>
          <w:bCs/>
          <w:color w:val="000000"/>
          <w:sz w:val="22"/>
          <w:szCs w:val="22"/>
        </w:rPr>
        <w:t xml:space="preserve"> год</w:t>
      </w:r>
    </w:p>
    <w:tbl>
      <w:tblPr>
        <w:tblW w:w="10363" w:type="dxa"/>
        <w:tblInd w:w="93" w:type="dxa"/>
        <w:tblLayout w:type="fixed"/>
        <w:tblLook w:val="04A0"/>
      </w:tblPr>
      <w:tblGrid>
        <w:gridCol w:w="4268"/>
        <w:gridCol w:w="960"/>
        <w:gridCol w:w="640"/>
        <w:gridCol w:w="674"/>
        <w:gridCol w:w="1554"/>
        <w:gridCol w:w="567"/>
        <w:gridCol w:w="1700"/>
      </w:tblGrid>
      <w:tr w:rsidR="008A026C" w:rsidRPr="00A24678" w:rsidTr="002617ED">
        <w:trPr>
          <w:trHeight w:val="300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6F30F7">
            <w:pPr>
              <w:jc w:val="right"/>
              <w:rPr>
                <w:color w:val="000000"/>
                <w:sz w:val="22"/>
                <w:szCs w:val="22"/>
              </w:rPr>
            </w:pPr>
            <w:r w:rsidRPr="00A24678">
              <w:rPr>
                <w:color w:val="000000"/>
                <w:sz w:val="22"/>
                <w:szCs w:val="22"/>
              </w:rPr>
              <w:t>(рублей)</w:t>
            </w:r>
          </w:p>
        </w:tc>
      </w:tr>
      <w:tr w:rsidR="008A026C" w:rsidRPr="00A24678" w:rsidTr="002617ED">
        <w:trPr>
          <w:trHeight w:val="306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26C" w:rsidRPr="00A24678" w:rsidRDefault="008A026C" w:rsidP="006F30F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                                                                                                                                            </w:t>
            </w:r>
            <w:r w:rsidRPr="00A2467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A026C" w:rsidRPr="00A24678" w:rsidRDefault="008A026C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Код главного распорядителя средств бюджета городского поселения (прямого получателя)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A026C" w:rsidRPr="00A24678" w:rsidRDefault="008A026C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A026C" w:rsidRPr="00A24678" w:rsidRDefault="008A026C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A026C" w:rsidRPr="00A24678" w:rsidRDefault="008A026C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Целевая статья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A026C" w:rsidRPr="00A24678" w:rsidRDefault="008A026C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26C" w:rsidRPr="00A24678" w:rsidRDefault="008A026C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СУММА</w:t>
            </w:r>
          </w:p>
        </w:tc>
      </w:tr>
      <w:tr w:rsidR="008A026C" w:rsidRPr="00A24678" w:rsidTr="002617ED">
        <w:trPr>
          <w:trHeight w:val="23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26C" w:rsidRPr="008A026C" w:rsidRDefault="008A026C" w:rsidP="006F30F7">
            <w:pPr>
              <w:jc w:val="center"/>
              <w:rPr>
                <w:color w:val="000000"/>
              </w:rPr>
            </w:pPr>
            <w:r w:rsidRPr="008A026C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26C" w:rsidRPr="008A026C" w:rsidRDefault="008A026C" w:rsidP="006F30F7">
            <w:pPr>
              <w:jc w:val="center"/>
              <w:rPr>
                <w:bCs/>
                <w:color w:val="000000"/>
              </w:rPr>
            </w:pPr>
            <w:r w:rsidRPr="008A026C">
              <w:rPr>
                <w:bCs/>
                <w:color w:val="000000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26C" w:rsidRPr="008A026C" w:rsidRDefault="008A026C" w:rsidP="006F30F7">
            <w:pPr>
              <w:jc w:val="center"/>
              <w:rPr>
                <w:bCs/>
                <w:color w:val="000000"/>
              </w:rPr>
            </w:pPr>
            <w:r w:rsidRPr="008A026C">
              <w:rPr>
                <w:bCs/>
                <w:color w:val="000000"/>
              </w:rPr>
              <w:t>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26C" w:rsidRPr="008A026C" w:rsidRDefault="008A026C" w:rsidP="006F30F7">
            <w:pPr>
              <w:jc w:val="center"/>
              <w:rPr>
                <w:bCs/>
                <w:color w:val="000000"/>
              </w:rPr>
            </w:pPr>
            <w:r w:rsidRPr="008A026C">
              <w:rPr>
                <w:bCs/>
                <w:color w:val="000000"/>
              </w:rPr>
              <w:t>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26C" w:rsidRPr="008A026C" w:rsidRDefault="008A026C" w:rsidP="006F30F7">
            <w:pPr>
              <w:jc w:val="center"/>
              <w:rPr>
                <w:bCs/>
                <w:color w:val="000000"/>
              </w:rPr>
            </w:pPr>
            <w:r w:rsidRPr="008A026C">
              <w:rPr>
                <w:bCs/>
                <w:color w:val="00000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26C" w:rsidRPr="008A026C" w:rsidRDefault="008A026C" w:rsidP="006F30F7">
            <w:pPr>
              <w:jc w:val="center"/>
              <w:rPr>
                <w:bCs/>
                <w:color w:val="000000"/>
              </w:rPr>
            </w:pPr>
            <w:r w:rsidRPr="008A026C">
              <w:rPr>
                <w:bCs/>
                <w:color w:val="000000"/>
              </w:rPr>
              <w:t>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26C" w:rsidRPr="008A026C" w:rsidRDefault="008A026C" w:rsidP="006F30F7">
            <w:pPr>
              <w:jc w:val="center"/>
              <w:rPr>
                <w:bCs/>
                <w:color w:val="000000"/>
              </w:rPr>
            </w:pPr>
            <w:r w:rsidRPr="008A026C">
              <w:rPr>
                <w:bCs/>
                <w:color w:val="000000"/>
              </w:rPr>
              <w:t>7</w:t>
            </w:r>
          </w:p>
        </w:tc>
      </w:tr>
      <w:tr w:rsidR="008A026C" w:rsidRPr="00A24678" w:rsidTr="002617ED">
        <w:trPr>
          <w:trHeight w:val="76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1A3BB0" w:rsidRDefault="00042166" w:rsidP="00042166">
            <w:pPr>
              <w:jc w:val="right"/>
              <w:rPr>
                <w:rFonts w:ascii="Calibri" w:hAnsi="Calibri"/>
                <w:b/>
                <w:color w:val="000000"/>
              </w:rPr>
            </w:pPr>
            <w:r>
              <w:rPr>
                <w:b/>
              </w:rPr>
              <w:t>234 176 249,62</w:t>
            </w:r>
          </w:p>
        </w:tc>
      </w:tr>
      <w:tr w:rsidR="008A026C" w:rsidRPr="00070AE5" w:rsidTr="002617ED">
        <w:trPr>
          <w:trHeight w:val="26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3C1BD3" w:rsidRDefault="00042166" w:rsidP="00FF60D6">
            <w:pPr>
              <w:jc w:val="right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1 964 000,00</w:t>
            </w:r>
          </w:p>
        </w:tc>
      </w:tr>
      <w:tr w:rsidR="008A026C" w:rsidRPr="00070AE5" w:rsidTr="002617ED">
        <w:trPr>
          <w:trHeight w:val="96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 – бюджетного) надзора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1A3BB0" w:rsidRDefault="00FF60D6" w:rsidP="00E92FD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30 500</w:t>
            </w:r>
            <w:r w:rsidR="00743741">
              <w:rPr>
                <w:b/>
                <w:color w:val="000000"/>
              </w:rPr>
              <w:t>,00</w:t>
            </w:r>
          </w:p>
        </w:tc>
      </w:tr>
      <w:tr w:rsidR="008A026C" w:rsidRPr="00070AE5" w:rsidTr="002617ED">
        <w:trPr>
          <w:trHeight w:val="70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743741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Обеспечение деятельности </w:t>
            </w:r>
            <w:r w:rsidR="00743741">
              <w:rPr>
                <w:b/>
                <w:bCs/>
                <w:color w:val="000000"/>
              </w:rPr>
              <w:t>контрольно-ревизионной комиссии муниципального образования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</w:t>
            </w:r>
            <w:r w:rsidR="00743741">
              <w:rPr>
                <w:b/>
                <w:bCs/>
                <w:color w:val="000000"/>
              </w:rPr>
              <w:t>8</w:t>
            </w:r>
            <w:r w:rsidRPr="00A24678">
              <w:rPr>
                <w:b/>
                <w:bCs/>
                <w:color w:val="000000"/>
              </w:rPr>
              <w:t xml:space="preserve">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1A3BB0" w:rsidRDefault="00FF60D6" w:rsidP="00E92FD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29 5</w:t>
            </w:r>
            <w:r w:rsidR="00743741">
              <w:rPr>
                <w:b/>
                <w:color w:val="000000"/>
              </w:rPr>
              <w:t>00,00</w:t>
            </w:r>
          </w:p>
        </w:tc>
      </w:tr>
      <w:tr w:rsidR="001F1DD2" w:rsidRPr="00070AE5" w:rsidTr="002617ED">
        <w:trPr>
          <w:trHeight w:val="70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DD2" w:rsidRPr="00A24678" w:rsidRDefault="001F1DD2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Обеспечение деятельности аппарата контрольно-ревизионной комиссии муниципального образования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</w:t>
            </w:r>
            <w:r>
              <w:rPr>
                <w:b/>
                <w:bCs/>
                <w:color w:val="000000"/>
              </w:rPr>
              <w:t>8 0 01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1A3BB0" w:rsidRDefault="00FF60D6" w:rsidP="001F1DD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29 5</w:t>
            </w:r>
            <w:r w:rsidR="001F1DD2">
              <w:rPr>
                <w:b/>
                <w:color w:val="000000"/>
              </w:rPr>
              <w:t>00,00</w:t>
            </w:r>
          </w:p>
        </w:tc>
      </w:tr>
      <w:tr w:rsidR="001F1DD2" w:rsidRPr="00070AE5" w:rsidTr="002617ED">
        <w:trPr>
          <w:trHeight w:val="18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DD2" w:rsidRPr="00A24678" w:rsidRDefault="001F1DD2" w:rsidP="003C1BD3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</w:t>
            </w:r>
            <w:r>
              <w:rPr>
                <w:b/>
                <w:bCs/>
                <w:color w:val="000000"/>
              </w:rPr>
              <w:t>контрольно-ревизионная комиссия</w:t>
            </w:r>
            <w:r w:rsidRPr="00A24678">
              <w:rPr>
                <w:b/>
                <w:bCs/>
                <w:color w:val="000000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</w:t>
            </w:r>
            <w:r>
              <w:rPr>
                <w:b/>
                <w:bCs/>
                <w:color w:val="000000"/>
              </w:rPr>
              <w:t>8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П1201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1A3BB0" w:rsidRDefault="00FF60D6" w:rsidP="001F1DD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29 5</w:t>
            </w:r>
            <w:r w:rsidR="001F1DD2">
              <w:rPr>
                <w:b/>
                <w:color w:val="000000"/>
              </w:rPr>
              <w:t>00,00</w:t>
            </w:r>
          </w:p>
        </w:tc>
      </w:tr>
      <w:tr w:rsidR="001F1DD2" w:rsidRPr="00070AE5" w:rsidTr="002617E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DD2" w:rsidRPr="00A24678" w:rsidRDefault="001F1DD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7</w:t>
            </w:r>
            <w:r>
              <w:rPr>
                <w:color w:val="000000"/>
              </w:rPr>
              <w:t>8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П1201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1F1DD2" w:rsidRDefault="00FF60D6" w:rsidP="001F1D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29 5</w:t>
            </w:r>
            <w:r w:rsidR="001F1DD2" w:rsidRPr="001F1DD2">
              <w:rPr>
                <w:color w:val="000000"/>
              </w:rPr>
              <w:t>00,00</w:t>
            </w:r>
          </w:p>
        </w:tc>
      </w:tr>
      <w:tr w:rsidR="001F1DD2" w:rsidRPr="00070AE5" w:rsidTr="002617ED">
        <w:trPr>
          <w:trHeight w:val="26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DD2" w:rsidRPr="00A24678" w:rsidRDefault="001F1DD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7</w:t>
            </w:r>
            <w:r>
              <w:rPr>
                <w:color w:val="000000"/>
              </w:rPr>
              <w:t>8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П1201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1F1DD2" w:rsidRDefault="00FF60D6" w:rsidP="001F1D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29 5</w:t>
            </w:r>
            <w:r w:rsidR="001F1DD2" w:rsidRPr="001F1DD2">
              <w:rPr>
                <w:color w:val="000000"/>
              </w:rPr>
              <w:t>00,00</w:t>
            </w:r>
          </w:p>
        </w:tc>
      </w:tr>
      <w:tr w:rsidR="008A026C" w:rsidRPr="00070AE5" w:rsidTr="002617ED">
        <w:trPr>
          <w:trHeight w:val="46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proofErr w:type="spellStart"/>
            <w:r w:rsidRPr="00A24678">
              <w:rPr>
                <w:b/>
                <w:bCs/>
                <w:color w:val="000000"/>
              </w:rPr>
              <w:t>Непрограммные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расходы органов местного самоуправления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>97 0 00 00000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1A3BB0" w:rsidRDefault="008A026C" w:rsidP="00E92FD9">
            <w:pPr>
              <w:jc w:val="right"/>
              <w:rPr>
                <w:b/>
                <w:color w:val="000000"/>
              </w:rPr>
            </w:pPr>
            <w:r w:rsidRPr="001A3BB0">
              <w:rPr>
                <w:b/>
                <w:color w:val="000000"/>
              </w:rPr>
              <w:t>1 000,0</w:t>
            </w:r>
            <w:r w:rsidR="00C22944">
              <w:rPr>
                <w:b/>
                <w:color w:val="000000"/>
              </w:rPr>
              <w:t>0</w:t>
            </w:r>
          </w:p>
        </w:tc>
      </w:tr>
      <w:tr w:rsidR="008A026C" w:rsidRPr="00070AE5" w:rsidTr="002617ED">
        <w:trPr>
          <w:trHeight w:val="38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Прочие направления деятельности, не включенные в муниципальные программы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 xml:space="preserve">97 </w:t>
            </w:r>
            <w:r w:rsidR="00743741">
              <w:rPr>
                <w:b/>
                <w:bCs/>
                <w:color w:val="000000"/>
              </w:rPr>
              <w:t>0</w:t>
            </w:r>
            <w:r w:rsidRPr="00070AE5">
              <w:rPr>
                <w:b/>
                <w:bCs/>
                <w:color w:val="000000"/>
              </w:rPr>
              <w:t xml:space="preserve"> 0</w:t>
            </w:r>
            <w:r w:rsidR="00743741">
              <w:rPr>
                <w:b/>
                <w:bCs/>
                <w:color w:val="000000"/>
              </w:rPr>
              <w:t>1</w:t>
            </w:r>
            <w:r w:rsidRPr="00070AE5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1A3BB0" w:rsidRDefault="008A026C" w:rsidP="00E92FD9">
            <w:pPr>
              <w:jc w:val="right"/>
              <w:rPr>
                <w:b/>
                <w:color w:val="000000"/>
              </w:rPr>
            </w:pPr>
            <w:r w:rsidRPr="001A3BB0">
              <w:rPr>
                <w:b/>
                <w:color w:val="000000"/>
              </w:rPr>
              <w:t>1 000,0</w:t>
            </w:r>
            <w:r w:rsidR="00C22944">
              <w:rPr>
                <w:b/>
                <w:color w:val="000000"/>
              </w:rPr>
              <w:t>0</w:t>
            </w:r>
          </w:p>
        </w:tc>
      </w:tr>
      <w:tr w:rsidR="008A026C" w:rsidRPr="00070AE5" w:rsidTr="002617ED">
        <w:trPr>
          <w:trHeight w:val="208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(казначейское исполнение бюджета)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>97</w:t>
            </w:r>
            <w:r w:rsidR="00743741">
              <w:rPr>
                <w:b/>
                <w:bCs/>
                <w:color w:val="000000"/>
              </w:rPr>
              <w:t xml:space="preserve"> 0</w:t>
            </w:r>
            <w:r w:rsidRPr="00070AE5">
              <w:rPr>
                <w:b/>
                <w:bCs/>
                <w:color w:val="000000"/>
              </w:rPr>
              <w:t xml:space="preserve"> 0</w:t>
            </w:r>
            <w:r w:rsidR="00743741">
              <w:rPr>
                <w:b/>
                <w:bCs/>
                <w:color w:val="000000"/>
              </w:rPr>
              <w:t>1</w:t>
            </w:r>
            <w:r w:rsidRPr="00070AE5">
              <w:rPr>
                <w:b/>
                <w:bCs/>
                <w:color w:val="000000"/>
              </w:rPr>
              <w:t xml:space="preserve"> П1211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1A3BB0" w:rsidRDefault="008A026C" w:rsidP="00E92FD9">
            <w:pPr>
              <w:jc w:val="right"/>
              <w:rPr>
                <w:b/>
                <w:color w:val="000000"/>
              </w:rPr>
            </w:pPr>
            <w:r w:rsidRPr="001A3BB0">
              <w:rPr>
                <w:b/>
                <w:color w:val="000000"/>
              </w:rPr>
              <w:t>1 000,0</w:t>
            </w:r>
            <w:r w:rsidR="00C22944">
              <w:rPr>
                <w:b/>
                <w:color w:val="000000"/>
              </w:rPr>
              <w:t>0</w:t>
            </w:r>
          </w:p>
        </w:tc>
      </w:tr>
      <w:tr w:rsidR="008A026C" w:rsidRPr="00070AE5" w:rsidTr="002617E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color w:val="000000"/>
              </w:rPr>
            </w:pPr>
            <w:r w:rsidRPr="00070AE5">
              <w:rPr>
                <w:color w:val="000000"/>
              </w:rPr>
              <w:t xml:space="preserve">97 </w:t>
            </w:r>
            <w:r w:rsidR="00743741">
              <w:rPr>
                <w:color w:val="000000"/>
              </w:rPr>
              <w:t>0</w:t>
            </w:r>
            <w:r w:rsidRPr="00070AE5">
              <w:rPr>
                <w:color w:val="000000"/>
              </w:rPr>
              <w:t xml:space="preserve"> 0</w:t>
            </w:r>
            <w:r w:rsidR="00743741">
              <w:rPr>
                <w:color w:val="000000"/>
              </w:rPr>
              <w:t>1</w:t>
            </w:r>
            <w:r w:rsidRPr="00070AE5">
              <w:rPr>
                <w:color w:val="000000"/>
              </w:rPr>
              <w:t xml:space="preserve"> П1211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color w:val="000000"/>
              </w:rPr>
            </w:pPr>
            <w:r w:rsidRPr="00070AE5">
              <w:rPr>
                <w:color w:val="000000"/>
              </w:rPr>
              <w:t>500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right"/>
              <w:rPr>
                <w:color w:val="000000"/>
              </w:rPr>
            </w:pPr>
            <w:r w:rsidRPr="00070AE5">
              <w:rPr>
                <w:color w:val="000000"/>
              </w:rPr>
              <w:t>1 000,0</w:t>
            </w:r>
            <w:r w:rsidR="00C22944">
              <w:rPr>
                <w:color w:val="000000"/>
              </w:rPr>
              <w:t>0</w:t>
            </w:r>
          </w:p>
        </w:tc>
      </w:tr>
      <w:tr w:rsidR="008A026C" w:rsidRPr="00070AE5" w:rsidTr="002617ED">
        <w:trPr>
          <w:trHeight w:val="28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color w:val="000000"/>
              </w:rPr>
            </w:pPr>
            <w:r w:rsidRPr="00070AE5">
              <w:rPr>
                <w:color w:val="000000"/>
              </w:rPr>
              <w:t xml:space="preserve">97 </w:t>
            </w:r>
            <w:r w:rsidR="00743741">
              <w:rPr>
                <w:color w:val="000000"/>
              </w:rPr>
              <w:t>0</w:t>
            </w:r>
            <w:r w:rsidRPr="00070AE5">
              <w:rPr>
                <w:color w:val="000000"/>
              </w:rPr>
              <w:t xml:space="preserve"> 0</w:t>
            </w:r>
            <w:r w:rsidR="00743741">
              <w:rPr>
                <w:color w:val="000000"/>
              </w:rPr>
              <w:t>1</w:t>
            </w:r>
            <w:r w:rsidRPr="00070AE5">
              <w:rPr>
                <w:color w:val="000000"/>
              </w:rPr>
              <w:t xml:space="preserve"> П1211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color w:val="000000"/>
              </w:rPr>
            </w:pPr>
            <w:r w:rsidRPr="00070AE5">
              <w:rPr>
                <w:color w:val="000000"/>
              </w:rPr>
              <w:t>540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right"/>
              <w:rPr>
                <w:color w:val="000000"/>
              </w:rPr>
            </w:pPr>
            <w:r w:rsidRPr="00070AE5">
              <w:rPr>
                <w:color w:val="000000"/>
              </w:rPr>
              <w:t>1 000,0</w:t>
            </w:r>
            <w:r w:rsidR="00C22944">
              <w:rPr>
                <w:color w:val="000000"/>
              </w:rPr>
              <w:t>0</w:t>
            </w:r>
          </w:p>
        </w:tc>
      </w:tr>
      <w:tr w:rsidR="00326D52" w:rsidRPr="00070AE5" w:rsidTr="002617ED">
        <w:trPr>
          <w:trHeight w:val="27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070AE5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070AE5" w:rsidRDefault="00326D52" w:rsidP="00E92FD9">
            <w:pPr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1A3BB0" w:rsidRDefault="00326D52" w:rsidP="00FF60D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 </w:t>
            </w:r>
            <w:r w:rsidR="00FF60D6">
              <w:rPr>
                <w:b/>
                <w:color w:val="000000"/>
              </w:rPr>
              <w:t>933</w:t>
            </w:r>
            <w:r>
              <w:rPr>
                <w:b/>
                <w:color w:val="000000"/>
              </w:rPr>
              <w:t xml:space="preserve"> 500,00</w:t>
            </w:r>
          </w:p>
        </w:tc>
      </w:tr>
      <w:tr w:rsidR="00326D52" w:rsidRPr="00070AE5" w:rsidTr="002617ED">
        <w:trPr>
          <w:trHeight w:val="83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«Обеспечение деятельности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070AE5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070AE5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1A3BB0" w:rsidRDefault="00FF60D6" w:rsidP="0078338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1 924 000,00</w:t>
            </w:r>
          </w:p>
        </w:tc>
      </w:tr>
      <w:tr w:rsidR="00326D52" w:rsidRPr="00A24678" w:rsidTr="002617ED">
        <w:trPr>
          <w:trHeight w:val="7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A4740D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«Обеспечение </w:t>
            </w:r>
            <w:r>
              <w:rPr>
                <w:b/>
                <w:bCs/>
                <w:color w:val="000000"/>
              </w:rPr>
              <w:t xml:space="preserve">организационных условий для деятельности </w:t>
            </w:r>
            <w:r w:rsidRPr="00A24678">
              <w:rPr>
                <w:b/>
                <w:bCs/>
                <w:color w:val="000000"/>
              </w:rPr>
              <w:t>городского поселения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1A3BB0" w:rsidRDefault="00FF60D6" w:rsidP="0078338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1 924 000,00</w:t>
            </w:r>
          </w:p>
        </w:tc>
      </w:tr>
      <w:tr w:rsidR="00326D52" w:rsidRPr="00A24678" w:rsidTr="002617ED">
        <w:trPr>
          <w:trHeight w:val="41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мероприятий по обеспечению безопасности населения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FF60D6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="00326D52">
              <w:rPr>
                <w:b/>
                <w:bCs/>
                <w:color w:val="000000"/>
              </w:rPr>
              <w:t>00 000,00</w:t>
            </w:r>
          </w:p>
        </w:tc>
      </w:tr>
      <w:tr w:rsidR="00326D52" w:rsidRPr="00A24678" w:rsidTr="002617ED">
        <w:trPr>
          <w:trHeight w:val="70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FF60D6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326D52">
              <w:rPr>
                <w:color w:val="000000"/>
              </w:rPr>
              <w:t>00 000,00</w:t>
            </w:r>
          </w:p>
        </w:tc>
      </w:tr>
      <w:tr w:rsidR="00326D52" w:rsidRPr="00A24678" w:rsidTr="002617ED">
        <w:trPr>
          <w:trHeight w:val="75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FF60D6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326D52">
              <w:rPr>
                <w:color w:val="000000"/>
              </w:rPr>
              <w:t>00 000,00</w:t>
            </w:r>
          </w:p>
        </w:tc>
      </w:tr>
      <w:tr w:rsidR="00326D52" w:rsidRPr="00A24678" w:rsidTr="002617ED">
        <w:trPr>
          <w:trHeight w:val="5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праздничных мероприятий, памятных дат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326D52" w:rsidRPr="00A24678" w:rsidTr="002617ED">
        <w:trPr>
          <w:trHeight w:val="68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Pr="00A24678">
              <w:rPr>
                <w:color w:val="000000"/>
              </w:rPr>
              <w:t>0 000,0</w:t>
            </w:r>
            <w:r>
              <w:rPr>
                <w:color w:val="000000"/>
              </w:rPr>
              <w:t>0</w:t>
            </w:r>
          </w:p>
        </w:tc>
      </w:tr>
      <w:tr w:rsidR="00326D52" w:rsidRPr="00A24678" w:rsidTr="002617ED">
        <w:trPr>
          <w:trHeight w:val="7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Pr="00A24678">
              <w:rPr>
                <w:color w:val="000000"/>
              </w:rPr>
              <w:t>0 000,0</w:t>
            </w:r>
            <w:r>
              <w:rPr>
                <w:color w:val="000000"/>
              </w:rPr>
              <w:t>0</w:t>
            </w:r>
          </w:p>
        </w:tc>
      </w:tr>
      <w:tr w:rsidR="00326D52" w:rsidRPr="00A24678" w:rsidTr="002617ED">
        <w:trPr>
          <w:trHeight w:val="46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уплату членских взносов в Совет муниципальных образований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FF60D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2</w:t>
            </w:r>
            <w:r w:rsidR="00FF60D6">
              <w:rPr>
                <w:b/>
                <w:bCs/>
              </w:rPr>
              <w:t>4</w:t>
            </w:r>
            <w:r>
              <w:rPr>
                <w:b/>
                <w:bCs/>
              </w:rPr>
              <w:t> 000,00</w:t>
            </w:r>
          </w:p>
        </w:tc>
      </w:tr>
      <w:tr w:rsidR="00326D52" w:rsidRPr="00A24678" w:rsidTr="002617ED">
        <w:trPr>
          <w:trHeight w:val="27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FF60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FF60D6">
              <w:rPr>
                <w:color w:val="000000"/>
              </w:rPr>
              <w:t>4</w:t>
            </w:r>
            <w:r>
              <w:rPr>
                <w:color w:val="000000"/>
              </w:rPr>
              <w:t> 000,00</w:t>
            </w:r>
          </w:p>
        </w:tc>
      </w:tr>
      <w:tr w:rsidR="00326D52" w:rsidRPr="00A24678" w:rsidTr="002617ED">
        <w:trPr>
          <w:trHeight w:val="27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850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FF60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FF60D6">
              <w:rPr>
                <w:color w:val="000000"/>
              </w:rPr>
              <w:t>4</w:t>
            </w:r>
            <w:r>
              <w:rPr>
                <w:color w:val="000000"/>
              </w:rPr>
              <w:t> 000,00</w:t>
            </w:r>
          </w:p>
        </w:tc>
      </w:tr>
      <w:tr w:rsidR="00326D52" w:rsidRPr="00A24678" w:rsidTr="002617ED">
        <w:trPr>
          <w:trHeight w:val="43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уплату налогов на имущество, транспортного налога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1F1DD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1 300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326D52" w:rsidRPr="00A24678" w:rsidTr="002617ED">
        <w:trPr>
          <w:trHeight w:val="24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1F1D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1 300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</w:tr>
      <w:tr w:rsidR="00326D52" w:rsidRPr="00A24678" w:rsidTr="002617ED">
        <w:trPr>
          <w:trHeight w:val="29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850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1F1D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1 300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</w:tr>
      <w:tr w:rsidR="00326D52" w:rsidRPr="00A24678" w:rsidTr="002617ED">
        <w:trPr>
          <w:trHeight w:val="120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Default="00326D52" w:rsidP="00525D2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Муниципальная программа «Развитие малого и среднего предпринимательства на территории </w:t>
            </w:r>
            <w:proofErr w:type="spellStart"/>
            <w:r>
              <w:rPr>
                <w:b/>
                <w:bCs/>
                <w:color w:val="000000"/>
              </w:rPr>
              <w:t>Кардымовского</w:t>
            </w:r>
            <w:proofErr w:type="spellEnd"/>
            <w:r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>
              <w:rPr>
                <w:b/>
                <w:bCs/>
                <w:color w:val="000000"/>
              </w:rPr>
              <w:t>Кардымовского</w:t>
            </w:r>
            <w:proofErr w:type="spellEnd"/>
            <w:r>
              <w:rPr>
                <w:b/>
                <w:bCs/>
                <w:color w:val="000000"/>
              </w:rPr>
              <w:t xml:space="preserve"> района Смоленской области»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9 500,00</w:t>
            </w:r>
          </w:p>
        </w:tc>
      </w:tr>
      <w:tr w:rsidR="00326D52" w:rsidRPr="00A24678" w:rsidTr="002617ED">
        <w:trPr>
          <w:trHeight w:val="120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A4740D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 «</w:t>
            </w:r>
            <w:r>
              <w:rPr>
                <w:b/>
                <w:bCs/>
                <w:color w:val="000000"/>
              </w:rPr>
              <w:t xml:space="preserve">Оказание поддержки субъектам малого и среднего </w:t>
            </w:r>
            <w:r w:rsidRPr="00A24678">
              <w:rPr>
                <w:b/>
                <w:bCs/>
                <w:color w:val="000000"/>
              </w:rPr>
              <w:t xml:space="preserve"> предпринимательства на территории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</w:t>
            </w:r>
            <w:r>
              <w:rPr>
                <w:b/>
                <w:bCs/>
                <w:color w:val="000000"/>
              </w:rPr>
              <w:t>ого</w:t>
            </w:r>
            <w:proofErr w:type="spellEnd"/>
            <w:r>
              <w:rPr>
                <w:b/>
                <w:bCs/>
                <w:color w:val="000000"/>
              </w:rPr>
              <w:t xml:space="preserve"> городского поселения</w:t>
            </w:r>
            <w:r w:rsidRPr="00A24678">
              <w:rPr>
                <w:b/>
                <w:bCs/>
                <w:color w:val="000000"/>
              </w:rPr>
              <w:t>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326D52" w:rsidRPr="00A24678" w:rsidTr="002617ED">
        <w:trPr>
          <w:trHeight w:val="74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Реализация мероприятий, направленных на развитие малого и среднего предпринимательства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326D52" w:rsidRPr="00A24678" w:rsidTr="002617ED">
        <w:trPr>
          <w:trHeight w:val="71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24678">
              <w:rPr>
                <w:bCs/>
                <w:color w:val="000000"/>
              </w:rPr>
              <w:t>00,0</w:t>
            </w:r>
            <w:r>
              <w:rPr>
                <w:bCs/>
                <w:color w:val="000000"/>
              </w:rPr>
              <w:t>0</w:t>
            </w:r>
          </w:p>
        </w:tc>
      </w:tr>
      <w:tr w:rsidR="00326D52" w:rsidRPr="00A24678" w:rsidTr="002617ED">
        <w:trPr>
          <w:trHeight w:val="67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24678">
              <w:rPr>
                <w:bCs/>
                <w:color w:val="000000"/>
              </w:rPr>
              <w:t>00,0</w:t>
            </w:r>
            <w:r>
              <w:rPr>
                <w:bCs/>
                <w:color w:val="000000"/>
              </w:rPr>
              <w:t>0</w:t>
            </w:r>
          </w:p>
        </w:tc>
      </w:tr>
      <w:tr w:rsidR="00326D52" w:rsidRPr="00A24678" w:rsidTr="002617ED">
        <w:trPr>
          <w:trHeight w:val="26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042166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483 2</w:t>
            </w:r>
            <w:r w:rsidR="00733C78">
              <w:rPr>
                <w:b/>
                <w:bCs/>
                <w:color w:val="000000"/>
              </w:rPr>
              <w:t>00,00</w:t>
            </w:r>
          </w:p>
        </w:tc>
      </w:tr>
      <w:tr w:rsidR="00042166" w:rsidRPr="00A24678" w:rsidTr="002617ED">
        <w:trPr>
          <w:trHeight w:val="41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166" w:rsidRPr="00A24678" w:rsidRDefault="00042166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66" w:rsidRPr="00A24678" w:rsidRDefault="0004216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66" w:rsidRPr="00A24678" w:rsidRDefault="0004216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66" w:rsidRPr="00A24678" w:rsidRDefault="0004216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66" w:rsidRPr="00A24678" w:rsidRDefault="00042166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66" w:rsidRPr="00A24678" w:rsidRDefault="00042166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66" w:rsidRPr="00A24678" w:rsidRDefault="00042166" w:rsidP="000421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483 200,00</w:t>
            </w:r>
          </w:p>
        </w:tc>
      </w:tr>
      <w:tr w:rsidR="00042166" w:rsidRPr="00A24678" w:rsidTr="002617ED">
        <w:trPr>
          <w:trHeight w:val="79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166" w:rsidRPr="00A24678" w:rsidRDefault="00042166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«Обеспечение деятельности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66" w:rsidRPr="00A24678" w:rsidRDefault="0004216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66" w:rsidRPr="00A24678" w:rsidRDefault="0004216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66" w:rsidRPr="00A24678" w:rsidRDefault="0004216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66" w:rsidRPr="00A24678" w:rsidRDefault="0004216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66" w:rsidRPr="00A24678" w:rsidRDefault="00042166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66" w:rsidRPr="00A24678" w:rsidRDefault="00042166" w:rsidP="000421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483 200,00</w:t>
            </w:r>
          </w:p>
        </w:tc>
      </w:tr>
      <w:tr w:rsidR="00042166" w:rsidRPr="00A24678" w:rsidTr="002617ED">
        <w:trPr>
          <w:trHeight w:val="63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166" w:rsidRPr="00A24678" w:rsidRDefault="00042166" w:rsidP="00961F7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«Обеспечение </w:t>
            </w:r>
            <w:r>
              <w:rPr>
                <w:b/>
                <w:bCs/>
                <w:color w:val="000000"/>
              </w:rPr>
              <w:t xml:space="preserve">организационных условий для деятельности </w:t>
            </w:r>
            <w:r w:rsidRPr="00A24678">
              <w:rPr>
                <w:b/>
                <w:bCs/>
                <w:color w:val="000000"/>
              </w:rPr>
              <w:t>городского поселения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66" w:rsidRPr="00A24678" w:rsidRDefault="0004216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66" w:rsidRPr="00A24678" w:rsidRDefault="0004216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66" w:rsidRPr="00A24678" w:rsidRDefault="0004216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66" w:rsidRPr="00A24678" w:rsidRDefault="0004216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01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66" w:rsidRPr="00A24678" w:rsidRDefault="00042166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66" w:rsidRPr="00A24678" w:rsidRDefault="00042166" w:rsidP="000421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483 200,00</w:t>
            </w:r>
          </w:p>
        </w:tc>
      </w:tr>
      <w:tr w:rsidR="00042166" w:rsidRPr="00A24678" w:rsidTr="002617ED">
        <w:trPr>
          <w:trHeight w:val="70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166" w:rsidRPr="00A24678" w:rsidRDefault="00042166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66" w:rsidRPr="00A24678" w:rsidRDefault="0004216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66" w:rsidRPr="00A24678" w:rsidRDefault="0004216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66" w:rsidRPr="00A24678" w:rsidRDefault="0004216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66" w:rsidRPr="00A24678" w:rsidRDefault="0004216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01</w:t>
            </w:r>
            <w:r w:rsidRPr="00A24678">
              <w:rPr>
                <w:b/>
                <w:bCs/>
                <w:color w:val="000000"/>
              </w:rPr>
              <w:t xml:space="preserve">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66" w:rsidRPr="00A24678" w:rsidRDefault="00042166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66" w:rsidRPr="00A24678" w:rsidRDefault="00042166" w:rsidP="000421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483 200,00</w:t>
            </w:r>
          </w:p>
        </w:tc>
      </w:tr>
      <w:tr w:rsidR="00326D52" w:rsidRPr="00A24678" w:rsidTr="002617ED">
        <w:trPr>
          <w:trHeight w:val="139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042166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331 493,00</w:t>
            </w:r>
          </w:p>
        </w:tc>
      </w:tr>
      <w:tr w:rsidR="00733C78" w:rsidRPr="00A24678" w:rsidTr="002617ED">
        <w:trPr>
          <w:trHeight w:val="50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C78" w:rsidRPr="00A24678" w:rsidRDefault="00733C78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A24678" w:rsidRDefault="00733C7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A24678" w:rsidRDefault="00733C7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A24678" w:rsidRDefault="00733C7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A24678" w:rsidRDefault="00733C7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A24678" w:rsidRDefault="00733C7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A24678" w:rsidRDefault="00042166" w:rsidP="000421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331 493</w:t>
            </w:r>
            <w:r w:rsidR="00733C78">
              <w:rPr>
                <w:color w:val="000000"/>
              </w:rPr>
              <w:t>00</w:t>
            </w:r>
          </w:p>
        </w:tc>
      </w:tr>
      <w:tr w:rsidR="00326D52" w:rsidRPr="00A24678" w:rsidTr="002617ED">
        <w:trPr>
          <w:trHeight w:val="7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042166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151 707</w:t>
            </w:r>
            <w:r w:rsidR="00733C78">
              <w:rPr>
                <w:color w:val="000000"/>
              </w:rPr>
              <w:t>,00</w:t>
            </w:r>
          </w:p>
        </w:tc>
      </w:tr>
      <w:tr w:rsidR="00733C78" w:rsidRPr="00A24678" w:rsidTr="002617ED">
        <w:trPr>
          <w:trHeight w:val="7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C78" w:rsidRPr="00A24678" w:rsidRDefault="00733C78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A24678" w:rsidRDefault="00733C7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A24678" w:rsidRDefault="00733C7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A24678" w:rsidRDefault="00733C7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A24678" w:rsidRDefault="00733C7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A24678" w:rsidRDefault="00733C7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A24678" w:rsidRDefault="00042166" w:rsidP="000421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151 707</w:t>
            </w:r>
            <w:r w:rsidR="00733C78">
              <w:rPr>
                <w:color w:val="000000"/>
              </w:rPr>
              <w:t>,00</w:t>
            </w:r>
          </w:p>
        </w:tc>
      </w:tr>
      <w:tr w:rsidR="00326D52" w:rsidRPr="00A24678" w:rsidTr="002617ED">
        <w:trPr>
          <w:trHeight w:val="29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3C1BD3" w:rsidRDefault="00042166" w:rsidP="00E92FD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27 461</w:t>
            </w:r>
            <w:r w:rsidR="00AF547A">
              <w:rPr>
                <w:b/>
                <w:bCs/>
              </w:rPr>
              <w:t xml:space="preserve"> 278,60</w:t>
            </w:r>
          </w:p>
        </w:tc>
      </w:tr>
      <w:tr w:rsidR="00326D52" w:rsidRPr="00A24678" w:rsidTr="002617ED">
        <w:trPr>
          <w:trHeight w:val="28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47A" w:rsidRPr="003C1BD3" w:rsidRDefault="00042166" w:rsidP="00AF547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27 461</w:t>
            </w:r>
            <w:r w:rsidR="00AF547A">
              <w:rPr>
                <w:b/>
                <w:bCs/>
              </w:rPr>
              <w:t> 278,60</w:t>
            </w:r>
          </w:p>
        </w:tc>
      </w:tr>
      <w:tr w:rsidR="00AF547A" w:rsidRPr="00A24678" w:rsidTr="002617ED">
        <w:trPr>
          <w:trHeight w:val="139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47A" w:rsidRPr="00A24678" w:rsidRDefault="00AF547A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47A" w:rsidRPr="00A24678" w:rsidRDefault="00AF547A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47A" w:rsidRPr="00A24678" w:rsidRDefault="00AF547A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47A" w:rsidRPr="00A24678" w:rsidRDefault="00AF547A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47A" w:rsidRPr="00A24678" w:rsidRDefault="00AF547A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47A" w:rsidRPr="00A24678" w:rsidRDefault="00AF547A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47A" w:rsidRPr="003C1BD3" w:rsidRDefault="00042166" w:rsidP="0004216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27 461 278</w:t>
            </w:r>
            <w:r w:rsidR="00AF547A">
              <w:rPr>
                <w:b/>
                <w:bCs/>
              </w:rPr>
              <w:t>,60</w:t>
            </w:r>
          </w:p>
        </w:tc>
      </w:tr>
      <w:tr w:rsidR="00607285" w:rsidRPr="00A24678" w:rsidTr="00607285">
        <w:trPr>
          <w:trHeight w:val="52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285" w:rsidRPr="00A24678" w:rsidRDefault="00607285" w:rsidP="0060728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Ведомственный проект «Развитие сети автомобильных дорог общего пользования»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85" w:rsidRPr="00A24678" w:rsidRDefault="00607285" w:rsidP="006072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85" w:rsidRPr="00A24678" w:rsidRDefault="00607285" w:rsidP="006072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85" w:rsidRPr="00A24678" w:rsidRDefault="00607285" w:rsidP="006072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85" w:rsidRPr="00A24678" w:rsidRDefault="00607285" w:rsidP="006072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03 3 01 00000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85" w:rsidRPr="00A24678" w:rsidRDefault="00607285" w:rsidP="0060728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85" w:rsidRDefault="00042166" w:rsidP="0060728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21 137</w:t>
            </w:r>
            <w:r w:rsidR="00733C78">
              <w:rPr>
                <w:b/>
                <w:bCs/>
              </w:rPr>
              <w:t> 203,60</w:t>
            </w:r>
          </w:p>
        </w:tc>
      </w:tr>
      <w:tr w:rsidR="00042166" w:rsidRPr="00A24678" w:rsidTr="00733C78">
        <w:trPr>
          <w:trHeight w:val="95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166" w:rsidRDefault="00042166" w:rsidP="0060728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Проектирование, строительство, 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66" w:rsidRPr="00A24678" w:rsidRDefault="00042166" w:rsidP="006072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66" w:rsidRDefault="00042166" w:rsidP="006072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66" w:rsidRDefault="00042166" w:rsidP="006072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66" w:rsidRPr="00404D02" w:rsidRDefault="00042166" w:rsidP="006072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03 3 01 </w:t>
            </w:r>
            <w:r>
              <w:rPr>
                <w:b/>
                <w:bCs/>
                <w:color w:val="000000"/>
                <w:lang w:val="en-US"/>
              </w:rPr>
              <w:t>S1260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66" w:rsidRPr="00A24678" w:rsidRDefault="00042166" w:rsidP="0060728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66" w:rsidRDefault="00042166" w:rsidP="0004216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21 137 203,60</w:t>
            </w:r>
          </w:p>
        </w:tc>
      </w:tr>
      <w:tr w:rsidR="00042166" w:rsidRPr="00A24678" w:rsidTr="00733C78">
        <w:trPr>
          <w:trHeight w:val="69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166" w:rsidRPr="00A24678" w:rsidRDefault="00042166" w:rsidP="00607285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66" w:rsidRPr="002617ED" w:rsidRDefault="00042166" w:rsidP="00607285">
            <w:pPr>
              <w:jc w:val="center"/>
              <w:rPr>
                <w:bCs/>
                <w:color w:val="000000"/>
              </w:rPr>
            </w:pPr>
            <w:r w:rsidRPr="002617ED">
              <w:rPr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66" w:rsidRPr="00404D02" w:rsidRDefault="00042166" w:rsidP="00607285">
            <w:pPr>
              <w:jc w:val="center"/>
              <w:rPr>
                <w:bCs/>
                <w:color w:val="000000"/>
              </w:rPr>
            </w:pPr>
            <w:r w:rsidRPr="00404D02">
              <w:rPr>
                <w:bCs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66" w:rsidRPr="00404D02" w:rsidRDefault="00042166" w:rsidP="00607285">
            <w:pPr>
              <w:jc w:val="center"/>
              <w:rPr>
                <w:bCs/>
                <w:color w:val="000000"/>
              </w:rPr>
            </w:pPr>
            <w:r w:rsidRPr="00404D02">
              <w:rPr>
                <w:bCs/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66" w:rsidRPr="00404D02" w:rsidRDefault="00042166" w:rsidP="00607285">
            <w:pPr>
              <w:jc w:val="center"/>
              <w:rPr>
                <w:bCs/>
                <w:color w:val="000000"/>
              </w:rPr>
            </w:pPr>
            <w:r w:rsidRPr="00404D02">
              <w:rPr>
                <w:bCs/>
                <w:color w:val="000000"/>
              </w:rPr>
              <w:t xml:space="preserve">03 3 01 </w:t>
            </w:r>
            <w:r w:rsidRPr="00404D02">
              <w:rPr>
                <w:bCs/>
                <w:color w:val="000000"/>
                <w:lang w:val="en-US"/>
              </w:rPr>
              <w:t>S1260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66" w:rsidRPr="00404D02" w:rsidRDefault="00042166" w:rsidP="00607285">
            <w:pPr>
              <w:jc w:val="center"/>
              <w:rPr>
                <w:bCs/>
                <w:color w:val="000000"/>
              </w:rPr>
            </w:pPr>
            <w:r w:rsidRPr="00404D02">
              <w:rPr>
                <w:bCs/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66" w:rsidRPr="00042166" w:rsidRDefault="00042166" w:rsidP="00042166">
            <w:pPr>
              <w:jc w:val="right"/>
              <w:rPr>
                <w:bCs/>
              </w:rPr>
            </w:pPr>
            <w:r w:rsidRPr="00042166">
              <w:rPr>
                <w:bCs/>
              </w:rPr>
              <w:t>21 137 203,60</w:t>
            </w:r>
          </w:p>
        </w:tc>
      </w:tr>
      <w:tr w:rsidR="00042166" w:rsidRPr="00A24678" w:rsidTr="00733C78">
        <w:trPr>
          <w:trHeight w:val="69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166" w:rsidRPr="00A24678" w:rsidRDefault="00042166" w:rsidP="00607285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66" w:rsidRPr="002617ED" w:rsidRDefault="00042166" w:rsidP="00607285">
            <w:pPr>
              <w:jc w:val="center"/>
              <w:rPr>
                <w:bCs/>
                <w:color w:val="000000"/>
              </w:rPr>
            </w:pPr>
            <w:r w:rsidRPr="002617ED">
              <w:rPr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66" w:rsidRPr="00404D02" w:rsidRDefault="00042166" w:rsidP="00607285">
            <w:pPr>
              <w:jc w:val="center"/>
              <w:rPr>
                <w:bCs/>
                <w:color w:val="000000"/>
              </w:rPr>
            </w:pPr>
            <w:r w:rsidRPr="00404D02">
              <w:rPr>
                <w:bCs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66" w:rsidRPr="00404D02" w:rsidRDefault="00042166" w:rsidP="00607285">
            <w:pPr>
              <w:jc w:val="center"/>
              <w:rPr>
                <w:bCs/>
                <w:color w:val="000000"/>
              </w:rPr>
            </w:pPr>
            <w:r w:rsidRPr="00404D02">
              <w:rPr>
                <w:bCs/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66" w:rsidRPr="00404D02" w:rsidRDefault="00042166" w:rsidP="00607285">
            <w:pPr>
              <w:jc w:val="center"/>
              <w:rPr>
                <w:bCs/>
                <w:color w:val="000000"/>
              </w:rPr>
            </w:pPr>
            <w:r w:rsidRPr="00404D02">
              <w:rPr>
                <w:bCs/>
                <w:color w:val="000000"/>
              </w:rPr>
              <w:t xml:space="preserve">03 3 01 </w:t>
            </w:r>
            <w:r w:rsidRPr="00404D02">
              <w:rPr>
                <w:bCs/>
                <w:color w:val="000000"/>
                <w:lang w:val="en-US"/>
              </w:rPr>
              <w:t>S1260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66" w:rsidRPr="00404D02" w:rsidRDefault="00042166" w:rsidP="00607285">
            <w:pPr>
              <w:jc w:val="center"/>
              <w:rPr>
                <w:bCs/>
                <w:color w:val="000000"/>
              </w:rPr>
            </w:pPr>
            <w:r w:rsidRPr="00404D02">
              <w:rPr>
                <w:bCs/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66" w:rsidRPr="00042166" w:rsidRDefault="00042166" w:rsidP="00042166">
            <w:pPr>
              <w:jc w:val="right"/>
              <w:rPr>
                <w:bCs/>
              </w:rPr>
            </w:pPr>
            <w:r w:rsidRPr="00042166">
              <w:rPr>
                <w:bCs/>
              </w:rPr>
              <w:t>21 137 203,60</w:t>
            </w:r>
          </w:p>
        </w:tc>
      </w:tr>
      <w:tr w:rsidR="00EE3A06" w:rsidRPr="00A24678" w:rsidTr="002617ED">
        <w:trPr>
          <w:trHeight w:val="2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A06" w:rsidRPr="00A24678" w:rsidRDefault="00EE3A06" w:rsidP="00961F72">
            <w:pPr>
              <w:jc w:val="both"/>
              <w:rPr>
                <w:b/>
                <w:bCs/>
                <w:color w:val="000000"/>
              </w:rPr>
            </w:pPr>
            <w:r w:rsidRPr="009B38AA">
              <w:rPr>
                <w:b/>
                <w:bCs/>
                <w:color w:val="000000"/>
              </w:rPr>
              <w:t xml:space="preserve">Комплекс процессных мероприятий </w:t>
            </w:r>
            <w:r w:rsidRPr="00A24678">
              <w:rPr>
                <w:b/>
                <w:bCs/>
                <w:color w:val="000000"/>
              </w:rPr>
              <w:t xml:space="preserve"> «</w:t>
            </w:r>
            <w:r>
              <w:rPr>
                <w:b/>
                <w:bCs/>
                <w:color w:val="000000"/>
              </w:rPr>
              <w:t xml:space="preserve">Содержание дворовых территорий, </w:t>
            </w:r>
            <w:r>
              <w:rPr>
                <w:b/>
                <w:bCs/>
                <w:color w:val="000000"/>
              </w:rPr>
              <w:lastRenderedPageBreak/>
              <w:t>автомобильных дорог и инженерных сооружений на них в границах поселения</w:t>
            </w:r>
            <w:r w:rsidRPr="00A24678">
              <w:rPr>
                <w:b/>
                <w:bCs/>
                <w:color w:val="000000"/>
              </w:rPr>
              <w:t>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A24678" w:rsidRDefault="00EE3A0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A24678" w:rsidRDefault="00EE3A0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A24678" w:rsidRDefault="00EE3A0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A24678" w:rsidRDefault="00EE3A0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A24678" w:rsidRDefault="00EE3A06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3C1BD3" w:rsidRDefault="00EE3A06" w:rsidP="00CD243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CD243C">
              <w:rPr>
                <w:b/>
                <w:bCs/>
              </w:rPr>
              <w:t> 324 0</w:t>
            </w:r>
            <w:r>
              <w:rPr>
                <w:b/>
                <w:bCs/>
              </w:rPr>
              <w:t>75,00</w:t>
            </w:r>
          </w:p>
        </w:tc>
      </w:tr>
      <w:tr w:rsidR="00326D52" w:rsidRPr="00A24678" w:rsidTr="002617ED">
        <w:trPr>
          <w:trHeight w:val="69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Расходы на реализацию мероприятий по ремонту автомобильных дорог в рамках дорожного фонда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9B38AA" w:rsidRDefault="00CD243C" w:rsidP="00EE3A06">
            <w:pPr>
              <w:jc w:val="right"/>
              <w:rPr>
                <w:b/>
              </w:rPr>
            </w:pPr>
            <w:r>
              <w:rPr>
                <w:b/>
              </w:rPr>
              <w:t>1 961 800,00</w:t>
            </w:r>
          </w:p>
        </w:tc>
      </w:tr>
      <w:tr w:rsidR="00CD243C" w:rsidRPr="00A24678" w:rsidTr="002617ED">
        <w:trPr>
          <w:trHeight w:val="70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43C" w:rsidRPr="00A24678" w:rsidRDefault="00CD243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Pr="00A24678" w:rsidRDefault="00CD243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Pr="00A24678" w:rsidRDefault="00CD243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Pr="00A24678" w:rsidRDefault="00CD243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Pr="00A24678" w:rsidRDefault="00CD243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Pr="00A24678" w:rsidRDefault="00CD243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Pr="00CD243C" w:rsidRDefault="00CD243C" w:rsidP="00042166">
            <w:pPr>
              <w:jc w:val="right"/>
            </w:pPr>
            <w:r w:rsidRPr="00CD243C">
              <w:t>1 961 800,00</w:t>
            </w:r>
          </w:p>
        </w:tc>
      </w:tr>
      <w:tr w:rsidR="00CD243C" w:rsidRPr="00A24678" w:rsidTr="002617ED">
        <w:trPr>
          <w:trHeight w:val="68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43C" w:rsidRPr="00A24678" w:rsidRDefault="00CD243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Pr="00A24678" w:rsidRDefault="00CD243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Pr="00A24678" w:rsidRDefault="00CD243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Pr="00A24678" w:rsidRDefault="00CD243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Pr="00A24678" w:rsidRDefault="00CD243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Pr="00A24678" w:rsidRDefault="00CD243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Pr="00CD243C" w:rsidRDefault="00CD243C" w:rsidP="00042166">
            <w:pPr>
              <w:jc w:val="right"/>
            </w:pPr>
            <w:r w:rsidRPr="00CD243C">
              <w:t>1 961 800,00</w:t>
            </w:r>
          </w:p>
        </w:tc>
      </w:tr>
      <w:tr w:rsidR="00326D52" w:rsidRPr="00A24678" w:rsidTr="002617ED">
        <w:trPr>
          <w:trHeight w:val="70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73531F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реализацию мероприятий по очистке, отсыпке, </w:t>
            </w:r>
            <w:proofErr w:type="spellStart"/>
            <w:r w:rsidRPr="00A24678">
              <w:rPr>
                <w:b/>
                <w:bCs/>
                <w:color w:val="000000"/>
              </w:rPr>
              <w:t>грейд</w:t>
            </w:r>
            <w:r>
              <w:rPr>
                <w:b/>
                <w:bCs/>
                <w:color w:val="000000"/>
              </w:rPr>
              <w:t>е</w:t>
            </w:r>
            <w:r w:rsidRPr="00A24678">
              <w:rPr>
                <w:b/>
                <w:bCs/>
                <w:color w:val="000000"/>
              </w:rPr>
              <w:t>рованию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и ямочному ремонту дорог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73531F" w:rsidRDefault="00326D52" w:rsidP="00EE3A06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EE3A06">
              <w:rPr>
                <w:b/>
              </w:rPr>
              <w:t> 500 000</w:t>
            </w:r>
            <w:r>
              <w:rPr>
                <w:b/>
              </w:rPr>
              <w:t>,00</w:t>
            </w:r>
          </w:p>
        </w:tc>
      </w:tr>
      <w:tr w:rsidR="00326D52" w:rsidRPr="00A24678" w:rsidTr="002617ED">
        <w:trPr>
          <w:trHeight w:val="68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F54667" w:rsidRDefault="00EE3A06" w:rsidP="00783381">
            <w:pPr>
              <w:jc w:val="right"/>
            </w:pPr>
            <w:r>
              <w:t>1 500 000</w:t>
            </w:r>
            <w:r w:rsidR="00326D52" w:rsidRPr="00F54667">
              <w:t>,00</w:t>
            </w:r>
          </w:p>
        </w:tc>
      </w:tr>
      <w:tr w:rsidR="00326D52" w:rsidRPr="00A24678" w:rsidTr="002617ED">
        <w:trPr>
          <w:trHeight w:val="69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F54667" w:rsidRDefault="00326D52" w:rsidP="00EE3A06">
            <w:pPr>
              <w:jc w:val="right"/>
            </w:pPr>
            <w:r w:rsidRPr="00F54667">
              <w:t>1</w:t>
            </w:r>
            <w:r w:rsidR="00EE3A06">
              <w:t> 500 000</w:t>
            </w:r>
            <w:r w:rsidRPr="00F54667">
              <w:t>,00</w:t>
            </w:r>
          </w:p>
        </w:tc>
      </w:tr>
      <w:tr w:rsidR="00326D52" w:rsidRPr="00A24678" w:rsidTr="002617ED">
        <w:trPr>
          <w:trHeight w:val="98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оформлению дорог в собственность и изготовлению проектно-сметной документации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EE3A06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</w:t>
            </w:r>
            <w:r w:rsidR="00326D52" w:rsidRPr="00A24678">
              <w:rPr>
                <w:b/>
                <w:bCs/>
                <w:color w:val="000000"/>
              </w:rPr>
              <w:t xml:space="preserve"> 000,00</w:t>
            </w:r>
          </w:p>
        </w:tc>
      </w:tr>
      <w:tr w:rsidR="00326D52" w:rsidRPr="00A24678" w:rsidTr="002617ED">
        <w:trPr>
          <w:trHeight w:val="69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EE3A06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  <w:r w:rsidR="00326D52" w:rsidRPr="00A24678">
              <w:rPr>
                <w:color w:val="000000"/>
              </w:rPr>
              <w:t xml:space="preserve"> 000,00</w:t>
            </w:r>
          </w:p>
        </w:tc>
      </w:tr>
      <w:tr w:rsidR="00326D52" w:rsidRPr="00A24678" w:rsidTr="002617ED">
        <w:trPr>
          <w:trHeight w:val="7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EE3A06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  <w:r w:rsidR="00326D52" w:rsidRPr="00A24678">
              <w:rPr>
                <w:color w:val="000000"/>
              </w:rPr>
              <w:t xml:space="preserve"> 000,00</w:t>
            </w:r>
          </w:p>
        </w:tc>
      </w:tr>
      <w:tr w:rsidR="00326D52" w:rsidRPr="00A24678" w:rsidTr="002617ED">
        <w:trPr>
          <w:trHeight w:val="122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капитальному ремонту дворовых территорий, тротуаров, пешеходных дорожек, проездов к дворовым территориям многоквартирных домов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EE3A06" w:rsidP="00F5466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2 562 275</w:t>
            </w:r>
            <w:r w:rsidR="00326D52">
              <w:rPr>
                <w:b/>
                <w:bCs/>
              </w:rPr>
              <w:t>,00</w:t>
            </w:r>
          </w:p>
        </w:tc>
      </w:tr>
      <w:tr w:rsidR="00EE3A06" w:rsidRPr="00C97483" w:rsidTr="002617ED">
        <w:trPr>
          <w:trHeight w:val="70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A06" w:rsidRPr="00A24678" w:rsidRDefault="00EE3A06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A24678" w:rsidRDefault="00EE3A0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A24678" w:rsidRDefault="00EE3A0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A24678" w:rsidRDefault="00EE3A0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A24678" w:rsidRDefault="00EE3A0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A24678" w:rsidRDefault="00EE3A0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EE3A06" w:rsidRDefault="00EE3A06" w:rsidP="00607285">
            <w:pPr>
              <w:jc w:val="right"/>
              <w:rPr>
                <w:bCs/>
              </w:rPr>
            </w:pPr>
            <w:r w:rsidRPr="00EE3A06">
              <w:rPr>
                <w:bCs/>
              </w:rPr>
              <w:t>2 562 275,00</w:t>
            </w:r>
          </w:p>
        </w:tc>
      </w:tr>
      <w:tr w:rsidR="00EE3A06" w:rsidRPr="00C97483" w:rsidTr="002617ED">
        <w:trPr>
          <w:trHeight w:val="70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A06" w:rsidRPr="00A24678" w:rsidRDefault="00EE3A06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A24678" w:rsidRDefault="00EE3A0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A24678" w:rsidRDefault="00EE3A0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A24678" w:rsidRDefault="00EE3A0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A24678" w:rsidRDefault="00EE3A0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A24678" w:rsidRDefault="00EE3A0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EE3A06" w:rsidRDefault="00EE3A06" w:rsidP="00607285">
            <w:pPr>
              <w:jc w:val="right"/>
              <w:rPr>
                <w:bCs/>
              </w:rPr>
            </w:pPr>
            <w:r w:rsidRPr="00EE3A06">
              <w:rPr>
                <w:bCs/>
              </w:rPr>
              <w:t>2 562 275,00</w:t>
            </w:r>
          </w:p>
        </w:tc>
      </w:tr>
      <w:tr w:rsidR="00326D52" w:rsidRPr="00A24678" w:rsidTr="002617ED">
        <w:trPr>
          <w:trHeight w:val="28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042166" w:rsidP="00A303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203 774 322</w:t>
            </w:r>
            <w:r w:rsidR="00B8047E">
              <w:rPr>
                <w:b/>
                <w:bCs/>
                <w:color w:val="000000"/>
              </w:rPr>
              <w:t>,00</w:t>
            </w:r>
          </w:p>
        </w:tc>
      </w:tr>
      <w:tr w:rsidR="00326D52" w:rsidRPr="00A24678" w:rsidTr="002617E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042166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1 686 945</w:t>
            </w:r>
            <w:r w:rsidR="00326D52">
              <w:rPr>
                <w:b/>
                <w:bCs/>
                <w:color w:val="000000"/>
              </w:rPr>
              <w:t>,00</w:t>
            </w:r>
          </w:p>
        </w:tc>
      </w:tr>
      <w:tr w:rsidR="00326D52" w:rsidRPr="00A24678" w:rsidTr="002617ED">
        <w:trPr>
          <w:trHeight w:val="130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042166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1 086 945</w:t>
            </w:r>
            <w:r w:rsidR="00326D52" w:rsidRPr="00A24678">
              <w:rPr>
                <w:b/>
                <w:bCs/>
                <w:color w:val="000000"/>
              </w:rPr>
              <w:t>,0</w:t>
            </w:r>
            <w:r w:rsidR="00326D52">
              <w:rPr>
                <w:b/>
                <w:bCs/>
                <w:color w:val="000000"/>
              </w:rPr>
              <w:t>0</w:t>
            </w:r>
          </w:p>
        </w:tc>
      </w:tr>
      <w:tr w:rsidR="00326D52" w:rsidRPr="00A24678" w:rsidTr="002617ED">
        <w:trPr>
          <w:trHeight w:val="99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«Поддержка муниципального жилого фонда населенных пунктов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042166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1 086 945</w:t>
            </w:r>
            <w:r w:rsidR="00326D52" w:rsidRPr="00A24678">
              <w:rPr>
                <w:b/>
                <w:bCs/>
                <w:color w:val="000000"/>
              </w:rPr>
              <w:t>,0</w:t>
            </w:r>
            <w:r w:rsidR="00326D52">
              <w:rPr>
                <w:b/>
                <w:bCs/>
                <w:color w:val="000000"/>
              </w:rPr>
              <w:t>0</w:t>
            </w:r>
          </w:p>
        </w:tc>
      </w:tr>
      <w:tr w:rsidR="00326D52" w:rsidRPr="00C97483" w:rsidTr="002617ED">
        <w:trPr>
          <w:trHeight w:val="97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и проведению работ по капитальному и текущему ремонту муниципального жилого фонда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21200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C97483" w:rsidRDefault="00042166" w:rsidP="007826E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586 945</w:t>
            </w:r>
            <w:r w:rsidR="00326D52" w:rsidRPr="00C97483">
              <w:rPr>
                <w:b/>
                <w:color w:val="000000"/>
              </w:rPr>
              <w:t>,00</w:t>
            </w:r>
          </w:p>
        </w:tc>
      </w:tr>
      <w:tr w:rsidR="00042166" w:rsidRPr="00A24678" w:rsidTr="002617ED">
        <w:trPr>
          <w:trHeight w:val="69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166" w:rsidRPr="00A24678" w:rsidRDefault="00042166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66" w:rsidRPr="00A24678" w:rsidRDefault="0004216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66" w:rsidRPr="00A24678" w:rsidRDefault="0004216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66" w:rsidRPr="00A24678" w:rsidRDefault="0004216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66" w:rsidRPr="00A24678" w:rsidRDefault="0004216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2</w:t>
            </w:r>
            <w:r w:rsidRPr="00A24678">
              <w:rPr>
                <w:color w:val="000000"/>
              </w:rPr>
              <w:t xml:space="preserve"> 21200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66" w:rsidRPr="00A24678" w:rsidRDefault="0004216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66" w:rsidRPr="00042166" w:rsidRDefault="00042166" w:rsidP="00042166">
            <w:pPr>
              <w:jc w:val="right"/>
              <w:rPr>
                <w:color w:val="000000"/>
              </w:rPr>
            </w:pPr>
            <w:r w:rsidRPr="00042166">
              <w:rPr>
                <w:color w:val="000000"/>
              </w:rPr>
              <w:t>586 945,00</w:t>
            </w:r>
          </w:p>
        </w:tc>
      </w:tr>
      <w:tr w:rsidR="00042166" w:rsidRPr="00A24678" w:rsidTr="002617ED">
        <w:trPr>
          <w:trHeight w:val="70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166" w:rsidRPr="00A24678" w:rsidRDefault="00042166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66" w:rsidRPr="00A24678" w:rsidRDefault="0004216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66" w:rsidRPr="00A24678" w:rsidRDefault="0004216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66" w:rsidRPr="00A24678" w:rsidRDefault="0004216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66" w:rsidRPr="00A24678" w:rsidRDefault="0004216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2</w:t>
            </w:r>
            <w:r w:rsidRPr="00A24678">
              <w:rPr>
                <w:color w:val="000000"/>
              </w:rPr>
              <w:t xml:space="preserve"> 21200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66" w:rsidRPr="00A24678" w:rsidRDefault="0004216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166" w:rsidRPr="00042166" w:rsidRDefault="00042166" w:rsidP="00042166">
            <w:pPr>
              <w:jc w:val="right"/>
              <w:rPr>
                <w:color w:val="000000"/>
              </w:rPr>
            </w:pPr>
            <w:r w:rsidRPr="00042166">
              <w:rPr>
                <w:color w:val="000000"/>
              </w:rPr>
              <w:t>586 945,00</w:t>
            </w:r>
          </w:p>
        </w:tc>
      </w:tr>
      <w:tr w:rsidR="00326D52" w:rsidRPr="00C97483" w:rsidTr="002617ED">
        <w:trPr>
          <w:trHeight w:val="65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уплате взносов на капитальный ремонт муниципального жилищного фонда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02 21210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C97483" w:rsidRDefault="00326D52" w:rsidP="00C94BD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="00C94BD8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0</w:t>
            </w:r>
            <w:r w:rsidRPr="00C97483">
              <w:rPr>
                <w:b/>
                <w:color w:val="000000"/>
              </w:rPr>
              <w:t xml:space="preserve"> 000,0</w:t>
            </w:r>
            <w:r>
              <w:rPr>
                <w:b/>
                <w:color w:val="000000"/>
              </w:rPr>
              <w:t>0</w:t>
            </w:r>
          </w:p>
        </w:tc>
      </w:tr>
      <w:tr w:rsidR="00326D52" w:rsidRPr="00A24678" w:rsidTr="002617ED">
        <w:trPr>
          <w:trHeight w:val="73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C94BD8" w:rsidP="007826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</w:t>
            </w:r>
            <w:r w:rsidR="00326D52" w:rsidRPr="00A24678">
              <w:rPr>
                <w:color w:val="000000"/>
              </w:rPr>
              <w:t xml:space="preserve"> 000,0</w:t>
            </w:r>
            <w:r w:rsidR="00326D52">
              <w:rPr>
                <w:color w:val="000000"/>
              </w:rPr>
              <w:t>0</w:t>
            </w:r>
          </w:p>
        </w:tc>
      </w:tr>
      <w:tr w:rsidR="00326D52" w:rsidRPr="00A24678" w:rsidTr="002617ED">
        <w:trPr>
          <w:trHeight w:val="72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C94BD8" w:rsidP="007826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  <w:r w:rsidR="00326D52">
              <w:rPr>
                <w:color w:val="000000"/>
              </w:rPr>
              <w:t>9</w:t>
            </w:r>
            <w:r w:rsidR="00326D52" w:rsidRPr="00A24678">
              <w:rPr>
                <w:color w:val="000000"/>
              </w:rPr>
              <w:t xml:space="preserve"> 000,0</w:t>
            </w:r>
            <w:r w:rsidR="00326D52">
              <w:rPr>
                <w:color w:val="000000"/>
              </w:rPr>
              <w:t>0</w:t>
            </w:r>
          </w:p>
        </w:tc>
      </w:tr>
      <w:tr w:rsidR="00326D52" w:rsidRPr="00A24678" w:rsidTr="007826E9">
        <w:trPr>
          <w:trHeight w:val="32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DB7465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DB746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1 000,00</w:t>
            </w:r>
          </w:p>
        </w:tc>
      </w:tr>
      <w:tr w:rsidR="00326D52" w:rsidRPr="00A24678" w:rsidTr="007826E9">
        <w:trPr>
          <w:trHeight w:val="2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DB7465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DB746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</w:t>
            </w:r>
          </w:p>
        </w:tc>
      </w:tr>
      <w:tr w:rsidR="00CD357D" w:rsidRPr="00A24678" w:rsidTr="007826E9">
        <w:trPr>
          <w:trHeight w:val="2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57D" w:rsidRPr="00F43879" w:rsidRDefault="00CD357D" w:rsidP="00042166">
            <w:pPr>
              <w:jc w:val="both"/>
              <w:rPr>
                <w:b/>
                <w:color w:val="000000"/>
              </w:rPr>
            </w:pPr>
            <w:r w:rsidRPr="00F43879">
              <w:rPr>
                <w:b/>
                <w:color w:val="000000"/>
              </w:rPr>
              <w:t>Резервный фонд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042166" w:rsidRDefault="00CD357D" w:rsidP="00042166">
            <w:pPr>
              <w:jc w:val="center"/>
              <w:rPr>
                <w:b/>
                <w:color w:val="000000"/>
              </w:rPr>
            </w:pPr>
            <w:r w:rsidRPr="00042166">
              <w:rPr>
                <w:b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F43879" w:rsidRDefault="00CD357D" w:rsidP="005E7733">
            <w:pPr>
              <w:jc w:val="center"/>
              <w:rPr>
                <w:b/>
                <w:color w:val="000000"/>
              </w:rPr>
            </w:pPr>
            <w:r w:rsidRPr="00F43879">
              <w:rPr>
                <w:b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F43879" w:rsidRDefault="00CD357D" w:rsidP="005E7733">
            <w:pPr>
              <w:jc w:val="center"/>
              <w:rPr>
                <w:b/>
                <w:color w:val="000000"/>
              </w:rPr>
            </w:pPr>
            <w:r w:rsidRPr="00F43879">
              <w:rPr>
                <w:b/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F43879" w:rsidRDefault="00CD357D" w:rsidP="005E7733">
            <w:pPr>
              <w:jc w:val="center"/>
              <w:rPr>
                <w:b/>
                <w:color w:val="000000"/>
              </w:rPr>
            </w:pPr>
            <w:r w:rsidRPr="00F43879">
              <w:rPr>
                <w:b/>
                <w:color w:val="000000"/>
              </w:rPr>
              <w:t>89 0 00 0000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F43879" w:rsidRDefault="00CD357D" w:rsidP="005E773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F43879" w:rsidRDefault="00CD357D" w:rsidP="005E7733">
            <w:pPr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465 000,00</w:t>
            </w:r>
          </w:p>
        </w:tc>
      </w:tr>
      <w:tr w:rsidR="00CD357D" w:rsidRPr="00A24678" w:rsidTr="007826E9">
        <w:trPr>
          <w:trHeight w:val="2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57D" w:rsidRPr="0020456E" w:rsidRDefault="00CD357D" w:rsidP="00042166">
            <w:pPr>
              <w:jc w:val="both"/>
              <w:rPr>
                <w:b/>
                <w:color w:val="000000"/>
              </w:rPr>
            </w:pPr>
            <w:r w:rsidRPr="0020456E">
              <w:rPr>
                <w:b/>
                <w:color w:val="000000"/>
              </w:rPr>
              <w:t>Резервный фонд Правительства Смоленской области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042166" w:rsidRDefault="00CD357D" w:rsidP="00042166">
            <w:pPr>
              <w:jc w:val="center"/>
              <w:rPr>
                <w:b/>
                <w:color w:val="000000"/>
              </w:rPr>
            </w:pPr>
            <w:r w:rsidRPr="00042166">
              <w:rPr>
                <w:b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F43879" w:rsidRDefault="00CD357D" w:rsidP="005E7733">
            <w:pPr>
              <w:jc w:val="center"/>
              <w:rPr>
                <w:b/>
                <w:color w:val="000000"/>
              </w:rPr>
            </w:pPr>
            <w:r w:rsidRPr="00F43879">
              <w:rPr>
                <w:b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F43879" w:rsidRDefault="00CD357D" w:rsidP="005E7733">
            <w:pPr>
              <w:jc w:val="center"/>
              <w:rPr>
                <w:b/>
                <w:color w:val="000000"/>
              </w:rPr>
            </w:pPr>
            <w:r w:rsidRPr="00F43879">
              <w:rPr>
                <w:b/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F43879" w:rsidRDefault="00CD357D" w:rsidP="005E7733">
            <w:pPr>
              <w:jc w:val="center"/>
              <w:rPr>
                <w:b/>
                <w:color w:val="000000"/>
              </w:rPr>
            </w:pPr>
            <w:r w:rsidRPr="00F43879">
              <w:rPr>
                <w:b/>
                <w:color w:val="000000"/>
              </w:rPr>
              <w:t>89 0 0</w:t>
            </w:r>
            <w:r>
              <w:rPr>
                <w:b/>
                <w:color w:val="000000"/>
              </w:rPr>
              <w:t>1</w:t>
            </w:r>
            <w:r w:rsidRPr="00F43879">
              <w:rPr>
                <w:b/>
                <w:color w:val="000000"/>
              </w:rPr>
              <w:t xml:space="preserve"> 0000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F43879" w:rsidRDefault="00CD357D" w:rsidP="005E773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F43879" w:rsidRDefault="00CD357D" w:rsidP="005E7733">
            <w:pPr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465 000,00</w:t>
            </w:r>
          </w:p>
        </w:tc>
      </w:tr>
      <w:tr w:rsidR="00CD357D" w:rsidRPr="00A24678" w:rsidTr="007826E9">
        <w:trPr>
          <w:trHeight w:val="2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57D" w:rsidRPr="0020456E" w:rsidRDefault="00CD357D" w:rsidP="00042166">
            <w:pPr>
              <w:jc w:val="both"/>
              <w:rPr>
                <w:b/>
                <w:color w:val="000000"/>
              </w:rPr>
            </w:pPr>
            <w:r w:rsidRPr="0020456E">
              <w:rPr>
                <w:b/>
                <w:color w:val="000000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042166" w:rsidRDefault="00CD357D" w:rsidP="00042166">
            <w:pPr>
              <w:jc w:val="center"/>
              <w:rPr>
                <w:b/>
                <w:color w:val="000000"/>
              </w:rPr>
            </w:pPr>
            <w:r w:rsidRPr="00042166">
              <w:rPr>
                <w:b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F43879" w:rsidRDefault="00CD357D" w:rsidP="005E7733">
            <w:pPr>
              <w:jc w:val="center"/>
              <w:rPr>
                <w:b/>
                <w:color w:val="000000"/>
              </w:rPr>
            </w:pPr>
            <w:r w:rsidRPr="00F43879">
              <w:rPr>
                <w:b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F43879" w:rsidRDefault="00CD357D" w:rsidP="005E7733">
            <w:pPr>
              <w:jc w:val="center"/>
              <w:rPr>
                <w:b/>
                <w:color w:val="000000"/>
              </w:rPr>
            </w:pPr>
            <w:r w:rsidRPr="00F43879">
              <w:rPr>
                <w:b/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F43879" w:rsidRDefault="00CD357D" w:rsidP="005E7733">
            <w:pPr>
              <w:jc w:val="center"/>
              <w:rPr>
                <w:b/>
                <w:color w:val="000000"/>
              </w:rPr>
            </w:pPr>
            <w:r w:rsidRPr="00F43879">
              <w:rPr>
                <w:b/>
                <w:color w:val="000000"/>
              </w:rPr>
              <w:t>89 0 0</w:t>
            </w:r>
            <w:r>
              <w:rPr>
                <w:b/>
                <w:color w:val="000000"/>
              </w:rPr>
              <w:t>1</w:t>
            </w:r>
            <w:r w:rsidRPr="00F43879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F43879" w:rsidRDefault="00CD357D" w:rsidP="005E773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F43879" w:rsidRDefault="00CD357D" w:rsidP="005E7733">
            <w:pPr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465 000,00</w:t>
            </w:r>
          </w:p>
        </w:tc>
      </w:tr>
      <w:tr w:rsidR="00CD357D" w:rsidRPr="00A24678" w:rsidTr="007826E9">
        <w:trPr>
          <w:trHeight w:val="2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57D" w:rsidRPr="00A24678" w:rsidRDefault="00CD357D" w:rsidP="00042166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0421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5E773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5E773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20456E" w:rsidRDefault="00CD357D" w:rsidP="005E7733">
            <w:pPr>
              <w:jc w:val="center"/>
              <w:rPr>
                <w:color w:val="000000"/>
              </w:rPr>
            </w:pPr>
            <w:r w:rsidRPr="0020456E">
              <w:rPr>
                <w:color w:val="000000"/>
              </w:rPr>
              <w:t>89 0 01 29990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5E773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20456E" w:rsidRDefault="00CD357D" w:rsidP="005E7733">
            <w:pPr>
              <w:jc w:val="right"/>
              <w:rPr>
                <w:color w:val="000000" w:themeColor="text1"/>
              </w:rPr>
            </w:pPr>
            <w:r w:rsidRPr="0020456E">
              <w:rPr>
                <w:color w:val="000000" w:themeColor="text1"/>
              </w:rPr>
              <w:t>465 000,00</w:t>
            </w:r>
          </w:p>
        </w:tc>
      </w:tr>
      <w:tr w:rsidR="00CD357D" w:rsidRPr="00A24678" w:rsidTr="007826E9">
        <w:trPr>
          <w:trHeight w:val="2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57D" w:rsidRPr="00A24678" w:rsidRDefault="00CD357D" w:rsidP="00042166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0421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5E773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5E773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20456E" w:rsidRDefault="00CD357D" w:rsidP="005E7733">
            <w:pPr>
              <w:jc w:val="center"/>
              <w:rPr>
                <w:color w:val="000000"/>
              </w:rPr>
            </w:pPr>
            <w:r w:rsidRPr="0020456E">
              <w:rPr>
                <w:color w:val="000000"/>
              </w:rPr>
              <w:t>89 0 01 29990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5E773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20456E" w:rsidRDefault="00CD357D" w:rsidP="005E7733">
            <w:pPr>
              <w:jc w:val="right"/>
              <w:rPr>
                <w:color w:val="000000" w:themeColor="text1"/>
              </w:rPr>
            </w:pPr>
            <w:r w:rsidRPr="0020456E">
              <w:rPr>
                <w:color w:val="000000" w:themeColor="text1"/>
              </w:rPr>
              <w:t>465 000,00</w:t>
            </w:r>
          </w:p>
        </w:tc>
      </w:tr>
      <w:tr w:rsidR="00CD357D" w:rsidRPr="00A24678" w:rsidTr="007826E9">
        <w:trPr>
          <w:trHeight w:val="2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57D" w:rsidRPr="00A24678" w:rsidRDefault="00CD357D" w:rsidP="00042166">
            <w:pPr>
              <w:jc w:val="both"/>
              <w:rPr>
                <w:b/>
                <w:bCs/>
                <w:color w:val="000000"/>
              </w:rPr>
            </w:pPr>
            <w:proofErr w:type="spellStart"/>
            <w:r w:rsidRPr="00A24678">
              <w:rPr>
                <w:b/>
                <w:bCs/>
                <w:color w:val="000000"/>
              </w:rPr>
              <w:t>Непрограммные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расходы органов местного самоуправления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042166" w:rsidRDefault="00CD357D" w:rsidP="00042166">
            <w:pPr>
              <w:jc w:val="center"/>
              <w:rPr>
                <w:b/>
                <w:color w:val="000000"/>
              </w:rPr>
            </w:pPr>
            <w:r w:rsidRPr="00042166">
              <w:rPr>
                <w:b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5E773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5E773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070AE5" w:rsidRDefault="00CD357D" w:rsidP="005E7733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>97 0 00 00000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Default="00CD357D" w:rsidP="005E7733">
            <w:pPr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20456E" w:rsidRDefault="00CD357D" w:rsidP="005E7733">
            <w:pPr>
              <w:jc w:val="right"/>
              <w:rPr>
                <w:b/>
                <w:color w:val="000000" w:themeColor="text1"/>
              </w:rPr>
            </w:pPr>
            <w:r w:rsidRPr="0020456E">
              <w:rPr>
                <w:b/>
                <w:color w:val="000000" w:themeColor="text1"/>
                <w:lang w:val="en-US"/>
              </w:rPr>
              <w:t>135</w:t>
            </w:r>
            <w:r w:rsidRPr="0020456E">
              <w:rPr>
                <w:b/>
                <w:color w:val="000000" w:themeColor="text1"/>
              </w:rPr>
              <w:t> 000,00</w:t>
            </w:r>
          </w:p>
        </w:tc>
      </w:tr>
      <w:tr w:rsidR="00CD357D" w:rsidRPr="00A24678" w:rsidTr="007826E9">
        <w:trPr>
          <w:trHeight w:val="2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57D" w:rsidRPr="00A24678" w:rsidRDefault="00CD357D" w:rsidP="0004216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042166" w:rsidRDefault="00CD357D" w:rsidP="00042166">
            <w:pPr>
              <w:jc w:val="center"/>
              <w:rPr>
                <w:b/>
                <w:color w:val="000000"/>
              </w:rPr>
            </w:pPr>
            <w:r w:rsidRPr="00042166">
              <w:rPr>
                <w:b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5E773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5E773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070AE5" w:rsidRDefault="00CD357D" w:rsidP="005E7733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 xml:space="preserve">97 </w:t>
            </w:r>
            <w:r>
              <w:rPr>
                <w:b/>
                <w:bCs/>
                <w:color w:val="000000"/>
              </w:rPr>
              <w:t>0</w:t>
            </w:r>
            <w:r w:rsidRPr="00070AE5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070AE5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Default="00CD357D" w:rsidP="005E7733">
            <w:pPr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20456E" w:rsidRDefault="00CD357D" w:rsidP="005E7733">
            <w:pPr>
              <w:jc w:val="right"/>
              <w:rPr>
                <w:b/>
                <w:color w:val="000000" w:themeColor="text1"/>
              </w:rPr>
            </w:pPr>
            <w:r w:rsidRPr="0020456E">
              <w:rPr>
                <w:b/>
                <w:color w:val="000000" w:themeColor="text1"/>
                <w:lang w:val="en-US"/>
              </w:rPr>
              <w:t>135</w:t>
            </w:r>
            <w:r w:rsidRPr="0020456E">
              <w:rPr>
                <w:b/>
                <w:color w:val="000000" w:themeColor="text1"/>
              </w:rPr>
              <w:t> 000,00</w:t>
            </w:r>
          </w:p>
        </w:tc>
      </w:tr>
      <w:tr w:rsidR="00CD357D" w:rsidRPr="00A24678" w:rsidTr="007826E9">
        <w:trPr>
          <w:trHeight w:val="2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57D" w:rsidRPr="0020456E" w:rsidRDefault="00CD357D" w:rsidP="00042166">
            <w:pPr>
              <w:jc w:val="both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Софинансирование</w:t>
            </w:r>
            <w:proofErr w:type="spellEnd"/>
            <w:r>
              <w:rPr>
                <w:b/>
                <w:color w:val="000000"/>
              </w:rPr>
              <w:t xml:space="preserve"> расходов из резервного фонда Правительства Смоленской области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042166" w:rsidRDefault="00CD357D" w:rsidP="00042166">
            <w:pPr>
              <w:jc w:val="center"/>
              <w:rPr>
                <w:b/>
                <w:color w:val="000000"/>
              </w:rPr>
            </w:pPr>
            <w:r w:rsidRPr="00042166">
              <w:rPr>
                <w:b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20456E" w:rsidRDefault="00CD357D" w:rsidP="005E7733">
            <w:pPr>
              <w:jc w:val="center"/>
              <w:rPr>
                <w:b/>
                <w:color w:val="000000"/>
              </w:rPr>
            </w:pPr>
            <w:r w:rsidRPr="0020456E">
              <w:rPr>
                <w:b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20456E" w:rsidRDefault="00CD357D" w:rsidP="005E7733">
            <w:pPr>
              <w:jc w:val="center"/>
              <w:rPr>
                <w:b/>
                <w:color w:val="000000"/>
              </w:rPr>
            </w:pPr>
            <w:r w:rsidRPr="0020456E">
              <w:rPr>
                <w:b/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20456E" w:rsidRDefault="00CD357D" w:rsidP="005E7733">
            <w:pPr>
              <w:jc w:val="center"/>
              <w:rPr>
                <w:b/>
                <w:color w:val="000000"/>
              </w:rPr>
            </w:pPr>
            <w:r w:rsidRPr="0020456E">
              <w:rPr>
                <w:b/>
                <w:color w:val="000000"/>
              </w:rPr>
              <w:t>97 0 01</w:t>
            </w:r>
            <w:r w:rsidRPr="0020456E">
              <w:rPr>
                <w:b/>
                <w:color w:val="000000"/>
                <w:lang w:val="en-US"/>
              </w:rPr>
              <w:t xml:space="preserve"> S9990</w:t>
            </w:r>
            <w:r w:rsidRPr="0020456E">
              <w:rPr>
                <w:b/>
                <w:color w:val="00000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20456E" w:rsidRDefault="00CD357D" w:rsidP="005E773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20456E" w:rsidRDefault="00CD357D" w:rsidP="005E7733">
            <w:pPr>
              <w:jc w:val="right"/>
              <w:rPr>
                <w:b/>
                <w:color w:val="000000" w:themeColor="text1"/>
              </w:rPr>
            </w:pPr>
            <w:r w:rsidRPr="0020456E">
              <w:rPr>
                <w:b/>
                <w:color w:val="000000" w:themeColor="text1"/>
                <w:lang w:val="en-US"/>
              </w:rPr>
              <w:t>135</w:t>
            </w:r>
            <w:r w:rsidRPr="0020456E">
              <w:rPr>
                <w:b/>
                <w:color w:val="000000" w:themeColor="text1"/>
              </w:rPr>
              <w:t> 000,00</w:t>
            </w:r>
          </w:p>
        </w:tc>
      </w:tr>
      <w:tr w:rsidR="00CD357D" w:rsidRPr="00A24678" w:rsidTr="007826E9">
        <w:trPr>
          <w:trHeight w:val="2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57D" w:rsidRPr="00A24678" w:rsidRDefault="00CD357D" w:rsidP="00042166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0421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5E773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5E773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5E77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97 0 01</w:t>
            </w:r>
            <w:r>
              <w:rPr>
                <w:color w:val="000000"/>
                <w:lang w:val="en-US"/>
              </w:rPr>
              <w:t xml:space="preserve"> S9990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5E773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20456E" w:rsidRDefault="00CD357D" w:rsidP="005E7733">
            <w:pPr>
              <w:jc w:val="right"/>
              <w:rPr>
                <w:color w:val="000000" w:themeColor="text1"/>
              </w:rPr>
            </w:pPr>
            <w:r w:rsidRPr="0020456E">
              <w:rPr>
                <w:color w:val="000000" w:themeColor="text1"/>
                <w:lang w:val="en-US"/>
              </w:rPr>
              <w:t>135</w:t>
            </w:r>
            <w:r w:rsidRPr="0020456E">
              <w:rPr>
                <w:color w:val="000000" w:themeColor="text1"/>
              </w:rPr>
              <w:t> 000,00</w:t>
            </w:r>
          </w:p>
        </w:tc>
      </w:tr>
      <w:tr w:rsidR="00CD357D" w:rsidRPr="00A24678" w:rsidTr="007826E9">
        <w:trPr>
          <w:trHeight w:val="2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57D" w:rsidRPr="00A24678" w:rsidRDefault="00CD357D" w:rsidP="00042166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0421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5E773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5E773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5E77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97 0 01</w:t>
            </w:r>
            <w:r>
              <w:rPr>
                <w:color w:val="000000"/>
                <w:lang w:val="en-US"/>
              </w:rPr>
              <w:t xml:space="preserve"> S9990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5E773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20456E" w:rsidRDefault="00CD357D" w:rsidP="005E7733">
            <w:pPr>
              <w:jc w:val="right"/>
              <w:rPr>
                <w:color w:val="000000" w:themeColor="text1"/>
              </w:rPr>
            </w:pPr>
            <w:r w:rsidRPr="0020456E">
              <w:rPr>
                <w:color w:val="000000" w:themeColor="text1"/>
                <w:lang w:val="en-US"/>
              </w:rPr>
              <w:t>135</w:t>
            </w:r>
            <w:r w:rsidRPr="0020456E">
              <w:rPr>
                <w:color w:val="000000" w:themeColor="text1"/>
              </w:rPr>
              <w:t> 000,00</w:t>
            </w:r>
          </w:p>
        </w:tc>
      </w:tr>
      <w:tr w:rsidR="00326D52" w:rsidRPr="00A24678" w:rsidTr="002617E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CD357D" w:rsidP="00DC64A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188 484 320</w:t>
            </w:r>
            <w:r w:rsidR="00B8047E">
              <w:rPr>
                <w:b/>
                <w:bCs/>
                <w:color w:val="000000"/>
              </w:rPr>
              <w:t>,00</w:t>
            </w:r>
          </w:p>
        </w:tc>
      </w:tr>
      <w:tr w:rsidR="00616AA3" w:rsidRPr="00A24678" w:rsidTr="002617ED">
        <w:trPr>
          <w:trHeight w:val="128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AA3" w:rsidRPr="00A24678" w:rsidRDefault="00616AA3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AA3" w:rsidRPr="00A24678" w:rsidRDefault="00616AA3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AA3" w:rsidRPr="00A24678" w:rsidRDefault="00616AA3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AA3" w:rsidRPr="00A24678" w:rsidRDefault="00616AA3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AA3" w:rsidRPr="00A24678" w:rsidRDefault="00616AA3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AA3" w:rsidRPr="00A24678" w:rsidRDefault="00616AA3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AA3" w:rsidRPr="00A24678" w:rsidRDefault="00CD357D" w:rsidP="0060728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182 924 320</w:t>
            </w:r>
            <w:r w:rsidR="00B8047E">
              <w:rPr>
                <w:b/>
                <w:bCs/>
                <w:color w:val="000000"/>
              </w:rPr>
              <w:t>,00</w:t>
            </w:r>
          </w:p>
        </w:tc>
      </w:tr>
      <w:tr w:rsidR="00326D52" w:rsidRPr="00A24678" w:rsidTr="007826E9">
        <w:trPr>
          <w:trHeight w:val="26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DB746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Региональный проект «Чистая вода»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05 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BC7592" w:rsidRDefault="00326D52" w:rsidP="00DB7465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03 1 </w:t>
            </w:r>
            <w:r>
              <w:rPr>
                <w:b/>
                <w:bCs/>
                <w:color w:val="000000"/>
                <w:lang w:val="en-US"/>
              </w:rPr>
              <w:t>F5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CD357D" w:rsidP="0078338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176 013 520</w:t>
            </w:r>
            <w:r w:rsidR="00733C78">
              <w:rPr>
                <w:b/>
                <w:bCs/>
                <w:color w:val="000000"/>
              </w:rPr>
              <w:t>,00</w:t>
            </w:r>
          </w:p>
        </w:tc>
      </w:tr>
      <w:tr w:rsidR="00326D52" w:rsidRPr="00A24678" w:rsidTr="007826E9">
        <w:trPr>
          <w:trHeight w:val="70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DB746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DB746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DB746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E30CB3" w:rsidRDefault="00326D52" w:rsidP="00DB746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03 1 </w:t>
            </w:r>
            <w:r>
              <w:rPr>
                <w:b/>
                <w:bCs/>
                <w:color w:val="000000"/>
                <w:lang w:val="en-US"/>
              </w:rPr>
              <w:t xml:space="preserve">F5 </w:t>
            </w:r>
            <w:r>
              <w:rPr>
                <w:b/>
                <w:bCs/>
                <w:color w:val="000000"/>
              </w:rPr>
              <w:t>52430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F54667" w:rsidRDefault="00CD357D" w:rsidP="0078338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145 710 420</w:t>
            </w:r>
            <w:r w:rsidR="00733C78">
              <w:rPr>
                <w:b/>
                <w:bCs/>
                <w:color w:val="000000"/>
              </w:rPr>
              <w:t>,00</w:t>
            </w:r>
          </w:p>
        </w:tc>
      </w:tr>
      <w:tr w:rsidR="00CD357D" w:rsidRPr="00A24678" w:rsidTr="007826E9">
        <w:trPr>
          <w:trHeight w:val="69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57D" w:rsidRPr="00A24678" w:rsidRDefault="00CD357D" w:rsidP="00DB7465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7826E9" w:rsidRDefault="00CD357D" w:rsidP="00DB7465">
            <w:pPr>
              <w:jc w:val="center"/>
              <w:rPr>
                <w:bCs/>
                <w:color w:val="000000"/>
              </w:rPr>
            </w:pPr>
            <w:r w:rsidRPr="007826E9">
              <w:rPr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E30CB3" w:rsidRDefault="00CD357D" w:rsidP="00DB7465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E30CB3" w:rsidRDefault="00CD357D" w:rsidP="00DB7465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E30CB3" w:rsidRDefault="00CD357D" w:rsidP="00F54667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 xml:space="preserve">03 1 </w:t>
            </w:r>
            <w:r w:rsidRPr="00E30CB3">
              <w:rPr>
                <w:bCs/>
                <w:color w:val="000000"/>
                <w:lang w:val="en-US"/>
              </w:rPr>
              <w:t xml:space="preserve">F5 </w:t>
            </w:r>
            <w:r>
              <w:rPr>
                <w:bCs/>
                <w:color w:val="000000"/>
              </w:rPr>
              <w:t>524</w:t>
            </w:r>
            <w:r w:rsidRPr="00E30CB3">
              <w:rPr>
                <w:bCs/>
                <w:color w:val="000000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E30CB3" w:rsidRDefault="00CD357D" w:rsidP="00DB746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CD357D" w:rsidRDefault="00CD357D" w:rsidP="005E7733">
            <w:pPr>
              <w:jc w:val="right"/>
              <w:rPr>
                <w:bCs/>
                <w:color w:val="000000"/>
              </w:rPr>
            </w:pPr>
            <w:r w:rsidRPr="00CD357D">
              <w:rPr>
                <w:bCs/>
                <w:color w:val="000000"/>
              </w:rPr>
              <w:t>145 710 420,00</w:t>
            </w:r>
          </w:p>
        </w:tc>
      </w:tr>
      <w:tr w:rsidR="00CD357D" w:rsidRPr="00A24678" w:rsidTr="007826E9">
        <w:trPr>
          <w:trHeight w:val="27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57D" w:rsidRPr="00A24678" w:rsidRDefault="00CD357D" w:rsidP="00DB7465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7826E9" w:rsidRDefault="00CD357D" w:rsidP="00DB7465">
            <w:pPr>
              <w:jc w:val="center"/>
              <w:rPr>
                <w:bCs/>
                <w:color w:val="000000"/>
              </w:rPr>
            </w:pPr>
            <w:r w:rsidRPr="007826E9">
              <w:rPr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E30CB3" w:rsidRDefault="00CD357D" w:rsidP="00DB7465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E30CB3" w:rsidRDefault="00CD357D" w:rsidP="00DB7465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E30CB3" w:rsidRDefault="00CD357D" w:rsidP="00DB7465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 xml:space="preserve">03 1 </w:t>
            </w:r>
            <w:r w:rsidRPr="00E30CB3">
              <w:rPr>
                <w:bCs/>
                <w:color w:val="000000"/>
                <w:lang w:val="en-US"/>
              </w:rPr>
              <w:t xml:space="preserve">F5 </w:t>
            </w:r>
            <w:r w:rsidRPr="00E30CB3">
              <w:rPr>
                <w:bCs/>
                <w:color w:val="000000"/>
              </w:rPr>
              <w:t>52430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E30CB3" w:rsidRDefault="00CD357D" w:rsidP="00DB746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410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CD357D" w:rsidRDefault="00CD357D" w:rsidP="005E7733">
            <w:pPr>
              <w:jc w:val="right"/>
              <w:rPr>
                <w:bCs/>
                <w:color w:val="000000"/>
              </w:rPr>
            </w:pPr>
            <w:r w:rsidRPr="00CD357D">
              <w:rPr>
                <w:bCs/>
                <w:color w:val="000000"/>
              </w:rPr>
              <w:t>145 710 420,00</w:t>
            </w:r>
          </w:p>
        </w:tc>
      </w:tr>
      <w:tr w:rsidR="00733C78" w:rsidRPr="00A24678" w:rsidTr="007826E9">
        <w:trPr>
          <w:trHeight w:val="27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C78" w:rsidRPr="00A24678" w:rsidRDefault="00733C78" w:rsidP="0004216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Строительство и реконструкция (модернизация) объектов питьевого водоснабжения за счет средств областного </w:t>
            </w:r>
            <w:r>
              <w:rPr>
                <w:b/>
                <w:bCs/>
                <w:color w:val="000000"/>
              </w:rPr>
              <w:lastRenderedPageBreak/>
              <w:t>бюджета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A24678" w:rsidRDefault="00733C78" w:rsidP="000421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Default="00733C78" w:rsidP="000421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Default="00733C78" w:rsidP="000421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E30CB3" w:rsidRDefault="00733C78" w:rsidP="000421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03 1 </w:t>
            </w:r>
            <w:r>
              <w:rPr>
                <w:b/>
                <w:bCs/>
                <w:color w:val="000000"/>
                <w:lang w:val="en-US"/>
              </w:rPr>
              <w:t xml:space="preserve">F5 </w:t>
            </w:r>
            <w:r>
              <w:rPr>
                <w:b/>
                <w:bCs/>
                <w:color w:val="000000"/>
              </w:rPr>
              <w:t>81330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A24678" w:rsidRDefault="00733C78" w:rsidP="000421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F54667" w:rsidRDefault="00733C78" w:rsidP="000421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30 303 100,00</w:t>
            </w:r>
          </w:p>
        </w:tc>
      </w:tr>
      <w:tr w:rsidR="00733C78" w:rsidRPr="00A24678" w:rsidTr="007826E9">
        <w:trPr>
          <w:trHeight w:val="27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C78" w:rsidRPr="00A24678" w:rsidRDefault="00733C78" w:rsidP="00042166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7826E9" w:rsidRDefault="00733C78" w:rsidP="00042166">
            <w:pPr>
              <w:jc w:val="center"/>
              <w:rPr>
                <w:bCs/>
                <w:color w:val="000000"/>
              </w:rPr>
            </w:pPr>
            <w:r w:rsidRPr="007826E9">
              <w:rPr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E30CB3" w:rsidRDefault="00733C78" w:rsidP="00042166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E30CB3" w:rsidRDefault="00733C78" w:rsidP="00042166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E30CB3" w:rsidRDefault="00733C78" w:rsidP="00042166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 xml:space="preserve">03 1 </w:t>
            </w:r>
            <w:r w:rsidRPr="00E30CB3">
              <w:rPr>
                <w:bCs/>
                <w:color w:val="000000"/>
                <w:lang w:val="en-US"/>
              </w:rPr>
              <w:t xml:space="preserve">F5 </w:t>
            </w:r>
            <w:r>
              <w:rPr>
                <w:bCs/>
                <w:color w:val="000000"/>
              </w:rPr>
              <w:t>813</w:t>
            </w:r>
            <w:r w:rsidRPr="00E30CB3">
              <w:rPr>
                <w:bCs/>
                <w:color w:val="000000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E30CB3" w:rsidRDefault="00733C78" w:rsidP="0004216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733C78" w:rsidRDefault="00733C78" w:rsidP="00042166">
            <w:pPr>
              <w:jc w:val="right"/>
              <w:rPr>
                <w:bCs/>
                <w:color w:val="000000"/>
              </w:rPr>
            </w:pPr>
            <w:r w:rsidRPr="00733C78">
              <w:rPr>
                <w:bCs/>
                <w:color w:val="000000"/>
              </w:rPr>
              <w:t>30 303 100,00</w:t>
            </w:r>
          </w:p>
        </w:tc>
      </w:tr>
      <w:tr w:rsidR="00733C78" w:rsidRPr="00A24678" w:rsidTr="007826E9">
        <w:trPr>
          <w:trHeight w:val="27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C78" w:rsidRPr="00A24678" w:rsidRDefault="00733C78" w:rsidP="00042166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7826E9" w:rsidRDefault="00733C78" w:rsidP="00042166">
            <w:pPr>
              <w:jc w:val="center"/>
              <w:rPr>
                <w:bCs/>
                <w:color w:val="000000"/>
              </w:rPr>
            </w:pPr>
            <w:r w:rsidRPr="007826E9">
              <w:rPr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E30CB3" w:rsidRDefault="00733C78" w:rsidP="00042166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E30CB3" w:rsidRDefault="00733C78" w:rsidP="00042166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E30CB3" w:rsidRDefault="00733C78" w:rsidP="00042166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 xml:space="preserve">03 1 </w:t>
            </w:r>
            <w:r w:rsidRPr="00E30CB3">
              <w:rPr>
                <w:bCs/>
                <w:color w:val="000000"/>
                <w:lang w:val="en-US"/>
              </w:rPr>
              <w:t xml:space="preserve">F5 </w:t>
            </w:r>
            <w:r>
              <w:rPr>
                <w:bCs/>
                <w:color w:val="000000"/>
              </w:rPr>
              <w:t>813</w:t>
            </w:r>
            <w:r w:rsidRPr="00E30CB3">
              <w:rPr>
                <w:bCs/>
                <w:color w:val="000000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E30CB3" w:rsidRDefault="00733C78" w:rsidP="0004216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410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733C78" w:rsidRDefault="00733C78" w:rsidP="00042166">
            <w:pPr>
              <w:jc w:val="right"/>
              <w:rPr>
                <w:bCs/>
                <w:color w:val="000000"/>
              </w:rPr>
            </w:pPr>
            <w:r w:rsidRPr="00733C78">
              <w:rPr>
                <w:bCs/>
                <w:color w:val="000000"/>
              </w:rPr>
              <w:t>30 303 100,00</w:t>
            </w:r>
          </w:p>
        </w:tc>
      </w:tr>
      <w:tr w:rsidR="00326D52" w:rsidRPr="00A24678" w:rsidTr="002617ED">
        <w:trPr>
          <w:trHeight w:val="46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«Комплексное развитие коммунального хозяйства»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CD357D" w:rsidP="006B70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6 910 8</w:t>
            </w:r>
            <w:r w:rsidR="00A110B7">
              <w:rPr>
                <w:b/>
                <w:bCs/>
                <w:color w:val="000000"/>
              </w:rPr>
              <w:t>00</w:t>
            </w:r>
            <w:r w:rsidR="00326D52">
              <w:rPr>
                <w:b/>
                <w:bCs/>
                <w:color w:val="000000"/>
              </w:rPr>
              <w:t>,00</w:t>
            </w:r>
          </w:p>
        </w:tc>
      </w:tr>
      <w:tr w:rsidR="00326D52" w:rsidRPr="00A24678" w:rsidTr="002617ED">
        <w:trPr>
          <w:trHeight w:val="103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обслуживанию, ремонту, строительству и изготовлению проектно-сметной документации сетей коммунальной инфраструктуры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21300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A110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A110B7">
              <w:rPr>
                <w:b/>
                <w:bCs/>
                <w:color w:val="000000"/>
              </w:rPr>
              <w:t> 200 000</w:t>
            </w:r>
            <w:r>
              <w:rPr>
                <w:b/>
                <w:bCs/>
                <w:color w:val="000000"/>
              </w:rPr>
              <w:t>,00</w:t>
            </w:r>
          </w:p>
        </w:tc>
      </w:tr>
      <w:tr w:rsidR="00326D52" w:rsidRPr="00C97483" w:rsidTr="002617ED">
        <w:trPr>
          <w:trHeight w:val="66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C97483" w:rsidRDefault="00326D52" w:rsidP="00A110B7">
            <w:pPr>
              <w:jc w:val="right"/>
              <w:rPr>
                <w:bCs/>
              </w:rPr>
            </w:pPr>
            <w:r>
              <w:rPr>
                <w:bCs/>
              </w:rPr>
              <w:t> </w:t>
            </w:r>
            <w:r w:rsidR="00A110B7">
              <w:rPr>
                <w:bCs/>
              </w:rPr>
              <w:t>200 000</w:t>
            </w:r>
            <w:r>
              <w:rPr>
                <w:bCs/>
              </w:rPr>
              <w:t>,00</w:t>
            </w:r>
          </w:p>
        </w:tc>
      </w:tr>
      <w:tr w:rsidR="00326D52" w:rsidRPr="00C97483" w:rsidTr="002617ED">
        <w:trPr>
          <w:trHeight w:val="78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C97483" w:rsidRDefault="00A110B7" w:rsidP="007F2498">
            <w:pPr>
              <w:jc w:val="right"/>
              <w:rPr>
                <w:bCs/>
              </w:rPr>
            </w:pPr>
            <w:r>
              <w:rPr>
                <w:bCs/>
              </w:rPr>
              <w:t>200 000</w:t>
            </w:r>
            <w:r w:rsidR="00326D52">
              <w:rPr>
                <w:bCs/>
              </w:rPr>
              <w:t>,00</w:t>
            </w:r>
          </w:p>
        </w:tc>
      </w:tr>
      <w:tr w:rsidR="00326D52" w:rsidRPr="00C97483" w:rsidTr="002617ED">
        <w:trPr>
          <w:trHeight w:val="7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7F413F" w:rsidRDefault="00A110B7" w:rsidP="002617E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1 000 000</w:t>
            </w:r>
            <w:r w:rsidR="00326D52">
              <w:rPr>
                <w:color w:val="000000"/>
              </w:rPr>
              <w:t>,00</w:t>
            </w:r>
          </w:p>
        </w:tc>
      </w:tr>
      <w:tr w:rsidR="00326D52" w:rsidRPr="00C97483" w:rsidTr="002617E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410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7F413F" w:rsidRDefault="00A110B7" w:rsidP="002617E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1 000 000</w:t>
            </w:r>
            <w:r w:rsidR="00326D52">
              <w:rPr>
                <w:color w:val="000000"/>
              </w:rPr>
              <w:t>,00</w:t>
            </w:r>
          </w:p>
        </w:tc>
      </w:tr>
      <w:tr w:rsidR="00326D52" w:rsidRPr="00C97483" w:rsidTr="002617E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F0673E" w:rsidRDefault="00326D52" w:rsidP="001F1DD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Расходы на реализацию мероприятий по содержанию муниципального имущества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1F1DD2">
            <w:pPr>
              <w:jc w:val="center"/>
              <w:rPr>
                <w:b/>
                <w:bCs/>
                <w:color w:val="000000"/>
              </w:rPr>
            </w:pPr>
          </w:p>
          <w:p w:rsidR="00326D52" w:rsidRPr="00A24678" w:rsidRDefault="00326D52" w:rsidP="001F1DD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1F1DD2">
            <w:pPr>
              <w:jc w:val="center"/>
              <w:rPr>
                <w:b/>
                <w:bCs/>
                <w:color w:val="000000"/>
              </w:rPr>
            </w:pPr>
          </w:p>
          <w:p w:rsidR="00326D52" w:rsidRPr="00A24678" w:rsidRDefault="00326D52" w:rsidP="001F1DD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1F1DD2">
            <w:pPr>
              <w:jc w:val="center"/>
              <w:rPr>
                <w:b/>
                <w:bCs/>
                <w:color w:val="000000"/>
              </w:rPr>
            </w:pPr>
          </w:p>
          <w:p w:rsidR="00326D52" w:rsidRPr="00A24678" w:rsidRDefault="00326D52" w:rsidP="001F1DD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F0673E" w:rsidRDefault="00326D52" w:rsidP="001F1DD2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  <w:p w:rsidR="00326D52" w:rsidRPr="00A24678" w:rsidRDefault="00326D52" w:rsidP="00FB526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1F1DD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7F413F" w:rsidRDefault="00A110B7" w:rsidP="00CD357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  <w:r w:rsidR="00CD357D">
              <w:rPr>
                <w:b/>
                <w:color w:val="000000"/>
              </w:rPr>
              <w:t> 210 8</w:t>
            </w:r>
            <w:r w:rsidR="00326D52" w:rsidRPr="007F413F">
              <w:rPr>
                <w:b/>
                <w:color w:val="000000"/>
              </w:rPr>
              <w:t>00,00</w:t>
            </w:r>
          </w:p>
        </w:tc>
      </w:tr>
      <w:tr w:rsidR="00326D52" w:rsidRPr="00C97483" w:rsidTr="002617E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1F1DD2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1F1D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FB5260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FB5260" w:rsidRDefault="00A110B7" w:rsidP="00CD357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CD357D">
              <w:rPr>
                <w:color w:val="000000"/>
              </w:rPr>
              <w:t> 200 8</w:t>
            </w:r>
            <w:r w:rsidR="00326D52" w:rsidRPr="00FB5260">
              <w:rPr>
                <w:color w:val="000000"/>
              </w:rPr>
              <w:t>00,00</w:t>
            </w:r>
          </w:p>
        </w:tc>
      </w:tr>
      <w:tr w:rsidR="00326D52" w:rsidRPr="00C97483" w:rsidTr="002617E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1F1DD2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1F1D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FB5260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FB5260" w:rsidRDefault="00A110B7" w:rsidP="00CD357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CD357D">
              <w:rPr>
                <w:color w:val="000000"/>
              </w:rPr>
              <w:t> 200 8</w:t>
            </w:r>
            <w:r w:rsidR="00326D52">
              <w:rPr>
                <w:color w:val="000000"/>
              </w:rPr>
              <w:t>00,00</w:t>
            </w:r>
          </w:p>
        </w:tc>
      </w:tr>
      <w:tr w:rsidR="00326D52" w:rsidRPr="00C97483" w:rsidTr="002617E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DB7465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1F1D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DB746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10 000,00</w:t>
            </w:r>
          </w:p>
        </w:tc>
      </w:tr>
      <w:tr w:rsidR="00326D52" w:rsidRPr="00C97483" w:rsidTr="002617E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DB7465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1F1D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DB746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10 000,00</w:t>
            </w:r>
          </w:p>
        </w:tc>
      </w:tr>
      <w:tr w:rsidR="00326D52" w:rsidRPr="00C97483" w:rsidTr="002617E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F0673E" w:rsidRDefault="00326D52" w:rsidP="00EF027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Субсидии на возмещение части затрат по содержанию имущества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F0279">
            <w:pPr>
              <w:jc w:val="center"/>
              <w:rPr>
                <w:b/>
                <w:bCs/>
                <w:color w:val="000000"/>
              </w:rPr>
            </w:pPr>
          </w:p>
          <w:p w:rsidR="00326D52" w:rsidRPr="00A24678" w:rsidRDefault="00326D52" w:rsidP="00EF027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F0279">
            <w:pPr>
              <w:jc w:val="center"/>
              <w:rPr>
                <w:b/>
                <w:bCs/>
                <w:color w:val="000000"/>
              </w:rPr>
            </w:pPr>
          </w:p>
          <w:p w:rsidR="00326D52" w:rsidRPr="00A24678" w:rsidRDefault="00326D52" w:rsidP="00EF027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F0279">
            <w:pPr>
              <w:jc w:val="center"/>
              <w:rPr>
                <w:b/>
                <w:bCs/>
                <w:color w:val="000000"/>
              </w:rPr>
            </w:pPr>
          </w:p>
          <w:p w:rsidR="00326D52" w:rsidRPr="00A24678" w:rsidRDefault="00326D52" w:rsidP="00EF027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F0673E" w:rsidRDefault="00326D52" w:rsidP="00EF0279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  <w:p w:rsidR="00326D52" w:rsidRPr="00A24678" w:rsidRDefault="00326D52" w:rsidP="00EF027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61310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F027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C97483" w:rsidRDefault="00326D52" w:rsidP="00A110B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 </w:t>
            </w:r>
            <w:r w:rsidR="00A110B7">
              <w:rPr>
                <w:b/>
                <w:color w:val="000000"/>
              </w:rPr>
              <w:t>000</w:t>
            </w:r>
            <w:r>
              <w:rPr>
                <w:b/>
                <w:color w:val="000000"/>
              </w:rPr>
              <w:t> 000,00</w:t>
            </w:r>
          </w:p>
        </w:tc>
      </w:tr>
      <w:tr w:rsidR="00326D52" w:rsidRPr="00C97483" w:rsidTr="002617E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EF02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F02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F02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F02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F02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F0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A110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="00A110B7">
              <w:rPr>
                <w:color w:val="000000"/>
              </w:rPr>
              <w:t>000</w:t>
            </w:r>
            <w:r>
              <w:rPr>
                <w:color w:val="000000"/>
              </w:rPr>
              <w:t> 000,00</w:t>
            </w:r>
          </w:p>
        </w:tc>
      </w:tr>
      <w:tr w:rsidR="00326D52" w:rsidRPr="00C97483" w:rsidTr="002617E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EF0279">
            <w:pPr>
              <w:jc w:val="both"/>
              <w:rPr>
                <w:color w:val="000000"/>
              </w:rPr>
            </w:pPr>
            <w:r w:rsidRPr="006C1494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F0279">
            <w:pPr>
              <w:jc w:val="center"/>
              <w:rPr>
                <w:color w:val="000000"/>
              </w:rPr>
            </w:pPr>
          </w:p>
          <w:p w:rsidR="00326D52" w:rsidRDefault="00326D52" w:rsidP="00EF0279">
            <w:pPr>
              <w:jc w:val="center"/>
              <w:rPr>
                <w:color w:val="000000"/>
              </w:rPr>
            </w:pPr>
          </w:p>
          <w:p w:rsidR="00326D52" w:rsidRDefault="00326D52" w:rsidP="00EF0279">
            <w:pPr>
              <w:jc w:val="center"/>
              <w:rPr>
                <w:color w:val="000000"/>
              </w:rPr>
            </w:pPr>
          </w:p>
          <w:p w:rsidR="00326D52" w:rsidRDefault="00326D52" w:rsidP="00EF0279">
            <w:pPr>
              <w:jc w:val="center"/>
              <w:rPr>
                <w:color w:val="000000"/>
              </w:rPr>
            </w:pPr>
          </w:p>
          <w:p w:rsidR="00326D52" w:rsidRPr="00A24678" w:rsidRDefault="00326D52" w:rsidP="00EF02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F0279">
            <w:pPr>
              <w:jc w:val="center"/>
              <w:rPr>
                <w:color w:val="000000"/>
              </w:rPr>
            </w:pPr>
          </w:p>
          <w:p w:rsidR="00326D52" w:rsidRDefault="00326D52" w:rsidP="00EF0279">
            <w:pPr>
              <w:jc w:val="center"/>
              <w:rPr>
                <w:color w:val="000000"/>
              </w:rPr>
            </w:pPr>
          </w:p>
          <w:p w:rsidR="00326D52" w:rsidRDefault="00326D52" w:rsidP="00EF0279">
            <w:pPr>
              <w:jc w:val="center"/>
              <w:rPr>
                <w:color w:val="000000"/>
              </w:rPr>
            </w:pPr>
          </w:p>
          <w:p w:rsidR="00326D52" w:rsidRDefault="00326D52" w:rsidP="00EF0279">
            <w:pPr>
              <w:jc w:val="center"/>
              <w:rPr>
                <w:color w:val="000000"/>
              </w:rPr>
            </w:pPr>
          </w:p>
          <w:p w:rsidR="00326D52" w:rsidRPr="00A24678" w:rsidRDefault="00326D52" w:rsidP="00EF02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F0279">
            <w:pPr>
              <w:jc w:val="center"/>
              <w:rPr>
                <w:color w:val="000000"/>
              </w:rPr>
            </w:pPr>
          </w:p>
          <w:p w:rsidR="00326D52" w:rsidRDefault="00326D52" w:rsidP="00EF0279">
            <w:pPr>
              <w:jc w:val="center"/>
              <w:rPr>
                <w:color w:val="000000"/>
              </w:rPr>
            </w:pPr>
          </w:p>
          <w:p w:rsidR="00326D52" w:rsidRDefault="00326D52" w:rsidP="00EF0279">
            <w:pPr>
              <w:jc w:val="center"/>
              <w:rPr>
                <w:color w:val="000000"/>
              </w:rPr>
            </w:pPr>
          </w:p>
          <w:p w:rsidR="00326D52" w:rsidRDefault="00326D52" w:rsidP="00EF0279">
            <w:pPr>
              <w:jc w:val="center"/>
              <w:rPr>
                <w:color w:val="000000"/>
              </w:rPr>
            </w:pPr>
          </w:p>
          <w:p w:rsidR="00326D52" w:rsidRPr="00A24678" w:rsidRDefault="00326D52" w:rsidP="00EF02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F0279">
            <w:pPr>
              <w:jc w:val="center"/>
              <w:rPr>
                <w:color w:val="000000"/>
              </w:rPr>
            </w:pPr>
          </w:p>
          <w:p w:rsidR="00326D52" w:rsidRDefault="00326D52" w:rsidP="00EF0279">
            <w:pPr>
              <w:jc w:val="center"/>
              <w:rPr>
                <w:color w:val="000000"/>
              </w:rPr>
            </w:pPr>
          </w:p>
          <w:p w:rsidR="00326D52" w:rsidRDefault="00326D52" w:rsidP="00EF0279">
            <w:pPr>
              <w:jc w:val="center"/>
              <w:rPr>
                <w:color w:val="000000"/>
              </w:rPr>
            </w:pPr>
          </w:p>
          <w:p w:rsidR="00326D52" w:rsidRDefault="00326D52" w:rsidP="00EF0279">
            <w:pPr>
              <w:jc w:val="center"/>
              <w:rPr>
                <w:color w:val="000000"/>
              </w:rPr>
            </w:pPr>
          </w:p>
          <w:p w:rsidR="00326D52" w:rsidRPr="00A24678" w:rsidRDefault="00326D52" w:rsidP="00EF02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F0279">
            <w:pPr>
              <w:jc w:val="center"/>
              <w:rPr>
                <w:color w:val="000000"/>
              </w:rPr>
            </w:pPr>
          </w:p>
          <w:p w:rsidR="00326D52" w:rsidRDefault="00326D52" w:rsidP="00EF0279">
            <w:pPr>
              <w:jc w:val="center"/>
              <w:rPr>
                <w:color w:val="000000"/>
              </w:rPr>
            </w:pPr>
          </w:p>
          <w:p w:rsidR="00326D52" w:rsidRDefault="00326D52" w:rsidP="00EF0279">
            <w:pPr>
              <w:jc w:val="center"/>
              <w:rPr>
                <w:color w:val="000000"/>
              </w:rPr>
            </w:pPr>
          </w:p>
          <w:p w:rsidR="00326D52" w:rsidRDefault="00326D52" w:rsidP="00EF0279">
            <w:pPr>
              <w:jc w:val="center"/>
              <w:rPr>
                <w:color w:val="000000"/>
              </w:rPr>
            </w:pPr>
          </w:p>
          <w:p w:rsidR="00326D52" w:rsidRPr="00A24678" w:rsidRDefault="00326D52" w:rsidP="00EF0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F0279">
            <w:pPr>
              <w:jc w:val="right"/>
              <w:rPr>
                <w:color w:val="000000"/>
              </w:rPr>
            </w:pPr>
          </w:p>
          <w:p w:rsidR="00326D52" w:rsidRDefault="00326D52" w:rsidP="00EF0279">
            <w:pPr>
              <w:jc w:val="right"/>
              <w:rPr>
                <w:color w:val="000000"/>
              </w:rPr>
            </w:pPr>
          </w:p>
          <w:p w:rsidR="00326D52" w:rsidRDefault="00326D52" w:rsidP="00EF0279">
            <w:pPr>
              <w:jc w:val="right"/>
              <w:rPr>
                <w:color w:val="000000"/>
              </w:rPr>
            </w:pPr>
          </w:p>
          <w:p w:rsidR="00326D52" w:rsidRDefault="00326D52" w:rsidP="00EF0279">
            <w:pPr>
              <w:jc w:val="right"/>
              <w:rPr>
                <w:color w:val="000000"/>
              </w:rPr>
            </w:pPr>
          </w:p>
          <w:p w:rsidR="00326D52" w:rsidRPr="00A24678" w:rsidRDefault="00326D52" w:rsidP="00A110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</w:t>
            </w:r>
            <w:r w:rsidR="00A110B7">
              <w:rPr>
                <w:color w:val="000000"/>
              </w:rPr>
              <w:t>00</w:t>
            </w:r>
            <w:r>
              <w:rPr>
                <w:color w:val="000000"/>
              </w:rPr>
              <w:t>0 000,00</w:t>
            </w:r>
          </w:p>
        </w:tc>
      </w:tr>
      <w:tr w:rsidR="00326D52" w:rsidRPr="00C97483" w:rsidTr="002617ED">
        <w:trPr>
          <w:trHeight w:val="193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за счет средств бюджета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на осуществление части полномочий по решению вопросов местного значения в соответствии с заключенными соглашениями (передача полномочий по организации </w:t>
            </w:r>
            <w:proofErr w:type="spellStart"/>
            <w:r w:rsidRPr="00A24678">
              <w:rPr>
                <w:b/>
                <w:bCs/>
                <w:color w:val="000000"/>
              </w:rPr>
              <w:t>электро</w:t>
            </w:r>
            <w:proofErr w:type="spellEnd"/>
            <w:r w:rsidRPr="00A24678">
              <w:rPr>
                <w:b/>
                <w:bCs/>
                <w:color w:val="000000"/>
              </w:rPr>
              <w:t>-, тепл</w:t>
            </w:r>
            <w:proofErr w:type="gramStart"/>
            <w:r w:rsidRPr="00A24678">
              <w:rPr>
                <w:b/>
                <w:bCs/>
                <w:color w:val="000000"/>
              </w:rPr>
              <w:t>о-</w:t>
            </w:r>
            <w:proofErr w:type="gramEnd"/>
            <w:r w:rsidRPr="00A24678">
              <w:rPr>
                <w:b/>
                <w:bCs/>
                <w:color w:val="000000"/>
              </w:rPr>
              <w:t xml:space="preserve">,  </w:t>
            </w:r>
            <w:proofErr w:type="spellStart"/>
            <w:r w:rsidRPr="00A24678">
              <w:rPr>
                <w:b/>
                <w:bCs/>
                <w:color w:val="000000"/>
              </w:rPr>
              <w:t>газо</w:t>
            </w:r>
            <w:proofErr w:type="spellEnd"/>
            <w:r w:rsidRPr="00A24678">
              <w:rPr>
                <w:b/>
                <w:bCs/>
                <w:color w:val="000000"/>
              </w:rPr>
              <w:t>- и водоснабжения населения)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П1221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C97483" w:rsidRDefault="00326D52" w:rsidP="00E92FD9">
            <w:pPr>
              <w:jc w:val="right"/>
              <w:rPr>
                <w:b/>
                <w:color w:val="000000"/>
              </w:rPr>
            </w:pPr>
            <w:r w:rsidRPr="00C97483">
              <w:rPr>
                <w:b/>
                <w:color w:val="000000"/>
              </w:rPr>
              <w:t>100 000,00</w:t>
            </w:r>
          </w:p>
        </w:tc>
      </w:tr>
      <w:tr w:rsidR="00326D52" w:rsidRPr="00A24678" w:rsidTr="002617E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П1221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100 000,0</w:t>
            </w:r>
            <w:r>
              <w:rPr>
                <w:color w:val="000000"/>
              </w:rPr>
              <w:t>0</w:t>
            </w:r>
          </w:p>
        </w:tc>
      </w:tr>
      <w:tr w:rsidR="00326D52" w:rsidRPr="00A24678" w:rsidTr="002617ED">
        <w:trPr>
          <w:trHeight w:val="25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П1221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100 000,0</w:t>
            </w:r>
            <w:r>
              <w:rPr>
                <w:color w:val="000000"/>
              </w:rPr>
              <w:t>0</w:t>
            </w:r>
          </w:p>
        </w:tc>
      </w:tr>
      <w:tr w:rsidR="00326D52" w:rsidRPr="00C97483" w:rsidTr="002617ED">
        <w:trPr>
          <w:trHeight w:val="297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 xml:space="preserve">Расходы на предоставление субсидии на возмещение затрат, связанных с содержанием и текущим ремонтом сетей коммунальной инфраструктуры за счет средств бюджета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 на осуществление части полномочий  по решению вопросов местного значения в соответствии с заключенными соглашениями (передача полномочий по организации </w:t>
            </w:r>
            <w:proofErr w:type="spellStart"/>
            <w:r w:rsidRPr="00A24678">
              <w:rPr>
                <w:b/>
                <w:bCs/>
                <w:color w:val="000000"/>
              </w:rPr>
              <w:t>электро</w:t>
            </w:r>
            <w:proofErr w:type="spellEnd"/>
            <w:r w:rsidRPr="00A24678">
              <w:rPr>
                <w:b/>
                <w:bCs/>
                <w:color w:val="000000"/>
              </w:rPr>
              <w:t>-, тепл</w:t>
            </w:r>
            <w:proofErr w:type="gramStart"/>
            <w:r w:rsidRPr="00A24678">
              <w:rPr>
                <w:b/>
                <w:bCs/>
                <w:color w:val="000000"/>
              </w:rPr>
              <w:t>о-</w:t>
            </w:r>
            <w:proofErr w:type="gramEnd"/>
            <w:r w:rsidRPr="00A24678">
              <w:rPr>
                <w:b/>
                <w:bCs/>
                <w:color w:val="000000"/>
              </w:rPr>
              <w:t xml:space="preserve">,  </w:t>
            </w:r>
            <w:proofErr w:type="spellStart"/>
            <w:r w:rsidRPr="00A24678">
              <w:rPr>
                <w:b/>
                <w:bCs/>
                <w:color w:val="000000"/>
              </w:rPr>
              <w:t>газо</w:t>
            </w:r>
            <w:proofErr w:type="spellEnd"/>
            <w:r w:rsidRPr="00A24678">
              <w:rPr>
                <w:b/>
                <w:bCs/>
                <w:color w:val="000000"/>
              </w:rPr>
              <w:t>- и водоснабжения населения)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П1232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92FD9">
            <w:pPr>
              <w:jc w:val="right"/>
              <w:rPr>
                <w:b/>
                <w:color w:val="000000"/>
              </w:rPr>
            </w:pPr>
          </w:p>
          <w:p w:rsidR="00326D52" w:rsidRDefault="00326D52" w:rsidP="00E92FD9">
            <w:pPr>
              <w:jc w:val="right"/>
              <w:rPr>
                <w:b/>
                <w:color w:val="000000"/>
              </w:rPr>
            </w:pPr>
          </w:p>
          <w:p w:rsidR="00326D52" w:rsidRDefault="00326D52" w:rsidP="00E92FD9">
            <w:pPr>
              <w:jc w:val="right"/>
              <w:rPr>
                <w:b/>
                <w:color w:val="000000"/>
              </w:rPr>
            </w:pPr>
          </w:p>
          <w:p w:rsidR="00326D52" w:rsidRDefault="00326D52" w:rsidP="00E92FD9">
            <w:pPr>
              <w:jc w:val="right"/>
              <w:rPr>
                <w:b/>
                <w:color w:val="000000"/>
              </w:rPr>
            </w:pPr>
          </w:p>
          <w:p w:rsidR="00326D52" w:rsidRDefault="00326D52" w:rsidP="00E92FD9">
            <w:pPr>
              <w:jc w:val="right"/>
              <w:rPr>
                <w:b/>
                <w:color w:val="000000"/>
              </w:rPr>
            </w:pPr>
          </w:p>
          <w:p w:rsidR="00326D52" w:rsidRDefault="00326D52" w:rsidP="00E92FD9">
            <w:pPr>
              <w:jc w:val="right"/>
              <w:rPr>
                <w:b/>
                <w:color w:val="000000"/>
              </w:rPr>
            </w:pPr>
          </w:p>
          <w:p w:rsidR="00326D52" w:rsidRDefault="00326D52" w:rsidP="00E92FD9">
            <w:pPr>
              <w:jc w:val="right"/>
              <w:rPr>
                <w:b/>
                <w:color w:val="000000"/>
              </w:rPr>
            </w:pPr>
          </w:p>
          <w:p w:rsidR="00326D52" w:rsidRDefault="00326D52" w:rsidP="00E92FD9">
            <w:pPr>
              <w:jc w:val="right"/>
              <w:rPr>
                <w:b/>
                <w:color w:val="000000"/>
              </w:rPr>
            </w:pPr>
          </w:p>
          <w:p w:rsidR="00326D52" w:rsidRDefault="00326D52" w:rsidP="00E92FD9">
            <w:pPr>
              <w:jc w:val="right"/>
              <w:rPr>
                <w:b/>
                <w:color w:val="000000"/>
              </w:rPr>
            </w:pPr>
          </w:p>
          <w:p w:rsidR="00326D52" w:rsidRDefault="00326D52" w:rsidP="00E92FD9">
            <w:pPr>
              <w:jc w:val="right"/>
              <w:rPr>
                <w:b/>
                <w:color w:val="000000"/>
              </w:rPr>
            </w:pPr>
          </w:p>
          <w:p w:rsidR="00326D52" w:rsidRDefault="00326D52" w:rsidP="00E92FD9">
            <w:pPr>
              <w:jc w:val="right"/>
              <w:rPr>
                <w:b/>
                <w:color w:val="000000"/>
              </w:rPr>
            </w:pPr>
          </w:p>
          <w:p w:rsidR="00326D52" w:rsidRDefault="00326D52" w:rsidP="00E92FD9">
            <w:pPr>
              <w:jc w:val="right"/>
              <w:rPr>
                <w:b/>
                <w:color w:val="000000"/>
              </w:rPr>
            </w:pPr>
          </w:p>
          <w:p w:rsidR="00326D52" w:rsidRPr="00C97483" w:rsidRDefault="00A110B7" w:rsidP="00E92FD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326D52">
              <w:rPr>
                <w:b/>
                <w:color w:val="000000"/>
              </w:rPr>
              <w:t xml:space="preserve"> 4</w:t>
            </w:r>
            <w:r w:rsidR="00326D52" w:rsidRPr="00C97483">
              <w:rPr>
                <w:b/>
                <w:color w:val="000000"/>
              </w:rPr>
              <w:t>00 000,00</w:t>
            </w:r>
          </w:p>
        </w:tc>
      </w:tr>
      <w:tr w:rsidR="00326D52" w:rsidRPr="00A24678" w:rsidTr="002617E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П1232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A110B7" w:rsidP="007F41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326D52">
              <w:rPr>
                <w:color w:val="000000"/>
              </w:rPr>
              <w:t xml:space="preserve"> 4</w:t>
            </w:r>
            <w:r w:rsidR="00326D52" w:rsidRPr="00A24678">
              <w:rPr>
                <w:color w:val="000000"/>
              </w:rPr>
              <w:t>00 000,0</w:t>
            </w:r>
            <w:r w:rsidR="00326D52">
              <w:rPr>
                <w:color w:val="000000"/>
              </w:rPr>
              <w:t>0</w:t>
            </w:r>
          </w:p>
        </w:tc>
      </w:tr>
      <w:tr w:rsidR="00326D52" w:rsidRPr="00A24678" w:rsidTr="002617ED">
        <w:trPr>
          <w:trHeight w:val="23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П1232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A110B7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326D52">
              <w:rPr>
                <w:color w:val="000000"/>
              </w:rPr>
              <w:t xml:space="preserve"> 4</w:t>
            </w:r>
            <w:r w:rsidR="00326D52" w:rsidRPr="00A24678">
              <w:rPr>
                <w:color w:val="000000"/>
              </w:rPr>
              <w:t>00 000,0</w:t>
            </w:r>
            <w:r w:rsidR="00326D52">
              <w:rPr>
                <w:color w:val="000000"/>
              </w:rPr>
              <w:t>0</w:t>
            </w:r>
          </w:p>
        </w:tc>
      </w:tr>
      <w:tr w:rsidR="00CD357D" w:rsidRPr="00A24678" w:rsidTr="002617ED">
        <w:trPr>
          <w:trHeight w:val="23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57D" w:rsidRPr="00F43879" w:rsidRDefault="00CD357D" w:rsidP="005E7733">
            <w:pPr>
              <w:jc w:val="both"/>
              <w:rPr>
                <w:b/>
                <w:color w:val="000000"/>
              </w:rPr>
            </w:pPr>
            <w:r w:rsidRPr="00F43879">
              <w:rPr>
                <w:b/>
                <w:color w:val="000000"/>
              </w:rPr>
              <w:t>Резервный фонд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042166" w:rsidRDefault="00CD357D" w:rsidP="005E7733">
            <w:pPr>
              <w:jc w:val="center"/>
              <w:rPr>
                <w:b/>
                <w:color w:val="000000"/>
              </w:rPr>
            </w:pPr>
            <w:r w:rsidRPr="00042166">
              <w:rPr>
                <w:b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F43879" w:rsidRDefault="00CD357D" w:rsidP="005E7733">
            <w:pPr>
              <w:jc w:val="center"/>
              <w:rPr>
                <w:b/>
                <w:color w:val="000000"/>
              </w:rPr>
            </w:pPr>
            <w:r w:rsidRPr="00F43879">
              <w:rPr>
                <w:b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F43879" w:rsidRDefault="00CD357D" w:rsidP="005E773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F43879" w:rsidRDefault="00CD357D" w:rsidP="005E7733">
            <w:pPr>
              <w:jc w:val="center"/>
              <w:rPr>
                <w:b/>
                <w:color w:val="000000"/>
              </w:rPr>
            </w:pPr>
            <w:r w:rsidRPr="00F43879">
              <w:rPr>
                <w:b/>
                <w:color w:val="000000"/>
              </w:rPr>
              <w:t>89 0 00 0000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F43879" w:rsidRDefault="00CD357D" w:rsidP="005E773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CD357D" w:rsidRDefault="00CD357D" w:rsidP="00E92FD9">
            <w:pPr>
              <w:jc w:val="right"/>
              <w:rPr>
                <w:b/>
                <w:color w:val="000000"/>
              </w:rPr>
            </w:pPr>
            <w:r w:rsidRPr="00CD357D">
              <w:rPr>
                <w:b/>
                <w:color w:val="000000"/>
              </w:rPr>
              <w:t>5 170 800,00</w:t>
            </w:r>
          </w:p>
        </w:tc>
      </w:tr>
      <w:tr w:rsidR="00CD357D" w:rsidRPr="00A24678" w:rsidTr="002617ED">
        <w:trPr>
          <w:trHeight w:val="23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57D" w:rsidRPr="0020456E" w:rsidRDefault="00CD357D" w:rsidP="005E7733">
            <w:pPr>
              <w:jc w:val="both"/>
              <w:rPr>
                <w:b/>
                <w:color w:val="000000"/>
              </w:rPr>
            </w:pPr>
            <w:r w:rsidRPr="0020456E">
              <w:rPr>
                <w:b/>
                <w:color w:val="000000"/>
              </w:rPr>
              <w:t>Резервный фонд Правительства Смоленской области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042166" w:rsidRDefault="00CD357D" w:rsidP="005E7733">
            <w:pPr>
              <w:jc w:val="center"/>
              <w:rPr>
                <w:b/>
                <w:color w:val="000000"/>
              </w:rPr>
            </w:pPr>
            <w:r w:rsidRPr="00042166">
              <w:rPr>
                <w:b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F43879" w:rsidRDefault="00CD357D" w:rsidP="005E7733">
            <w:pPr>
              <w:jc w:val="center"/>
              <w:rPr>
                <w:b/>
                <w:color w:val="000000"/>
              </w:rPr>
            </w:pPr>
            <w:r w:rsidRPr="00F43879">
              <w:rPr>
                <w:b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F43879" w:rsidRDefault="00CD357D" w:rsidP="005E773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F43879" w:rsidRDefault="00CD357D" w:rsidP="005E7733">
            <w:pPr>
              <w:jc w:val="center"/>
              <w:rPr>
                <w:b/>
                <w:color w:val="000000"/>
              </w:rPr>
            </w:pPr>
            <w:r w:rsidRPr="00F43879">
              <w:rPr>
                <w:b/>
                <w:color w:val="000000"/>
              </w:rPr>
              <w:t>89 0 0</w:t>
            </w:r>
            <w:r>
              <w:rPr>
                <w:b/>
                <w:color w:val="000000"/>
              </w:rPr>
              <w:t>1</w:t>
            </w:r>
            <w:r w:rsidRPr="00F43879">
              <w:rPr>
                <w:b/>
                <w:color w:val="000000"/>
              </w:rPr>
              <w:t xml:space="preserve"> 0000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F43879" w:rsidRDefault="00CD357D" w:rsidP="005E773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CD357D" w:rsidRDefault="00CD357D" w:rsidP="005E7733">
            <w:pPr>
              <w:jc w:val="right"/>
              <w:rPr>
                <w:b/>
                <w:color w:val="000000"/>
              </w:rPr>
            </w:pPr>
            <w:r w:rsidRPr="00CD357D">
              <w:rPr>
                <w:b/>
                <w:color w:val="000000"/>
              </w:rPr>
              <w:t>5 170 800,00</w:t>
            </w:r>
          </w:p>
        </w:tc>
      </w:tr>
      <w:tr w:rsidR="00CD357D" w:rsidRPr="00A24678" w:rsidTr="002617ED">
        <w:trPr>
          <w:trHeight w:val="23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57D" w:rsidRPr="0020456E" w:rsidRDefault="00CD357D" w:rsidP="005E7733">
            <w:pPr>
              <w:jc w:val="both"/>
              <w:rPr>
                <w:b/>
                <w:color w:val="000000"/>
              </w:rPr>
            </w:pPr>
            <w:r w:rsidRPr="0020456E">
              <w:rPr>
                <w:b/>
                <w:color w:val="000000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042166" w:rsidRDefault="00CD357D" w:rsidP="005E7733">
            <w:pPr>
              <w:jc w:val="center"/>
              <w:rPr>
                <w:b/>
                <w:color w:val="000000"/>
              </w:rPr>
            </w:pPr>
            <w:r w:rsidRPr="00042166">
              <w:rPr>
                <w:b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F43879" w:rsidRDefault="00CD357D" w:rsidP="005E7733">
            <w:pPr>
              <w:jc w:val="center"/>
              <w:rPr>
                <w:b/>
                <w:color w:val="000000"/>
              </w:rPr>
            </w:pPr>
            <w:r w:rsidRPr="00F43879">
              <w:rPr>
                <w:b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F43879" w:rsidRDefault="00CD357D" w:rsidP="005E773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F43879" w:rsidRDefault="00CD357D" w:rsidP="005E7733">
            <w:pPr>
              <w:jc w:val="center"/>
              <w:rPr>
                <w:b/>
                <w:color w:val="000000"/>
              </w:rPr>
            </w:pPr>
            <w:r w:rsidRPr="00F43879">
              <w:rPr>
                <w:b/>
                <w:color w:val="000000"/>
              </w:rPr>
              <w:t>89 0 0</w:t>
            </w:r>
            <w:r>
              <w:rPr>
                <w:b/>
                <w:color w:val="000000"/>
              </w:rPr>
              <w:t>1</w:t>
            </w:r>
            <w:r w:rsidRPr="00F43879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F43879" w:rsidRDefault="00CD357D" w:rsidP="005E773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CD357D" w:rsidRDefault="00CD357D" w:rsidP="005E7733">
            <w:pPr>
              <w:jc w:val="right"/>
              <w:rPr>
                <w:b/>
                <w:color w:val="000000"/>
              </w:rPr>
            </w:pPr>
            <w:r w:rsidRPr="00CD357D">
              <w:rPr>
                <w:b/>
                <w:color w:val="000000"/>
              </w:rPr>
              <w:t>5 170 800,00</w:t>
            </w:r>
          </w:p>
        </w:tc>
      </w:tr>
      <w:tr w:rsidR="00CD357D" w:rsidRPr="00A24678" w:rsidTr="002617ED">
        <w:trPr>
          <w:trHeight w:val="23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57D" w:rsidRPr="00A24678" w:rsidRDefault="00CD357D" w:rsidP="005E773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5E77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5E773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CD357D" w:rsidRDefault="00CD357D" w:rsidP="005E7733">
            <w:pPr>
              <w:jc w:val="center"/>
              <w:rPr>
                <w:color w:val="000000"/>
              </w:rPr>
            </w:pPr>
            <w:r w:rsidRPr="00CD357D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20456E" w:rsidRDefault="00CD357D" w:rsidP="005E7733">
            <w:pPr>
              <w:jc w:val="center"/>
              <w:rPr>
                <w:color w:val="000000"/>
              </w:rPr>
            </w:pPr>
            <w:r w:rsidRPr="0020456E">
              <w:rPr>
                <w:color w:val="000000"/>
              </w:rPr>
              <w:t>89 0 01 29990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5E773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Default="00CD357D" w:rsidP="005E77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5 170 800,00</w:t>
            </w:r>
          </w:p>
        </w:tc>
      </w:tr>
      <w:tr w:rsidR="00CD357D" w:rsidRPr="00A24678" w:rsidTr="002617ED">
        <w:trPr>
          <w:trHeight w:val="23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57D" w:rsidRPr="00A24678" w:rsidRDefault="00CD357D" w:rsidP="005E773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5E77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5E773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CD357D" w:rsidRDefault="00CD357D" w:rsidP="005E7733">
            <w:pPr>
              <w:jc w:val="center"/>
              <w:rPr>
                <w:color w:val="000000"/>
              </w:rPr>
            </w:pPr>
            <w:r w:rsidRPr="00CD357D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20456E" w:rsidRDefault="00CD357D" w:rsidP="005E7733">
            <w:pPr>
              <w:jc w:val="center"/>
              <w:rPr>
                <w:color w:val="000000"/>
              </w:rPr>
            </w:pPr>
            <w:r w:rsidRPr="0020456E">
              <w:rPr>
                <w:color w:val="000000"/>
              </w:rPr>
              <w:t>89 0 01 29990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5E773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Default="00CD357D" w:rsidP="005E77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5 170 800,00</w:t>
            </w:r>
          </w:p>
        </w:tc>
      </w:tr>
      <w:tr w:rsidR="00CD357D" w:rsidRPr="00A24678" w:rsidTr="002617ED">
        <w:trPr>
          <w:trHeight w:val="23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57D" w:rsidRPr="00A24678" w:rsidRDefault="00CD357D" w:rsidP="005E7733">
            <w:pPr>
              <w:jc w:val="both"/>
              <w:rPr>
                <w:b/>
                <w:bCs/>
                <w:color w:val="000000"/>
              </w:rPr>
            </w:pPr>
            <w:proofErr w:type="spellStart"/>
            <w:r w:rsidRPr="00A24678">
              <w:rPr>
                <w:b/>
                <w:bCs/>
                <w:color w:val="000000"/>
              </w:rPr>
              <w:t>Непрограммные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расходы органов местного самоуправления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042166" w:rsidRDefault="00CD357D" w:rsidP="005E7733">
            <w:pPr>
              <w:jc w:val="center"/>
              <w:rPr>
                <w:b/>
                <w:color w:val="000000"/>
              </w:rPr>
            </w:pPr>
            <w:r w:rsidRPr="00042166">
              <w:rPr>
                <w:b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5E773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F43879" w:rsidRDefault="00CD357D" w:rsidP="005E773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070AE5" w:rsidRDefault="00CD357D" w:rsidP="005E7733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>97 0 00 00000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Default="00CD357D" w:rsidP="005E7733">
            <w:pPr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CD357D" w:rsidRDefault="00CD357D" w:rsidP="00E92FD9">
            <w:pPr>
              <w:jc w:val="right"/>
              <w:rPr>
                <w:b/>
                <w:color w:val="000000"/>
              </w:rPr>
            </w:pPr>
            <w:r w:rsidRPr="00CD357D">
              <w:rPr>
                <w:b/>
                <w:color w:val="000000"/>
              </w:rPr>
              <w:t>389 200,00</w:t>
            </w:r>
          </w:p>
        </w:tc>
      </w:tr>
      <w:tr w:rsidR="00CD357D" w:rsidRPr="00A24678" w:rsidTr="002617ED">
        <w:trPr>
          <w:trHeight w:val="23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57D" w:rsidRPr="00A24678" w:rsidRDefault="00CD357D" w:rsidP="005E7733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042166" w:rsidRDefault="00CD357D" w:rsidP="005E7733">
            <w:pPr>
              <w:jc w:val="center"/>
              <w:rPr>
                <w:b/>
                <w:color w:val="000000"/>
              </w:rPr>
            </w:pPr>
            <w:r w:rsidRPr="00042166">
              <w:rPr>
                <w:b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5E773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F43879" w:rsidRDefault="00CD357D" w:rsidP="005E773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070AE5" w:rsidRDefault="00CD357D" w:rsidP="005E7733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 xml:space="preserve">97 </w:t>
            </w:r>
            <w:r>
              <w:rPr>
                <w:b/>
                <w:bCs/>
                <w:color w:val="000000"/>
              </w:rPr>
              <w:t>0</w:t>
            </w:r>
            <w:r w:rsidRPr="00070AE5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070AE5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Default="00CD357D" w:rsidP="005E7733">
            <w:pPr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CD357D" w:rsidRDefault="00CD357D" w:rsidP="005E7733">
            <w:pPr>
              <w:jc w:val="right"/>
              <w:rPr>
                <w:b/>
                <w:color w:val="000000"/>
              </w:rPr>
            </w:pPr>
            <w:r w:rsidRPr="00CD357D">
              <w:rPr>
                <w:b/>
                <w:color w:val="000000"/>
              </w:rPr>
              <w:t>389 200,00</w:t>
            </w:r>
          </w:p>
        </w:tc>
      </w:tr>
      <w:tr w:rsidR="00CD357D" w:rsidRPr="00A24678" w:rsidTr="002617ED">
        <w:trPr>
          <w:trHeight w:val="23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57D" w:rsidRPr="0020456E" w:rsidRDefault="00CD357D" w:rsidP="005E7733">
            <w:pPr>
              <w:jc w:val="both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Софинансирование</w:t>
            </w:r>
            <w:proofErr w:type="spellEnd"/>
            <w:r>
              <w:rPr>
                <w:b/>
                <w:color w:val="000000"/>
              </w:rPr>
              <w:t xml:space="preserve"> расходов из резервного фонда Правительства Смоленской области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042166" w:rsidRDefault="00CD357D" w:rsidP="005E7733">
            <w:pPr>
              <w:jc w:val="center"/>
              <w:rPr>
                <w:b/>
                <w:color w:val="000000"/>
              </w:rPr>
            </w:pPr>
            <w:r w:rsidRPr="00042166">
              <w:rPr>
                <w:b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20456E" w:rsidRDefault="00CD357D" w:rsidP="005E7733">
            <w:pPr>
              <w:jc w:val="center"/>
              <w:rPr>
                <w:b/>
                <w:color w:val="000000"/>
              </w:rPr>
            </w:pPr>
            <w:r w:rsidRPr="0020456E">
              <w:rPr>
                <w:b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F43879" w:rsidRDefault="00CD357D" w:rsidP="005E773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20456E" w:rsidRDefault="00CD357D" w:rsidP="005E7733">
            <w:pPr>
              <w:jc w:val="center"/>
              <w:rPr>
                <w:b/>
                <w:color w:val="000000"/>
              </w:rPr>
            </w:pPr>
            <w:r w:rsidRPr="0020456E">
              <w:rPr>
                <w:b/>
                <w:color w:val="000000"/>
              </w:rPr>
              <w:t>97 0 01</w:t>
            </w:r>
            <w:r w:rsidRPr="0020456E">
              <w:rPr>
                <w:b/>
                <w:color w:val="000000"/>
                <w:lang w:val="en-US"/>
              </w:rPr>
              <w:t xml:space="preserve"> S9990</w:t>
            </w:r>
            <w:r w:rsidRPr="0020456E">
              <w:rPr>
                <w:b/>
                <w:color w:val="00000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20456E" w:rsidRDefault="00CD357D" w:rsidP="005E773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CD357D" w:rsidRDefault="00CD357D" w:rsidP="005E7733">
            <w:pPr>
              <w:jc w:val="right"/>
              <w:rPr>
                <w:b/>
                <w:color w:val="000000"/>
              </w:rPr>
            </w:pPr>
            <w:r w:rsidRPr="00CD357D">
              <w:rPr>
                <w:b/>
                <w:color w:val="000000"/>
              </w:rPr>
              <w:t>389 200,00</w:t>
            </w:r>
          </w:p>
        </w:tc>
      </w:tr>
      <w:tr w:rsidR="00CD357D" w:rsidRPr="00A24678" w:rsidTr="002617ED">
        <w:trPr>
          <w:trHeight w:val="23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57D" w:rsidRPr="00A24678" w:rsidRDefault="00CD357D" w:rsidP="005E773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5E77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5E773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CD357D" w:rsidRDefault="00CD357D" w:rsidP="005E7733">
            <w:pPr>
              <w:jc w:val="center"/>
              <w:rPr>
                <w:color w:val="000000"/>
              </w:rPr>
            </w:pPr>
            <w:r w:rsidRPr="00CD357D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5E77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97 0 01</w:t>
            </w:r>
            <w:r>
              <w:rPr>
                <w:color w:val="000000"/>
                <w:lang w:val="en-US"/>
              </w:rPr>
              <w:t xml:space="preserve"> S9990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5E773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Default="00CD357D" w:rsidP="005E77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389 200,00</w:t>
            </w:r>
          </w:p>
        </w:tc>
      </w:tr>
      <w:tr w:rsidR="00CD357D" w:rsidRPr="00A24678" w:rsidTr="002617ED">
        <w:trPr>
          <w:trHeight w:val="23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57D" w:rsidRPr="00A24678" w:rsidRDefault="00CD357D" w:rsidP="005E773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5E77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5E773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CD357D" w:rsidRDefault="00CD357D" w:rsidP="005E7733">
            <w:pPr>
              <w:jc w:val="center"/>
              <w:rPr>
                <w:color w:val="000000"/>
              </w:rPr>
            </w:pPr>
            <w:r w:rsidRPr="00CD357D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5E77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97 0 01</w:t>
            </w:r>
            <w:r>
              <w:rPr>
                <w:color w:val="000000"/>
                <w:lang w:val="en-US"/>
              </w:rPr>
              <w:t xml:space="preserve"> S9990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5E773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Default="00CD357D" w:rsidP="005E77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389 200,00</w:t>
            </w:r>
          </w:p>
        </w:tc>
      </w:tr>
      <w:tr w:rsidR="00326D52" w:rsidRPr="00A24678" w:rsidTr="002617E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B8047E" w:rsidP="00521A6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13 403 057,00</w:t>
            </w:r>
          </w:p>
        </w:tc>
      </w:tr>
      <w:tr w:rsidR="00326D52" w:rsidRPr="00A24678" w:rsidTr="002617ED">
        <w:trPr>
          <w:trHeight w:val="129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A30351" w:rsidP="009A5A9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10 121 445,00</w:t>
            </w:r>
          </w:p>
        </w:tc>
      </w:tr>
      <w:tr w:rsidR="00CD243C" w:rsidRPr="00A24678" w:rsidTr="00CD243C">
        <w:trPr>
          <w:trHeight w:val="38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43C" w:rsidRPr="00A30351" w:rsidRDefault="00CD243C" w:rsidP="00CD243C">
            <w:pPr>
              <w:jc w:val="both"/>
              <w:rPr>
                <w:b/>
                <w:bCs/>
                <w:color w:val="000000" w:themeColor="text1"/>
              </w:rPr>
            </w:pPr>
            <w:r w:rsidRPr="00A30351">
              <w:rPr>
                <w:b/>
                <w:bCs/>
                <w:color w:val="000000" w:themeColor="text1"/>
              </w:rPr>
              <w:t>Ведомственный проект «</w:t>
            </w:r>
            <w:r w:rsidR="00A30351">
              <w:rPr>
                <w:b/>
                <w:bCs/>
                <w:color w:val="000000" w:themeColor="text1"/>
              </w:rPr>
              <w:t xml:space="preserve">Повышение эстетического и  функционального уровня территорий </w:t>
            </w:r>
            <w:r w:rsidRPr="00A30351">
              <w:rPr>
                <w:b/>
                <w:bCs/>
                <w:color w:val="000000" w:themeColor="text1"/>
              </w:rPr>
              <w:t>Смоленской области»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Default="00CD243C" w:rsidP="00042166">
            <w:pPr>
              <w:rPr>
                <w:b/>
                <w:bCs/>
                <w:color w:val="000000"/>
              </w:rPr>
            </w:pPr>
          </w:p>
          <w:p w:rsidR="00CD243C" w:rsidRDefault="00CD243C" w:rsidP="00042166">
            <w:pPr>
              <w:jc w:val="center"/>
              <w:rPr>
                <w:b/>
                <w:bCs/>
                <w:color w:val="000000"/>
              </w:rPr>
            </w:pPr>
          </w:p>
          <w:p w:rsidR="00CD243C" w:rsidRPr="00A24678" w:rsidRDefault="00CD243C" w:rsidP="0004216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Default="00CD243C" w:rsidP="000421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Default="00CD243C" w:rsidP="000421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Default="00CD243C" w:rsidP="00CD243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03 3 05 00000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Pr="00722FED" w:rsidRDefault="00CD243C" w:rsidP="00042166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Default="00CD243C" w:rsidP="000421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2 046 845,00</w:t>
            </w:r>
          </w:p>
        </w:tc>
      </w:tr>
      <w:tr w:rsidR="00CD243C" w:rsidRPr="00A24678" w:rsidTr="00CD243C">
        <w:trPr>
          <w:trHeight w:val="38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43C" w:rsidRPr="00617379" w:rsidRDefault="00CD243C" w:rsidP="00CD243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Расходы на проведение мероприятий, направленных на устройство детских игровых площадок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Default="00CD243C" w:rsidP="00042166">
            <w:pPr>
              <w:rPr>
                <w:b/>
                <w:bCs/>
                <w:color w:val="000000"/>
              </w:rPr>
            </w:pPr>
          </w:p>
          <w:p w:rsidR="00CD243C" w:rsidRPr="00A24678" w:rsidRDefault="00CD243C" w:rsidP="0004216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Default="00CD243C" w:rsidP="000421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Default="00CD243C" w:rsidP="000421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Pr="00805447" w:rsidRDefault="00CD243C" w:rsidP="00CD243C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03 3 05</w:t>
            </w:r>
            <w:r>
              <w:rPr>
                <w:b/>
                <w:bCs/>
                <w:color w:val="000000"/>
                <w:lang w:val="en-US"/>
              </w:rPr>
              <w:t xml:space="preserve">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Pr="00722FED" w:rsidRDefault="00CD243C" w:rsidP="00042166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Default="00CD243C" w:rsidP="000421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2 046 845,00</w:t>
            </w:r>
          </w:p>
        </w:tc>
      </w:tr>
      <w:tr w:rsidR="00CD243C" w:rsidRPr="00A24678" w:rsidTr="00CD243C">
        <w:trPr>
          <w:trHeight w:val="38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43C" w:rsidRPr="00A24678" w:rsidRDefault="00CD243C" w:rsidP="00042166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Pr="007826E9" w:rsidRDefault="00CD243C" w:rsidP="00042166">
            <w:pPr>
              <w:jc w:val="center"/>
              <w:rPr>
                <w:bCs/>
                <w:color w:val="000000"/>
              </w:rPr>
            </w:pPr>
          </w:p>
          <w:p w:rsidR="00CD243C" w:rsidRPr="007826E9" w:rsidRDefault="00CD243C" w:rsidP="00042166">
            <w:pPr>
              <w:rPr>
                <w:bCs/>
                <w:color w:val="000000"/>
              </w:rPr>
            </w:pPr>
          </w:p>
          <w:p w:rsidR="00CD243C" w:rsidRPr="007826E9" w:rsidRDefault="00CD243C" w:rsidP="00042166">
            <w:pPr>
              <w:jc w:val="center"/>
              <w:rPr>
                <w:bCs/>
                <w:color w:val="000000"/>
              </w:rPr>
            </w:pPr>
            <w:r w:rsidRPr="007826E9">
              <w:rPr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Pr="00617379" w:rsidRDefault="00CD243C" w:rsidP="00042166">
            <w:pPr>
              <w:jc w:val="center"/>
              <w:rPr>
                <w:bCs/>
                <w:color w:val="000000"/>
              </w:rPr>
            </w:pPr>
            <w:r w:rsidRPr="00617379">
              <w:rPr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Pr="00617379" w:rsidRDefault="00CD243C" w:rsidP="00042166">
            <w:pPr>
              <w:jc w:val="center"/>
              <w:rPr>
                <w:bCs/>
                <w:color w:val="000000"/>
              </w:rPr>
            </w:pPr>
            <w:r w:rsidRPr="00617379">
              <w:rPr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Pr="00617379" w:rsidRDefault="00CD243C" w:rsidP="00CD243C">
            <w:pPr>
              <w:jc w:val="center"/>
              <w:rPr>
                <w:bCs/>
                <w:color w:val="000000"/>
                <w:lang w:val="en-US"/>
              </w:rPr>
            </w:pPr>
            <w:r w:rsidRPr="00617379">
              <w:rPr>
                <w:bCs/>
                <w:color w:val="000000"/>
              </w:rPr>
              <w:t>03 3 0</w:t>
            </w:r>
            <w:r>
              <w:rPr>
                <w:bCs/>
                <w:color w:val="000000"/>
                <w:lang w:val="en-US"/>
              </w:rPr>
              <w:t>5</w:t>
            </w:r>
            <w:r w:rsidRPr="00617379">
              <w:rPr>
                <w:bCs/>
                <w:color w:val="000000"/>
                <w:lang w:val="en-US"/>
              </w:rPr>
              <w:t xml:space="preserve"> </w:t>
            </w:r>
            <w:r w:rsidRPr="00CD243C">
              <w:rPr>
                <w:bCs/>
                <w:color w:val="000000"/>
                <w:lang w:val="en-US"/>
              </w:rPr>
              <w:t>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Pr="00617379" w:rsidRDefault="00CD243C" w:rsidP="00042166">
            <w:pPr>
              <w:jc w:val="center"/>
              <w:rPr>
                <w:bCs/>
                <w:color w:val="000000"/>
                <w:lang w:val="en-US"/>
              </w:rPr>
            </w:pPr>
            <w:r w:rsidRPr="00617379">
              <w:rPr>
                <w:bCs/>
                <w:color w:val="000000"/>
                <w:lang w:val="en-US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Pr="00CD243C" w:rsidRDefault="00CD243C" w:rsidP="00042166">
            <w:pPr>
              <w:jc w:val="right"/>
              <w:rPr>
                <w:bCs/>
                <w:color w:val="000000"/>
              </w:rPr>
            </w:pPr>
            <w:r w:rsidRPr="00CD243C">
              <w:rPr>
                <w:bCs/>
                <w:color w:val="000000"/>
              </w:rPr>
              <w:t>2 046 845,00</w:t>
            </w:r>
          </w:p>
        </w:tc>
      </w:tr>
      <w:tr w:rsidR="00CD243C" w:rsidRPr="00A24678" w:rsidTr="00CD243C">
        <w:trPr>
          <w:trHeight w:val="38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43C" w:rsidRPr="00A24678" w:rsidRDefault="00CD243C" w:rsidP="00042166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Pr="007826E9" w:rsidRDefault="00CD243C" w:rsidP="00042166">
            <w:pPr>
              <w:rPr>
                <w:bCs/>
                <w:color w:val="000000"/>
              </w:rPr>
            </w:pPr>
          </w:p>
          <w:p w:rsidR="00CD243C" w:rsidRPr="007826E9" w:rsidRDefault="00CD243C" w:rsidP="00042166">
            <w:pPr>
              <w:jc w:val="center"/>
              <w:rPr>
                <w:bCs/>
                <w:color w:val="000000"/>
              </w:rPr>
            </w:pPr>
            <w:r w:rsidRPr="007826E9">
              <w:rPr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Pr="00617379" w:rsidRDefault="00CD243C" w:rsidP="00042166">
            <w:pPr>
              <w:jc w:val="center"/>
              <w:rPr>
                <w:bCs/>
                <w:color w:val="000000"/>
              </w:rPr>
            </w:pPr>
            <w:r w:rsidRPr="00617379">
              <w:rPr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Pr="00617379" w:rsidRDefault="00CD243C" w:rsidP="00042166">
            <w:pPr>
              <w:jc w:val="center"/>
              <w:rPr>
                <w:bCs/>
                <w:color w:val="000000"/>
              </w:rPr>
            </w:pPr>
            <w:r w:rsidRPr="00617379">
              <w:rPr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Pr="00617379" w:rsidRDefault="00CD243C" w:rsidP="00CD243C">
            <w:pPr>
              <w:jc w:val="center"/>
              <w:rPr>
                <w:bCs/>
                <w:color w:val="000000"/>
                <w:lang w:val="en-US"/>
              </w:rPr>
            </w:pPr>
            <w:r w:rsidRPr="00617379">
              <w:rPr>
                <w:bCs/>
                <w:color w:val="000000"/>
              </w:rPr>
              <w:t>03 3 0</w:t>
            </w:r>
            <w:r>
              <w:rPr>
                <w:bCs/>
                <w:color w:val="000000"/>
                <w:lang w:val="en-US"/>
              </w:rPr>
              <w:t>5</w:t>
            </w:r>
            <w:r w:rsidRPr="00617379">
              <w:rPr>
                <w:bCs/>
                <w:color w:val="000000"/>
                <w:lang w:val="en-US"/>
              </w:rPr>
              <w:t xml:space="preserve"> </w:t>
            </w:r>
            <w:r w:rsidRPr="00CD243C">
              <w:rPr>
                <w:bCs/>
                <w:color w:val="000000"/>
                <w:lang w:val="en-US"/>
              </w:rPr>
              <w:t>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Pr="00617379" w:rsidRDefault="00CD243C" w:rsidP="00042166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Pr="00CD243C" w:rsidRDefault="00CD243C" w:rsidP="00042166">
            <w:pPr>
              <w:jc w:val="right"/>
              <w:rPr>
                <w:bCs/>
                <w:color w:val="000000"/>
              </w:rPr>
            </w:pPr>
            <w:r w:rsidRPr="00CD243C">
              <w:rPr>
                <w:bCs/>
                <w:color w:val="000000"/>
              </w:rPr>
              <w:t>2 046 845,00</w:t>
            </w:r>
          </w:p>
        </w:tc>
      </w:tr>
      <w:tr w:rsidR="00326D52" w:rsidRPr="00A24678" w:rsidTr="002617ED">
        <w:trPr>
          <w:trHeight w:val="26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C86BE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Комплекс процессных мероприятий </w:t>
            </w:r>
            <w:r w:rsidRPr="00A24678">
              <w:rPr>
                <w:b/>
                <w:bCs/>
                <w:color w:val="000000"/>
              </w:rPr>
              <w:t xml:space="preserve"> «Благоустройство»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03 4 </w:t>
            </w:r>
            <w:r>
              <w:rPr>
                <w:b/>
                <w:bCs/>
                <w:color w:val="000000"/>
              </w:rPr>
              <w:t>04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C95C25" w:rsidP="009A5A9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8 074</w:t>
            </w:r>
            <w:r w:rsidR="00326D52">
              <w:rPr>
                <w:b/>
                <w:bCs/>
                <w:color w:val="000000"/>
              </w:rPr>
              <w:t> 600,00</w:t>
            </w:r>
          </w:p>
        </w:tc>
      </w:tr>
      <w:tr w:rsidR="00326D52" w:rsidRPr="00A24678" w:rsidTr="002617ED">
        <w:trPr>
          <w:trHeight w:val="54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Расходы на реализацию мероприятий по организации уличного освещения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C95C25" w:rsidP="007F413F">
            <w:pPr>
              <w:jc w:val="right"/>
            </w:pPr>
            <w:r>
              <w:rPr>
                <w:b/>
                <w:bCs/>
                <w:color w:val="000000"/>
              </w:rPr>
              <w:t>3 850</w:t>
            </w:r>
            <w:r w:rsidR="00326D52">
              <w:rPr>
                <w:b/>
                <w:bCs/>
                <w:color w:val="000000"/>
              </w:rPr>
              <w:t> 000,00</w:t>
            </w:r>
          </w:p>
        </w:tc>
      </w:tr>
      <w:tr w:rsidR="00326D52" w:rsidRPr="00A24678" w:rsidTr="002617ED">
        <w:trPr>
          <w:trHeight w:val="69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502872" w:rsidRDefault="00C95C25" w:rsidP="00664F6D">
            <w:pPr>
              <w:jc w:val="right"/>
            </w:pPr>
            <w:r>
              <w:rPr>
                <w:bCs/>
                <w:color w:val="000000"/>
              </w:rPr>
              <w:t>3 840</w:t>
            </w:r>
            <w:r w:rsidR="00326D52" w:rsidRPr="00502872">
              <w:rPr>
                <w:bCs/>
                <w:color w:val="000000"/>
              </w:rPr>
              <w:t> 000,00</w:t>
            </w:r>
          </w:p>
        </w:tc>
      </w:tr>
      <w:tr w:rsidR="00326D52" w:rsidRPr="00A24678" w:rsidTr="002617ED">
        <w:trPr>
          <w:trHeight w:val="70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502872" w:rsidRDefault="00C95C25" w:rsidP="00664F6D">
            <w:pPr>
              <w:jc w:val="right"/>
            </w:pPr>
            <w:r>
              <w:rPr>
                <w:bCs/>
                <w:color w:val="000000"/>
              </w:rPr>
              <w:t>3 840</w:t>
            </w:r>
            <w:r w:rsidR="00326D52" w:rsidRPr="00502872">
              <w:rPr>
                <w:bCs/>
                <w:color w:val="000000"/>
              </w:rPr>
              <w:t> 000,00</w:t>
            </w:r>
          </w:p>
        </w:tc>
      </w:tr>
      <w:tr w:rsidR="00326D52" w:rsidRPr="00A24678" w:rsidTr="002617ED">
        <w:trPr>
          <w:trHeight w:val="38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1F1DD2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502872" w:rsidRDefault="00326D52" w:rsidP="00502872">
            <w:pPr>
              <w:jc w:val="right"/>
              <w:rPr>
                <w:bCs/>
                <w:color w:val="000000"/>
              </w:rPr>
            </w:pPr>
            <w:r w:rsidRPr="00502872">
              <w:rPr>
                <w:bCs/>
                <w:color w:val="000000"/>
              </w:rPr>
              <w:t>10 000,00</w:t>
            </w:r>
          </w:p>
        </w:tc>
      </w:tr>
      <w:tr w:rsidR="00326D52" w:rsidRPr="00A24678" w:rsidTr="002617ED">
        <w:trPr>
          <w:trHeight w:val="38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1F1DD2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502872" w:rsidRDefault="00326D52" w:rsidP="0050287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10 000,00</w:t>
            </w:r>
          </w:p>
        </w:tc>
      </w:tr>
      <w:tr w:rsidR="00326D52" w:rsidRPr="00C97483" w:rsidTr="002617ED">
        <w:trPr>
          <w:trHeight w:val="7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и содержанию мест захоронения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C97483" w:rsidRDefault="00326D52" w:rsidP="00C95C25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  <w:r w:rsidR="00C95C25">
              <w:rPr>
                <w:b/>
                <w:color w:val="000000"/>
              </w:rPr>
              <w:t>0</w:t>
            </w:r>
            <w:r w:rsidRPr="00C97483">
              <w:rPr>
                <w:b/>
                <w:color w:val="000000"/>
              </w:rPr>
              <w:t>0 000,00</w:t>
            </w:r>
          </w:p>
        </w:tc>
      </w:tr>
      <w:tr w:rsidR="00326D52" w:rsidRPr="00A24678" w:rsidTr="002617ED">
        <w:trPr>
          <w:trHeight w:val="69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C95C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C95C25">
              <w:rPr>
                <w:color w:val="000000"/>
              </w:rPr>
              <w:t>0</w:t>
            </w:r>
            <w:r w:rsidRPr="00A24678">
              <w:rPr>
                <w:color w:val="000000"/>
              </w:rPr>
              <w:t>0 000,0</w:t>
            </w:r>
            <w:r>
              <w:rPr>
                <w:color w:val="000000"/>
              </w:rPr>
              <w:t>0</w:t>
            </w:r>
          </w:p>
        </w:tc>
      </w:tr>
      <w:tr w:rsidR="00326D52" w:rsidRPr="00A24678" w:rsidTr="002617ED">
        <w:trPr>
          <w:trHeight w:val="70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C95C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C95C25">
              <w:rPr>
                <w:color w:val="000000"/>
              </w:rPr>
              <w:t>0</w:t>
            </w:r>
            <w:r w:rsidRPr="00A24678">
              <w:rPr>
                <w:color w:val="000000"/>
              </w:rPr>
              <w:t>0 000,0</w:t>
            </w:r>
            <w:r>
              <w:rPr>
                <w:color w:val="000000"/>
              </w:rPr>
              <w:t>0</w:t>
            </w:r>
          </w:p>
        </w:tc>
      </w:tr>
      <w:tr w:rsidR="00326D52" w:rsidRPr="00C97483" w:rsidTr="002617ED">
        <w:trPr>
          <w:trHeight w:val="6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работ по уборке территории и вывозу мусора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C97483" w:rsidRDefault="00326D52" w:rsidP="00C95C25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3 </w:t>
            </w:r>
            <w:r w:rsidR="00C95C25">
              <w:rPr>
                <w:b/>
                <w:color w:val="000000"/>
              </w:rPr>
              <w:t>2</w:t>
            </w:r>
            <w:r>
              <w:rPr>
                <w:b/>
                <w:color w:val="000000"/>
              </w:rPr>
              <w:t>84 600,00</w:t>
            </w:r>
          </w:p>
        </w:tc>
      </w:tr>
      <w:tr w:rsidR="00326D52" w:rsidRPr="00A24678" w:rsidTr="002617ED">
        <w:trPr>
          <w:trHeight w:val="77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C95C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</w:t>
            </w:r>
            <w:r w:rsidR="00C95C25">
              <w:rPr>
                <w:color w:val="000000"/>
              </w:rPr>
              <w:t>2</w:t>
            </w:r>
            <w:r>
              <w:rPr>
                <w:color w:val="000000"/>
              </w:rPr>
              <w:t>84 600,00</w:t>
            </w:r>
          </w:p>
        </w:tc>
      </w:tr>
      <w:tr w:rsidR="00326D52" w:rsidRPr="00A24678" w:rsidTr="002617ED">
        <w:trPr>
          <w:trHeight w:val="70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C95C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</w:t>
            </w:r>
            <w:r w:rsidR="00C95C25">
              <w:rPr>
                <w:color w:val="000000"/>
              </w:rPr>
              <w:t>2</w:t>
            </w:r>
            <w:r>
              <w:rPr>
                <w:color w:val="000000"/>
              </w:rPr>
              <w:t>84 600,00</w:t>
            </w:r>
          </w:p>
        </w:tc>
      </w:tr>
      <w:tr w:rsidR="00326D52" w:rsidRPr="00C97483" w:rsidTr="002617ED">
        <w:trPr>
          <w:trHeight w:val="7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прочим расходам по благоустройству поселений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03 4 04 21430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C57952" w:rsidRDefault="00C95C25" w:rsidP="00E92FD9">
            <w:pPr>
              <w:jc w:val="right"/>
              <w:rPr>
                <w:b/>
              </w:rPr>
            </w:pPr>
            <w:r>
              <w:rPr>
                <w:b/>
              </w:rPr>
              <w:t>64</w:t>
            </w:r>
            <w:r w:rsidR="00326D52" w:rsidRPr="00C57952">
              <w:rPr>
                <w:b/>
              </w:rPr>
              <w:t>0 000,00</w:t>
            </w:r>
          </w:p>
        </w:tc>
      </w:tr>
      <w:tr w:rsidR="00326D52" w:rsidRPr="00A24678" w:rsidTr="002617ED">
        <w:trPr>
          <w:trHeight w:val="7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C95C25" w:rsidP="00E92FD9">
            <w:pPr>
              <w:jc w:val="right"/>
            </w:pPr>
            <w:r>
              <w:t>64</w:t>
            </w:r>
            <w:r w:rsidR="00326D52" w:rsidRPr="009C1575">
              <w:t>0 000,00</w:t>
            </w:r>
          </w:p>
        </w:tc>
      </w:tr>
      <w:tr w:rsidR="00326D52" w:rsidRPr="00A24678" w:rsidTr="002617ED">
        <w:trPr>
          <w:trHeight w:val="71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C95C25" w:rsidP="00E92FD9">
            <w:pPr>
              <w:jc w:val="right"/>
            </w:pPr>
            <w:r>
              <w:t>64</w:t>
            </w:r>
            <w:r w:rsidR="00326D52" w:rsidRPr="009C1575">
              <w:t>0 000,00</w:t>
            </w:r>
          </w:p>
        </w:tc>
      </w:tr>
      <w:tr w:rsidR="00326D52" w:rsidRPr="00A24678" w:rsidTr="002617ED">
        <w:trPr>
          <w:trHeight w:val="111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«</w:t>
            </w:r>
            <w:r w:rsidRPr="00A24678">
              <w:rPr>
                <w:b/>
                <w:bCs/>
                <w:color w:val="000000"/>
              </w:rPr>
              <w:t xml:space="preserve">Формирование современной городской среды на территории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6806A8" w:rsidP="00664F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3 281 612,00</w:t>
            </w:r>
          </w:p>
        </w:tc>
      </w:tr>
      <w:tr w:rsidR="00326D52" w:rsidRPr="00A24678" w:rsidTr="00615074">
        <w:trPr>
          <w:trHeight w:val="39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6D52" w:rsidRPr="00C57952" w:rsidRDefault="00326D52" w:rsidP="00DB746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B225F0" w:rsidRDefault="00326D52" w:rsidP="00DB7465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04 1 </w:t>
            </w:r>
            <w:r>
              <w:rPr>
                <w:b/>
                <w:bCs/>
                <w:color w:val="000000"/>
                <w:lang w:val="en-US"/>
              </w:rPr>
              <w:t>F2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CD243C" w:rsidRDefault="00CD243C" w:rsidP="00DB7465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2 481 861</w:t>
            </w:r>
            <w:r>
              <w:rPr>
                <w:b/>
                <w:bCs/>
              </w:rPr>
              <w:t>,00</w:t>
            </w:r>
          </w:p>
        </w:tc>
      </w:tr>
      <w:tr w:rsidR="006806A8" w:rsidRPr="00A24678" w:rsidTr="00615074">
        <w:trPr>
          <w:trHeight w:val="48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6A8" w:rsidRPr="00B225F0" w:rsidRDefault="006806A8" w:rsidP="00DB746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6A8" w:rsidRDefault="006806A8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6A8" w:rsidRPr="00A24678" w:rsidRDefault="006806A8" w:rsidP="00DB746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6A8" w:rsidRPr="00A24678" w:rsidRDefault="006806A8" w:rsidP="00DB746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6A8" w:rsidRPr="00B225F0" w:rsidRDefault="006806A8" w:rsidP="00DB7465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04 1 </w:t>
            </w:r>
            <w:r>
              <w:rPr>
                <w:b/>
                <w:bCs/>
                <w:color w:val="000000"/>
                <w:lang w:val="en-US"/>
              </w:rPr>
              <w:t>F2</w:t>
            </w:r>
            <w:r>
              <w:rPr>
                <w:b/>
                <w:bCs/>
                <w:color w:val="000000"/>
              </w:rPr>
              <w:t xml:space="preserve">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6A8" w:rsidRPr="00A24678" w:rsidRDefault="006806A8" w:rsidP="00DB7465">
            <w:pPr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6A8" w:rsidRPr="00CD243C" w:rsidRDefault="006806A8" w:rsidP="00042166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2 481 861</w:t>
            </w:r>
            <w:r>
              <w:rPr>
                <w:b/>
                <w:bCs/>
              </w:rPr>
              <w:t>,00</w:t>
            </w:r>
          </w:p>
        </w:tc>
      </w:tr>
      <w:tr w:rsidR="006806A8" w:rsidRPr="00A24678" w:rsidTr="00615074">
        <w:trPr>
          <w:trHeight w:val="78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6A8" w:rsidRPr="00A24678" w:rsidRDefault="006806A8" w:rsidP="00DB7465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6A8" w:rsidRPr="00615074" w:rsidRDefault="006806A8" w:rsidP="00E92FD9">
            <w:pPr>
              <w:jc w:val="center"/>
              <w:rPr>
                <w:bCs/>
                <w:color w:val="000000"/>
              </w:rPr>
            </w:pPr>
            <w:r w:rsidRPr="00615074">
              <w:rPr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6A8" w:rsidRPr="00B225F0" w:rsidRDefault="006806A8" w:rsidP="00DB7465">
            <w:pPr>
              <w:jc w:val="center"/>
              <w:rPr>
                <w:bCs/>
                <w:color w:val="000000"/>
              </w:rPr>
            </w:pPr>
            <w:r w:rsidRPr="00B225F0">
              <w:rPr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6A8" w:rsidRPr="00B225F0" w:rsidRDefault="006806A8" w:rsidP="00DB7465">
            <w:pPr>
              <w:jc w:val="center"/>
              <w:rPr>
                <w:bCs/>
                <w:color w:val="000000"/>
              </w:rPr>
            </w:pPr>
            <w:r w:rsidRPr="00B225F0">
              <w:rPr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6A8" w:rsidRPr="00B225F0" w:rsidRDefault="006806A8" w:rsidP="00DB7465">
            <w:pPr>
              <w:jc w:val="center"/>
              <w:rPr>
                <w:bCs/>
                <w:color w:val="000000"/>
                <w:lang w:val="en-US"/>
              </w:rPr>
            </w:pPr>
            <w:r w:rsidRPr="00B225F0">
              <w:rPr>
                <w:bCs/>
                <w:color w:val="000000"/>
              </w:rPr>
              <w:t xml:space="preserve">04 1 </w:t>
            </w:r>
            <w:r w:rsidRPr="00B225F0">
              <w:rPr>
                <w:bCs/>
                <w:color w:val="000000"/>
                <w:lang w:val="en-US"/>
              </w:rPr>
              <w:t>F2</w:t>
            </w:r>
            <w:r w:rsidRPr="00B225F0">
              <w:rPr>
                <w:bCs/>
                <w:color w:val="000000"/>
              </w:rPr>
              <w:t xml:space="preserve">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6A8" w:rsidRPr="00B225F0" w:rsidRDefault="006806A8" w:rsidP="00DB74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6A8" w:rsidRPr="006806A8" w:rsidRDefault="006806A8" w:rsidP="00042166">
            <w:pPr>
              <w:jc w:val="right"/>
              <w:rPr>
                <w:bCs/>
              </w:rPr>
            </w:pPr>
            <w:r w:rsidRPr="006806A8">
              <w:rPr>
                <w:bCs/>
                <w:lang w:val="en-US"/>
              </w:rPr>
              <w:t>2 481 861</w:t>
            </w:r>
            <w:r w:rsidRPr="006806A8">
              <w:rPr>
                <w:bCs/>
              </w:rPr>
              <w:t>,00</w:t>
            </w:r>
          </w:p>
        </w:tc>
      </w:tr>
      <w:tr w:rsidR="006806A8" w:rsidRPr="00A24678" w:rsidTr="00615074">
        <w:trPr>
          <w:trHeight w:val="70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6A8" w:rsidRPr="00A24678" w:rsidRDefault="006806A8" w:rsidP="00DB7465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6A8" w:rsidRPr="00615074" w:rsidRDefault="006806A8" w:rsidP="00E92FD9">
            <w:pPr>
              <w:jc w:val="center"/>
              <w:rPr>
                <w:bCs/>
                <w:color w:val="000000"/>
              </w:rPr>
            </w:pPr>
            <w:r w:rsidRPr="00615074">
              <w:rPr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6A8" w:rsidRPr="00B225F0" w:rsidRDefault="006806A8" w:rsidP="00DB7465">
            <w:pPr>
              <w:jc w:val="center"/>
              <w:rPr>
                <w:bCs/>
                <w:color w:val="000000"/>
              </w:rPr>
            </w:pPr>
            <w:r w:rsidRPr="00B225F0">
              <w:rPr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6A8" w:rsidRPr="00B225F0" w:rsidRDefault="006806A8" w:rsidP="00DB7465">
            <w:pPr>
              <w:jc w:val="center"/>
              <w:rPr>
                <w:bCs/>
                <w:color w:val="000000"/>
              </w:rPr>
            </w:pPr>
            <w:r w:rsidRPr="00B225F0">
              <w:rPr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6A8" w:rsidRPr="00B225F0" w:rsidRDefault="006806A8" w:rsidP="00DB7465">
            <w:pPr>
              <w:jc w:val="center"/>
              <w:rPr>
                <w:bCs/>
                <w:color w:val="000000"/>
                <w:lang w:val="en-US"/>
              </w:rPr>
            </w:pPr>
            <w:r w:rsidRPr="00B225F0">
              <w:rPr>
                <w:bCs/>
                <w:color w:val="000000"/>
              </w:rPr>
              <w:t xml:space="preserve">04 1 </w:t>
            </w:r>
            <w:r w:rsidRPr="00B225F0">
              <w:rPr>
                <w:bCs/>
                <w:color w:val="000000"/>
                <w:lang w:val="en-US"/>
              </w:rPr>
              <w:t>F2</w:t>
            </w:r>
            <w:r w:rsidRPr="00B225F0">
              <w:rPr>
                <w:bCs/>
                <w:color w:val="000000"/>
              </w:rPr>
              <w:t xml:space="preserve">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6A8" w:rsidRPr="00B225F0" w:rsidRDefault="006806A8" w:rsidP="00DB74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6A8" w:rsidRPr="006806A8" w:rsidRDefault="006806A8" w:rsidP="00042166">
            <w:pPr>
              <w:jc w:val="right"/>
              <w:rPr>
                <w:bCs/>
              </w:rPr>
            </w:pPr>
            <w:r w:rsidRPr="006806A8">
              <w:rPr>
                <w:bCs/>
                <w:lang w:val="en-US"/>
              </w:rPr>
              <w:t>2 481 861</w:t>
            </w:r>
            <w:r w:rsidRPr="006806A8">
              <w:rPr>
                <w:bCs/>
              </w:rPr>
              <w:t>,00</w:t>
            </w:r>
          </w:p>
        </w:tc>
      </w:tr>
      <w:tr w:rsidR="00326D52" w:rsidRPr="00A24678" w:rsidTr="002617ED">
        <w:trPr>
          <w:trHeight w:val="43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C57952">
            <w:pPr>
              <w:jc w:val="both"/>
              <w:rPr>
                <w:b/>
                <w:bCs/>
                <w:color w:val="000000"/>
              </w:rPr>
            </w:pPr>
            <w:r w:rsidRPr="00C57952">
              <w:rPr>
                <w:b/>
                <w:bCs/>
                <w:color w:val="000000"/>
              </w:rPr>
              <w:t xml:space="preserve">Комплекс процессных мероприятий </w:t>
            </w:r>
            <w:r w:rsidRPr="00A24678">
              <w:rPr>
                <w:b/>
                <w:bCs/>
                <w:color w:val="000000"/>
              </w:rPr>
              <w:t xml:space="preserve"> «Формирование современной городской среды»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6E3FE8" w:rsidP="00DB746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799 751,00</w:t>
            </w:r>
          </w:p>
        </w:tc>
      </w:tr>
      <w:tr w:rsidR="006E3FE8" w:rsidRPr="00A24678" w:rsidTr="002617ED">
        <w:trPr>
          <w:trHeight w:val="7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FE8" w:rsidRPr="00A24678" w:rsidRDefault="006E3FE8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Расходы на реализацию мероприятий по формированию современной городской среды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FE8" w:rsidRPr="00A24678" w:rsidRDefault="006E3FE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FE8" w:rsidRPr="00A24678" w:rsidRDefault="006E3FE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FE8" w:rsidRPr="00A24678" w:rsidRDefault="006E3FE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FE8" w:rsidRPr="00A24678" w:rsidRDefault="006E3FE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FE8" w:rsidRPr="00A24678" w:rsidRDefault="006E3FE8" w:rsidP="00E92FD9">
            <w:pPr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FE8" w:rsidRPr="00A24678" w:rsidRDefault="006E3FE8" w:rsidP="0060728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799 751,00</w:t>
            </w:r>
          </w:p>
        </w:tc>
      </w:tr>
      <w:tr w:rsidR="006E3FE8" w:rsidRPr="00A24678" w:rsidTr="002617ED">
        <w:trPr>
          <w:trHeight w:val="71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FE8" w:rsidRPr="00A24678" w:rsidRDefault="006E3FE8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FE8" w:rsidRPr="00A24678" w:rsidRDefault="006E3FE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FE8" w:rsidRPr="00A24678" w:rsidRDefault="006E3FE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FE8" w:rsidRPr="00A24678" w:rsidRDefault="006E3FE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FE8" w:rsidRPr="00A24678" w:rsidRDefault="006E3FE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FE8" w:rsidRPr="00A24678" w:rsidRDefault="006E3FE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FE8" w:rsidRPr="006E3FE8" w:rsidRDefault="006E3FE8" w:rsidP="00607285">
            <w:pPr>
              <w:jc w:val="right"/>
              <w:rPr>
                <w:bCs/>
              </w:rPr>
            </w:pPr>
            <w:r w:rsidRPr="006E3FE8">
              <w:rPr>
                <w:bCs/>
              </w:rPr>
              <w:t>799 751,00</w:t>
            </w:r>
          </w:p>
        </w:tc>
      </w:tr>
      <w:tr w:rsidR="006E3FE8" w:rsidRPr="00A24678" w:rsidTr="002617ED">
        <w:trPr>
          <w:trHeight w:val="67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FE8" w:rsidRPr="00A24678" w:rsidRDefault="006E3FE8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FE8" w:rsidRPr="00A24678" w:rsidRDefault="006E3FE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FE8" w:rsidRPr="00A24678" w:rsidRDefault="006E3FE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FE8" w:rsidRPr="00A24678" w:rsidRDefault="006E3FE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FE8" w:rsidRPr="00A24678" w:rsidRDefault="006E3FE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FE8" w:rsidRPr="00A24678" w:rsidRDefault="006E3FE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FE8" w:rsidRPr="006E3FE8" w:rsidRDefault="006E3FE8" w:rsidP="00607285">
            <w:pPr>
              <w:jc w:val="right"/>
              <w:rPr>
                <w:bCs/>
              </w:rPr>
            </w:pPr>
            <w:r w:rsidRPr="006E3FE8">
              <w:rPr>
                <w:bCs/>
              </w:rPr>
              <w:t>799 751,00</w:t>
            </w:r>
          </w:p>
        </w:tc>
      </w:tr>
      <w:tr w:rsidR="00326D52" w:rsidRPr="00C97483" w:rsidTr="002617ED">
        <w:trPr>
          <w:trHeight w:val="53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C97483" w:rsidRDefault="001A0394" w:rsidP="00C82003">
            <w:pPr>
              <w:jc w:val="right"/>
              <w:rPr>
                <w:b/>
              </w:rPr>
            </w:pPr>
            <w:r>
              <w:rPr>
                <w:b/>
                <w:color w:val="000000"/>
              </w:rPr>
              <w:t>2</w:t>
            </w:r>
            <w:r w:rsidR="00326D52">
              <w:rPr>
                <w:b/>
                <w:color w:val="000000"/>
              </w:rPr>
              <w:t>00</w:t>
            </w:r>
            <w:r w:rsidR="00326D52" w:rsidRPr="00C97483">
              <w:rPr>
                <w:b/>
                <w:color w:val="000000"/>
              </w:rPr>
              <w:t xml:space="preserve"> 000,00</w:t>
            </w:r>
          </w:p>
        </w:tc>
      </w:tr>
      <w:tr w:rsidR="001A0394" w:rsidRPr="00C97483" w:rsidTr="002617ED">
        <w:trPr>
          <w:trHeight w:val="137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394" w:rsidRPr="00A24678" w:rsidRDefault="001A0394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C97483" w:rsidRDefault="001A0394" w:rsidP="00607285">
            <w:pPr>
              <w:jc w:val="right"/>
              <w:rPr>
                <w:b/>
              </w:rPr>
            </w:pPr>
            <w:r>
              <w:rPr>
                <w:b/>
                <w:color w:val="000000"/>
              </w:rPr>
              <w:t>200</w:t>
            </w:r>
            <w:r w:rsidRPr="00C97483">
              <w:rPr>
                <w:b/>
                <w:color w:val="000000"/>
              </w:rPr>
              <w:t xml:space="preserve"> 000,00</w:t>
            </w:r>
          </w:p>
        </w:tc>
      </w:tr>
      <w:tr w:rsidR="001A0394" w:rsidRPr="00C97483" w:rsidTr="002617ED">
        <w:trPr>
          <w:trHeight w:val="40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394" w:rsidRPr="00A24678" w:rsidRDefault="001A0394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«Оформление объектов муниципальной собственности»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5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C97483" w:rsidRDefault="001A0394" w:rsidP="00607285">
            <w:pPr>
              <w:jc w:val="right"/>
              <w:rPr>
                <w:b/>
              </w:rPr>
            </w:pPr>
            <w:r>
              <w:rPr>
                <w:b/>
                <w:color w:val="000000"/>
              </w:rPr>
              <w:t>200</w:t>
            </w:r>
            <w:r w:rsidRPr="00C97483">
              <w:rPr>
                <w:b/>
                <w:color w:val="000000"/>
              </w:rPr>
              <w:t xml:space="preserve"> 000,00</w:t>
            </w:r>
          </w:p>
        </w:tc>
      </w:tr>
      <w:tr w:rsidR="001A0394" w:rsidRPr="00C97483" w:rsidTr="002617ED">
        <w:trPr>
          <w:trHeight w:val="60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394" w:rsidRPr="00A24678" w:rsidRDefault="001A0394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регистрации прав на объекты муниципальной собственности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5</w:t>
            </w:r>
            <w:r w:rsidRPr="00A24678">
              <w:rPr>
                <w:b/>
                <w:bCs/>
                <w:color w:val="000000"/>
              </w:rPr>
              <w:t xml:space="preserve"> 21500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C97483" w:rsidRDefault="001A0394" w:rsidP="00607285">
            <w:pPr>
              <w:jc w:val="right"/>
              <w:rPr>
                <w:b/>
              </w:rPr>
            </w:pPr>
            <w:r>
              <w:rPr>
                <w:b/>
                <w:color w:val="000000"/>
              </w:rPr>
              <w:t>200</w:t>
            </w:r>
            <w:r w:rsidRPr="00C97483">
              <w:rPr>
                <w:b/>
                <w:color w:val="000000"/>
              </w:rPr>
              <w:t xml:space="preserve"> 000,00</w:t>
            </w:r>
          </w:p>
        </w:tc>
      </w:tr>
      <w:tr w:rsidR="001A0394" w:rsidRPr="00A24678" w:rsidTr="002617ED">
        <w:trPr>
          <w:trHeight w:val="73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394" w:rsidRPr="00A24678" w:rsidRDefault="001A0394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A24678">
              <w:rPr>
                <w:color w:val="000000"/>
              </w:rPr>
              <w:t xml:space="preserve"> 21500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1A0394" w:rsidRDefault="001A0394" w:rsidP="00607285">
            <w:pPr>
              <w:jc w:val="right"/>
            </w:pPr>
            <w:r w:rsidRPr="001A0394">
              <w:rPr>
                <w:color w:val="000000"/>
              </w:rPr>
              <w:t>200 000,00</w:t>
            </w:r>
          </w:p>
        </w:tc>
      </w:tr>
      <w:tr w:rsidR="001A0394" w:rsidRPr="00A24678" w:rsidTr="002617ED">
        <w:trPr>
          <w:trHeight w:val="69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394" w:rsidRPr="00A24678" w:rsidRDefault="001A0394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A24678">
              <w:rPr>
                <w:color w:val="000000"/>
              </w:rPr>
              <w:t xml:space="preserve"> 21500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1A0394" w:rsidRDefault="001A0394" w:rsidP="00607285">
            <w:pPr>
              <w:jc w:val="right"/>
            </w:pPr>
            <w:r w:rsidRPr="001A0394">
              <w:rPr>
                <w:color w:val="000000"/>
              </w:rPr>
              <w:t>200 000,00</w:t>
            </w:r>
          </w:p>
        </w:tc>
      </w:tr>
      <w:tr w:rsidR="00802E67" w:rsidRPr="00A24678" w:rsidTr="00802E67">
        <w:trPr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67" w:rsidRPr="00A24678" w:rsidRDefault="00802E67" w:rsidP="00607285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C97483" w:rsidRDefault="00802E67" w:rsidP="00607285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197</w:t>
            </w:r>
            <w:r w:rsidRPr="00C97483">
              <w:rPr>
                <w:b/>
                <w:color w:val="000000"/>
              </w:rPr>
              <w:t xml:space="preserve"> 000,00</w:t>
            </w:r>
          </w:p>
        </w:tc>
      </w:tr>
      <w:tr w:rsidR="00802E67" w:rsidRPr="00A24678" w:rsidTr="00802E67">
        <w:trPr>
          <w:trHeight w:val="40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67" w:rsidRPr="00A24678" w:rsidRDefault="00802E67" w:rsidP="00607285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C97483" w:rsidRDefault="00802E67" w:rsidP="00607285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197</w:t>
            </w:r>
            <w:r w:rsidRPr="00C97483">
              <w:rPr>
                <w:b/>
                <w:color w:val="000000"/>
              </w:rPr>
              <w:t xml:space="preserve"> 000,00</w:t>
            </w:r>
          </w:p>
        </w:tc>
      </w:tr>
      <w:tr w:rsidR="00802E67" w:rsidRPr="00A24678" w:rsidTr="002617ED">
        <w:trPr>
          <w:trHeight w:val="69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67" w:rsidRPr="00A24678" w:rsidRDefault="00802E67" w:rsidP="00607285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«Обеспечение деятельности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C97483" w:rsidRDefault="00802E67" w:rsidP="00607285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197</w:t>
            </w:r>
            <w:r w:rsidRPr="00C97483">
              <w:rPr>
                <w:b/>
                <w:color w:val="000000"/>
              </w:rPr>
              <w:t xml:space="preserve"> 000,00</w:t>
            </w:r>
          </w:p>
        </w:tc>
      </w:tr>
      <w:tr w:rsidR="00802E67" w:rsidRPr="00A24678" w:rsidTr="002617ED">
        <w:trPr>
          <w:trHeight w:val="69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67" w:rsidRPr="00A24678" w:rsidRDefault="00802E67" w:rsidP="0060728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«Обеспечение </w:t>
            </w:r>
            <w:r>
              <w:rPr>
                <w:b/>
                <w:bCs/>
                <w:color w:val="000000"/>
              </w:rPr>
              <w:t xml:space="preserve">организационных условий для деятельности </w:t>
            </w:r>
            <w:r w:rsidRPr="00A24678">
              <w:rPr>
                <w:b/>
                <w:bCs/>
                <w:color w:val="000000"/>
              </w:rPr>
              <w:t>городского поселения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C97483" w:rsidRDefault="00802E67" w:rsidP="00607285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197</w:t>
            </w:r>
            <w:r w:rsidRPr="00C97483">
              <w:rPr>
                <w:b/>
                <w:color w:val="000000"/>
              </w:rPr>
              <w:t xml:space="preserve"> 000,00</w:t>
            </w:r>
          </w:p>
        </w:tc>
      </w:tr>
      <w:tr w:rsidR="00802E67" w:rsidRPr="00A24678" w:rsidTr="00802E67">
        <w:trPr>
          <w:trHeight w:val="56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67" w:rsidRPr="00A24678" w:rsidRDefault="00802E67" w:rsidP="00607285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мероприятий в области культуры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C97483" w:rsidRDefault="00802E67" w:rsidP="00607285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197</w:t>
            </w:r>
            <w:r w:rsidRPr="00C97483">
              <w:rPr>
                <w:b/>
                <w:color w:val="000000"/>
              </w:rPr>
              <w:t xml:space="preserve"> 000,00</w:t>
            </w:r>
          </w:p>
        </w:tc>
      </w:tr>
      <w:tr w:rsidR="00802E67" w:rsidRPr="00A24678" w:rsidTr="002617ED">
        <w:trPr>
          <w:trHeight w:val="69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67" w:rsidRPr="00A24678" w:rsidRDefault="00802E67" w:rsidP="00607285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802E67" w:rsidRDefault="00802E67" w:rsidP="00607285">
            <w:pPr>
              <w:jc w:val="right"/>
              <w:rPr>
                <w:color w:val="000000"/>
              </w:rPr>
            </w:pPr>
            <w:r w:rsidRPr="00802E67">
              <w:rPr>
                <w:color w:val="000000"/>
              </w:rPr>
              <w:t>197 000,00</w:t>
            </w:r>
          </w:p>
        </w:tc>
      </w:tr>
      <w:tr w:rsidR="00802E67" w:rsidRPr="00A24678" w:rsidTr="002617ED">
        <w:trPr>
          <w:trHeight w:val="69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67" w:rsidRPr="00A24678" w:rsidRDefault="00802E67" w:rsidP="00607285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802E67" w:rsidRDefault="00802E67" w:rsidP="00607285">
            <w:pPr>
              <w:jc w:val="right"/>
              <w:rPr>
                <w:color w:val="000000"/>
              </w:rPr>
            </w:pPr>
            <w:r w:rsidRPr="00802E67">
              <w:rPr>
                <w:color w:val="000000"/>
              </w:rPr>
              <w:t>197 000,00</w:t>
            </w:r>
          </w:p>
        </w:tc>
      </w:tr>
      <w:tr w:rsidR="001964D8" w:rsidRPr="00A24678" w:rsidTr="001964D8">
        <w:trPr>
          <w:trHeight w:val="36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4D8" w:rsidRPr="00ED2317" w:rsidRDefault="003D3D9B" w:rsidP="00042166">
            <w:pPr>
              <w:jc w:val="both"/>
              <w:rPr>
                <w:b/>
                <w:bCs/>
              </w:rPr>
            </w:pPr>
            <w:r w:rsidRPr="00ED2317">
              <w:rPr>
                <w:b/>
                <w:bCs/>
              </w:rPr>
              <w:t>СОЦИАЛЬНАЯ ПОЛИТИКА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4D8" w:rsidRPr="00ED2317" w:rsidRDefault="001964D8" w:rsidP="00042166">
            <w:pPr>
              <w:jc w:val="center"/>
              <w:rPr>
                <w:b/>
                <w:bCs/>
              </w:rPr>
            </w:pPr>
            <w:r w:rsidRPr="00ED2317">
              <w:rPr>
                <w:b/>
                <w:bCs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4D8" w:rsidRPr="00ED2317" w:rsidRDefault="001964D8" w:rsidP="00042166">
            <w:pPr>
              <w:jc w:val="center"/>
              <w:rPr>
                <w:b/>
                <w:bCs/>
              </w:rPr>
            </w:pPr>
            <w:r w:rsidRPr="00ED2317">
              <w:rPr>
                <w:b/>
                <w:bCs/>
              </w:rPr>
              <w:t>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4D8" w:rsidRPr="00ED2317" w:rsidRDefault="001964D8" w:rsidP="00042166">
            <w:pPr>
              <w:jc w:val="center"/>
              <w:rPr>
                <w:b/>
                <w:bCs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4D8" w:rsidRPr="00ED2317" w:rsidRDefault="001964D8" w:rsidP="00042166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4D8" w:rsidRPr="00ED2317" w:rsidRDefault="001964D8" w:rsidP="00042166">
            <w:pPr>
              <w:jc w:val="center"/>
              <w:rPr>
                <w:b/>
                <w:bCs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4D8" w:rsidRPr="00ED2317" w:rsidRDefault="001964D8" w:rsidP="00042166">
            <w:pPr>
              <w:jc w:val="right"/>
              <w:rPr>
                <w:b/>
              </w:rPr>
            </w:pPr>
            <w:r w:rsidRPr="00ED2317">
              <w:rPr>
                <w:b/>
              </w:rPr>
              <w:t>296 449,02</w:t>
            </w:r>
          </w:p>
        </w:tc>
      </w:tr>
      <w:tr w:rsidR="00BD791A" w:rsidRPr="00A24678" w:rsidTr="001964D8">
        <w:trPr>
          <w:trHeight w:val="42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91A" w:rsidRPr="00ED2317" w:rsidRDefault="003D3D9B" w:rsidP="00042166">
            <w:pPr>
              <w:jc w:val="both"/>
              <w:rPr>
                <w:b/>
                <w:bCs/>
              </w:rPr>
            </w:pPr>
            <w:r w:rsidRPr="00ED2317">
              <w:rPr>
                <w:b/>
              </w:rPr>
              <w:t>Охрана семьи и детства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042166">
            <w:pPr>
              <w:jc w:val="center"/>
              <w:rPr>
                <w:b/>
                <w:bCs/>
              </w:rPr>
            </w:pPr>
            <w:r w:rsidRPr="00ED2317">
              <w:rPr>
                <w:b/>
                <w:bCs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042166">
            <w:pPr>
              <w:jc w:val="center"/>
              <w:rPr>
                <w:b/>
                <w:bCs/>
              </w:rPr>
            </w:pPr>
            <w:r w:rsidRPr="00ED2317">
              <w:rPr>
                <w:b/>
                <w:bCs/>
              </w:rPr>
              <w:t>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042166">
            <w:pPr>
              <w:jc w:val="center"/>
              <w:rPr>
                <w:b/>
                <w:bCs/>
              </w:rPr>
            </w:pPr>
            <w:r w:rsidRPr="00ED2317">
              <w:rPr>
                <w:b/>
                <w:bCs/>
              </w:rPr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042166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042166">
            <w:pPr>
              <w:jc w:val="center"/>
              <w:rPr>
                <w:b/>
                <w:bCs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042166">
            <w:pPr>
              <w:jc w:val="right"/>
              <w:rPr>
                <w:b/>
              </w:rPr>
            </w:pPr>
            <w:r w:rsidRPr="00ED2317">
              <w:rPr>
                <w:b/>
              </w:rPr>
              <w:t>296 449,02</w:t>
            </w:r>
          </w:p>
        </w:tc>
      </w:tr>
      <w:tr w:rsidR="00BD791A" w:rsidRPr="00A24678" w:rsidTr="002617ED">
        <w:trPr>
          <w:trHeight w:val="69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91A" w:rsidRPr="00ED2317" w:rsidRDefault="00BD791A" w:rsidP="00042166">
            <w:pPr>
              <w:jc w:val="both"/>
              <w:rPr>
                <w:b/>
                <w:bCs/>
              </w:rPr>
            </w:pPr>
            <w:r w:rsidRPr="00ED2317">
              <w:rPr>
                <w:b/>
                <w:bCs/>
              </w:rPr>
              <w:t xml:space="preserve">Муниципальная программа «Обеспечение деятельности </w:t>
            </w:r>
            <w:proofErr w:type="spellStart"/>
            <w:r w:rsidRPr="00ED2317">
              <w:rPr>
                <w:b/>
                <w:bCs/>
              </w:rPr>
              <w:t>Кардымовского</w:t>
            </w:r>
            <w:proofErr w:type="spellEnd"/>
            <w:r w:rsidRPr="00ED2317">
              <w:rPr>
                <w:b/>
                <w:bCs/>
              </w:rPr>
              <w:t xml:space="preserve"> городского поселения </w:t>
            </w:r>
            <w:proofErr w:type="spellStart"/>
            <w:r w:rsidRPr="00ED2317">
              <w:rPr>
                <w:b/>
                <w:bCs/>
              </w:rPr>
              <w:t>Кардымовского</w:t>
            </w:r>
            <w:proofErr w:type="spellEnd"/>
            <w:r w:rsidRPr="00ED2317">
              <w:rPr>
                <w:b/>
                <w:bCs/>
              </w:rPr>
              <w:t xml:space="preserve"> района Смоленской области»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042166">
            <w:pPr>
              <w:jc w:val="center"/>
              <w:rPr>
                <w:b/>
                <w:bCs/>
              </w:rPr>
            </w:pPr>
            <w:r w:rsidRPr="00ED2317">
              <w:rPr>
                <w:b/>
                <w:bCs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042166">
            <w:pPr>
              <w:jc w:val="center"/>
              <w:rPr>
                <w:b/>
                <w:bCs/>
              </w:rPr>
            </w:pPr>
            <w:r w:rsidRPr="00ED2317">
              <w:rPr>
                <w:b/>
                <w:bCs/>
              </w:rPr>
              <w:t>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042166">
            <w:pPr>
              <w:jc w:val="center"/>
              <w:rPr>
                <w:b/>
                <w:bCs/>
              </w:rPr>
            </w:pPr>
            <w:r w:rsidRPr="00ED2317">
              <w:rPr>
                <w:b/>
                <w:bCs/>
              </w:rPr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042166">
            <w:pPr>
              <w:jc w:val="center"/>
              <w:rPr>
                <w:b/>
                <w:bCs/>
              </w:rPr>
            </w:pPr>
            <w:r w:rsidRPr="00ED2317">
              <w:rPr>
                <w:b/>
                <w:bCs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042166">
            <w:pPr>
              <w:jc w:val="center"/>
              <w:rPr>
                <w:b/>
                <w:bCs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042166">
            <w:pPr>
              <w:jc w:val="right"/>
              <w:rPr>
                <w:b/>
              </w:rPr>
            </w:pPr>
            <w:r w:rsidRPr="00ED2317">
              <w:rPr>
                <w:b/>
              </w:rPr>
              <w:t>296 449,02</w:t>
            </w:r>
          </w:p>
        </w:tc>
      </w:tr>
      <w:tr w:rsidR="00BD791A" w:rsidRPr="00A24678" w:rsidTr="002617ED">
        <w:trPr>
          <w:trHeight w:val="69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91A" w:rsidRPr="00ED2317" w:rsidRDefault="00BD791A" w:rsidP="00042166">
            <w:pPr>
              <w:jc w:val="both"/>
              <w:rPr>
                <w:b/>
                <w:bCs/>
              </w:rPr>
            </w:pPr>
            <w:r w:rsidRPr="00ED2317">
              <w:rPr>
                <w:b/>
                <w:bCs/>
              </w:rPr>
              <w:t>Комплекс процессных мероприятий «Обеспечение организационных условий для деятельности городского поселения»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042166">
            <w:pPr>
              <w:jc w:val="center"/>
              <w:rPr>
                <w:b/>
                <w:bCs/>
              </w:rPr>
            </w:pPr>
            <w:r w:rsidRPr="00ED2317">
              <w:rPr>
                <w:b/>
                <w:bCs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042166">
            <w:pPr>
              <w:jc w:val="center"/>
              <w:rPr>
                <w:b/>
                <w:bCs/>
              </w:rPr>
            </w:pPr>
            <w:r w:rsidRPr="00ED2317">
              <w:rPr>
                <w:b/>
                <w:bCs/>
              </w:rPr>
              <w:t>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042166">
            <w:pPr>
              <w:jc w:val="center"/>
              <w:rPr>
                <w:b/>
                <w:bCs/>
              </w:rPr>
            </w:pPr>
            <w:r w:rsidRPr="00ED2317">
              <w:rPr>
                <w:b/>
                <w:bCs/>
              </w:rPr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042166">
            <w:pPr>
              <w:jc w:val="center"/>
              <w:rPr>
                <w:b/>
                <w:bCs/>
              </w:rPr>
            </w:pPr>
            <w:r w:rsidRPr="00ED2317">
              <w:rPr>
                <w:b/>
                <w:bCs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042166">
            <w:pPr>
              <w:jc w:val="center"/>
              <w:rPr>
                <w:b/>
                <w:bCs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042166">
            <w:pPr>
              <w:jc w:val="right"/>
              <w:rPr>
                <w:b/>
              </w:rPr>
            </w:pPr>
            <w:r w:rsidRPr="00ED2317">
              <w:rPr>
                <w:b/>
              </w:rPr>
              <w:t>296 449,02</w:t>
            </w:r>
          </w:p>
        </w:tc>
      </w:tr>
      <w:tr w:rsidR="00BD791A" w:rsidRPr="00A24678" w:rsidTr="001964D8">
        <w:trPr>
          <w:trHeight w:val="58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91A" w:rsidRPr="00ED2317" w:rsidRDefault="003D3D9B" w:rsidP="003D3D9B">
            <w:pPr>
              <w:jc w:val="both"/>
              <w:rPr>
                <w:b/>
                <w:bCs/>
              </w:rPr>
            </w:pPr>
            <w:r w:rsidRPr="00ED2317">
              <w:rPr>
                <w:b/>
                <w:bCs/>
              </w:rPr>
              <w:lastRenderedPageBreak/>
              <w:t xml:space="preserve">Расходы на предоставление социальных выплат за счет средств бюджета </w:t>
            </w:r>
            <w:proofErr w:type="spellStart"/>
            <w:r w:rsidRPr="00ED2317">
              <w:rPr>
                <w:b/>
                <w:bCs/>
              </w:rPr>
              <w:t>Кардымовского</w:t>
            </w:r>
            <w:proofErr w:type="spellEnd"/>
            <w:r w:rsidRPr="00ED2317">
              <w:rPr>
                <w:b/>
                <w:bCs/>
              </w:rPr>
              <w:t xml:space="preserve"> городского поселения </w:t>
            </w:r>
            <w:proofErr w:type="spellStart"/>
            <w:r w:rsidRPr="00ED2317">
              <w:rPr>
                <w:b/>
                <w:bCs/>
              </w:rPr>
              <w:t>Кардымовского</w:t>
            </w:r>
            <w:proofErr w:type="spellEnd"/>
            <w:r w:rsidRPr="00ED2317">
              <w:rPr>
                <w:b/>
                <w:bCs/>
              </w:rPr>
              <w:t xml:space="preserve"> района Смоленской области на осуществление части полномочий по решению вопросов местного значения в соответствии с заключенными соглашениями (обеспечение жильем молодых семей)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042166">
            <w:pPr>
              <w:jc w:val="center"/>
              <w:rPr>
                <w:b/>
                <w:bCs/>
              </w:rPr>
            </w:pPr>
            <w:r w:rsidRPr="00ED2317">
              <w:rPr>
                <w:b/>
                <w:bCs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042166">
            <w:pPr>
              <w:jc w:val="center"/>
              <w:rPr>
                <w:b/>
                <w:bCs/>
              </w:rPr>
            </w:pPr>
            <w:r w:rsidRPr="00ED2317">
              <w:rPr>
                <w:b/>
                <w:bCs/>
              </w:rPr>
              <w:t>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042166">
            <w:pPr>
              <w:jc w:val="center"/>
              <w:rPr>
                <w:b/>
                <w:bCs/>
              </w:rPr>
            </w:pPr>
            <w:r w:rsidRPr="00ED2317">
              <w:rPr>
                <w:b/>
                <w:bCs/>
              </w:rPr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BD791A">
            <w:pPr>
              <w:jc w:val="center"/>
              <w:rPr>
                <w:b/>
                <w:bCs/>
                <w:lang w:val="en-US"/>
              </w:rPr>
            </w:pPr>
            <w:r w:rsidRPr="00ED2317">
              <w:rPr>
                <w:b/>
                <w:bCs/>
              </w:rPr>
              <w:t xml:space="preserve">02 4 01 </w:t>
            </w:r>
            <w:r w:rsidRPr="00ED2317">
              <w:rPr>
                <w:b/>
                <w:bCs/>
                <w:lang w:val="en-US"/>
              </w:rPr>
              <w:t>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042166">
            <w:pPr>
              <w:jc w:val="center"/>
              <w:rPr>
                <w:b/>
                <w:bCs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042166">
            <w:pPr>
              <w:jc w:val="right"/>
              <w:rPr>
                <w:b/>
              </w:rPr>
            </w:pPr>
            <w:r w:rsidRPr="00ED2317">
              <w:rPr>
                <w:b/>
              </w:rPr>
              <w:t>296 449,02</w:t>
            </w:r>
          </w:p>
        </w:tc>
      </w:tr>
      <w:tr w:rsidR="00BD791A" w:rsidRPr="00A24678" w:rsidTr="00BD791A">
        <w:trPr>
          <w:trHeight w:val="29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91A" w:rsidRPr="00ED2317" w:rsidRDefault="00BD791A" w:rsidP="00042166">
            <w:pPr>
              <w:jc w:val="both"/>
            </w:pPr>
            <w:r w:rsidRPr="00ED2317">
              <w:t>Межбюджетные трансферты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042166">
            <w:pPr>
              <w:jc w:val="center"/>
            </w:pPr>
            <w:r w:rsidRPr="00ED2317"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042166">
            <w:pPr>
              <w:jc w:val="center"/>
            </w:pPr>
            <w:r w:rsidRPr="00ED2317">
              <w:t>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042166">
            <w:pPr>
              <w:jc w:val="center"/>
            </w:pPr>
            <w:r w:rsidRPr="00ED2317"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042166">
            <w:pPr>
              <w:jc w:val="center"/>
              <w:rPr>
                <w:bCs/>
                <w:lang w:val="en-US"/>
              </w:rPr>
            </w:pPr>
            <w:r w:rsidRPr="00ED2317">
              <w:rPr>
                <w:bCs/>
              </w:rPr>
              <w:t xml:space="preserve">02 4 01 </w:t>
            </w:r>
            <w:r w:rsidRPr="00ED2317">
              <w:rPr>
                <w:bCs/>
                <w:lang w:val="en-US"/>
              </w:rPr>
              <w:t>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042166">
            <w:pPr>
              <w:jc w:val="center"/>
            </w:pPr>
            <w:r w:rsidRPr="00ED2317">
              <w:t>500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042166">
            <w:pPr>
              <w:jc w:val="right"/>
            </w:pPr>
            <w:r w:rsidRPr="00ED2317">
              <w:t>296 449,02</w:t>
            </w:r>
          </w:p>
        </w:tc>
      </w:tr>
      <w:tr w:rsidR="00BD791A" w:rsidRPr="00A24678" w:rsidTr="00BD791A">
        <w:trPr>
          <w:trHeight w:val="28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91A" w:rsidRPr="00ED2317" w:rsidRDefault="00BD791A" w:rsidP="00042166">
            <w:pPr>
              <w:jc w:val="both"/>
            </w:pPr>
            <w:r w:rsidRPr="00ED2317">
              <w:t>Иные межбюджетные трансферты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042166">
            <w:pPr>
              <w:jc w:val="center"/>
            </w:pPr>
            <w:r w:rsidRPr="00ED2317"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042166">
            <w:pPr>
              <w:jc w:val="center"/>
            </w:pPr>
            <w:r w:rsidRPr="00ED2317">
              <w:t>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042166">
            <w:pPr>
              <w:jc w:val="center"/>
            </w:pPr>
            <w:r w:rsidRPr="00ED2317"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042166">
            <w:pPr>
              <w:jc w:val="center"/>
              <w:rPr>
                <w:bCs/>
                <w:lang w:val="en-US"/>
              </w:rPr>
            </w:pPr>
            <w:r w:rsidRPr="00ED2317">
              <w:rPr>
                <w:bCs/>
              </w:rPr>
              <w:t xml:space="preserve">02 4 01 </w:t>
            </w:r>
            <w:r w:rsidRPr="00ED2317">
              <w:rPr>
                <w:bCs/>
                <w:lang w:val="en-US"/>
              </w:rPr>
              <w:t>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042166">
            <w:pPr>
              <w:jc w:val="center"/>
            </w:pPr>
            <w:r w:rsidRPr="00ED2317">
              <w:t>540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042166">
            <w:pPr>
              <w:jc w:val="right"/>
            </w:pPr>
            <w:r w:rsidRPr="00ED2317">
              <w:t>296 449,02</w:t>
            </w:r>
          </w:p>
        </w:tc>
      </w:tr>
      <w:tr w:rsidR="00326D52" w:rsidRPr="00A24678" w:rsidTr="002617ED">
        <w:trPr>
          <w:trHeight w:val="66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Совет депутатов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CD357D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727</w:t>
            </w:r>
            <w:r w:rsidR="00066177">
              <w:rPr>
                <w:b/>
                <w:bCs/>
                <w:color w:val="000000"/>
              </w:rPr>
              <w:t xml:space="preserve"> 3</w:t>
            </w:r>
            <w:r w:rsidR="00326D52">
              <w:rPr>
                <w:b/>
                <w:bCs/>
                <w:color w:val="000000"/>
              </w:rPr>
              <w:t>00,00</w:t>
            </w:r>
          </w:p>
        </w:tc>
      </w:tr>
      <w:tr w:rsidR="00CD357D" w:rsidRPr="00A24678" w:rsidTr="002617ED">
        <w:trPr>
          <w:trHeight w:val="22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57D" w:rsidRPr="00A24678" w:rsidRDefault="00CD357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5E773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727 300,00</w:t>
            </w:r>
          </w:p>
        </w:tc>
      </w:tr>
      <w:tr w:rsidR="00CD357D" w:rsidRPr="00A24678" w:rsidTr="002617ED">
        <w:trPr>
          <w:trHeight w:val="122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57D" w:rsidRPr="00A24678" w:rsidRDefault="00CD357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5E773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727 300,00</w:t>
            </w:r>
          </w:p>
        </w:tc>
      </w:tr>
      <w:tr w:rsidR="00CD357D" w:rsidRPr="00A24678" w:rsidTr="002617ED">
        <w:trPr>
          <w:trHeight w:val="68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57D" w:rsidRPr="00A24678" w:rsidRDefault="00CD357D" w:rsidP="00C848AB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Обеспечение деятельности </w:t>
            </w:r>
            <w:r>
              <w:rPr>
                <w:b/>
                <w:bCs/>
                <w:color w:val="000000"/>
              </w:rPr>
              <w:t xml:space="preserve">представительных органов </w:t>
            </w:r>
            <w:r w:rsidRPr="00A24678">
              <w:rPr>
                <w:b/>
                <w:bCs/>
                <w:color w:val="000000"/>
              </w:rPr>
              <w:t xml:space="preserve"> муниципального образования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5E773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727 300,00</w:t>
            </w:r>
          </w:p>
        </w:tc>
      </w:tr>
      <w:tr w:rsidR="00CD357D" w:rsidRPr="00A24678" w:rsidTr="002617ED">
        <w:trPr>
          <w:trHeight w:val="6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57D" w:rsidRPr="00A24678" w:rsidRDefault="00CD357D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</w:t>
            </w:r>
            <w:r w:rsidRPr="00A24678">
              <w:rPr>
                <w:b/>
                <w:bCs/>
                <w:color w:val="000000"/>
              </w:rPr>
              <w:t>беспечение деятельности</w:t>
            </w:r>
            <w:r>
              <w:rPr>
                <w:b/>
                <w:bCs/>
                <w:color w:val="000000"/>
              </w:rPr>
              <w:t xml:space="preserve"> аппарата </w:t>
            </w:r>
            <w:r w:rsidRPr="00A24678">
              <w:rPr>
                <w:b/>
                <w:bCs/>
                <w:color w:val="000000"/>
              </w:rPr>
              <w:t xml:space="preserve"> представительного органа муниципального образования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5E773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727 300,00</w:t>
            </w:r>
          </w:p>
        </w:tc>
      </w:tr>
      <w:tr w:rsidR="00CD357D" w:rsidRPr="00A24678" w:rsidTr="002617ED">
        <w:trPr>
          <w:trHeight w:val="45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57D" w:rsidRPr="00A24678" w:rsidRDefault="00CD357D" w:rsidP="00C848AB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обеспечение </w:t>
            </w:r>
            <w:r>
              <w:rPr>
                <w:b/>
                <w:bCs/>
                <w:color w:val="000000"/>
              </w:rPr>
              <w:t xml:space="preserve">деятельности </w:t>
            </w:r>
            <w:r w:rsidRPr="00A24678">
              <w:rPr>
                <w:b/>
                <w:bCs/>
                <w:color w:val="000000"/>
              </w:rPr>
              <w:t>органов местного самоуправления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57D" w:rsidRPr="00A24678" w:rsidRDefault="00CD357D" w:rsidP="005E773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727 300,00</w:t>
            </w:r>
          </w:p>
        </w:tc>
      </w:tr>
      <w:tr w:rsidR="00326D52" w:rsidRPr="00A24678" w:rsidTr="002617ED">
        <w:trPr>
          <w:trHeight w:val="136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CD357D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622</w:t>
            </w:r>
            <w:r w:rsidR="00066177">
              <w:rPr>
                <w:color w:val="000000"/>
              </w:rPr>
              <w:t xml:space="preserve"> 3</w:t>
            </w:r>
            <w:r w:rsidR="00326D52">
              <w:rPr>
                <w:color w:val="000000"/>
              </w:rPr>
              <w:t>00,00</w:t>
            </w:r>
          </w:p>
        </w:tc>
      </w:tr>
      <w:tr w:rsidR="00326D52" w:rsidRPr="00A24678" w:rsidTr="002617ED">
        <w:trPr>
          <w:trHeight w:val="51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CD357D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622</w:t>
            </w:r>
            <w:r w:rsidR="00066177">
              <w:rPr>
                <w:color w:val="000000"/>
              </w:rPr>
              <w:t xml:space="preserve"> 3</w:t>
            </w:r>
            <w:r w:rsidR="00326D52">
              <w:rPr>
                <w:color w:val="000000"/>
              </w:rPr>
              <w:t>00,00</w:t>
            </w:r>
          </w:p>
        </w:tc>
      </w:tr>
      <w:tr w:rsidR="00326D52" w:rsidRPr="00A24678" w:rsidTr="002617ED">
        <w:trPr>
          <w:trHeight w:val="72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2A54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100 000,00</w:t>
            </w:r>
          </w:p>
        </w:tc>
      </w:tr>
      <w:tr w:rsidR="00326D52" w:rsidRPr="00A24678" w:rsidTr="002617ED">
        <w:trPr>
          <w:trHeight w:val="7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2A54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100 000,00</w:t>
            </w:r>
          </w:p>
        </w:tc>
      </w:tr>
      <w:tr w:rsidR="00326D52" w:rsidRPr="00A24678" w:rsidTr="002617ED">
        <w:trPr>
          <w:trHeight w:val="33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2A54D2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2A54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2A54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5 000,00</w:t>
            </w:r>
          </w:p>
        </w:tc>
      </w:tr>
      <w:tr w:rsidR="00326D52" w:rsidRPr="00A24678" w:rsidTr="002617ED">
        <w:trPr>
          <w:trHeight w:val="41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2A54D2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2A54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2A54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5 000,00</w:t>
            </w:r>
          </w:p>
        </w:tc>
      </w:tr>
    </w:tbl>
    <w:p w:rsidR="008A026C" w:rsidRDefault="008A026C" w:rsidP="004B09D1">
      <w:pPr>
        <w:jc w:val="center"/>
      </w:pPr>
    </w:p>
    <w:sectPr w:rsidR="008A026C" w:rsidSect="008939F2">
      <w:headerReference w:type="default" r:id="rId7"/>
      <w:pgSz w:w="11906" w:h="16838"/>
      <w:pgMar w:top="1134" w:right="567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77C6" w:rsidRDefault="00F877C6" w:rsidP="00E075BC">
      <w:r>
        <w:separator/>
      </w:r>
    </w:p>
  </w:endnote>
  <w:endnote w:type="continuationSeparator" w:id="0">
    <w:p w:rsidR="00F877C6" w:rsidRDefault="00F877C6" w:rsidP="00E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77C6" w:rsidRDefault="00F877C6" w:rsidP="00E075BC">
      <w:r>
        <w:separator/>
      </w:r>
    </w:p>
  </w:footnote>
  <w:footnote w:type="continuationSeparator" w:id="0">
    <w:p w:rsidR="00F877C6" w:rsidRDefault="00F877C6" w:rsidP="00E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91"/>
      <w:docPartObj>
        <w:docPartGallery w:val="Page Numbers (Top of Page)"/>
        <w:docPartUnique/>
      </w:docPartObj>
    </w:sdtPr>
    <w:sdtContent>
      <w:p w:rsidR="00042166" w:rsidRDefault="004A19AB">
        <w:pPr>
          <w:pStyle w:val="a4"/>
          <w:jc w:val="center"/>
        </w:pPr>
        <w:fldSimple w:instr=" PAGE   \* MERGEFORMAT ">
          <w:r w:rsidR="000E1FDE">
            <w:rPr>
              <w:noProof/>
            </w:rPr>
            <w:t>10</w:t>
          </w:r>
        </w:fldSimple>
      </w:p>
    </w:sdtContent>
  </w:sdt>
  <w:p w:rsidR="00042166" w:rsidRDefault="0004216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39E9"/>
    <w:rsid w:val="00006E1D"/>
    <w:rsid w:val="0003138F"/>
    <w:rsid w:val="000369AB"/>
    <w:rsid w:val="00042166"/>
    <w:rsid w:val="000435C1"/>
    <w:rsid w:val="00066177"/>
    <w:rsid w:val="00090825"/>
    <w:rsid w:val="000A5346"/>
    <w:rsid w:val="000E1FDE"/>
    <w:rsid w:val="00135006"/>
    <w:rsid w:val="00137E54"/>
    <w:rsid w:val="00147566"/>
    <w:rsid w:val="00150C00"/>
    <w:rsid w:val="00171C87"/>
    <w:rsid w:val="00192084"/>
    <w:rsid w:val="001964D8"/>
    <w:rsid w:val="001A0394"/>
    <w:rsid w:val="001A3BB0"/>
    <w:rsid w:val="001F1DD2"/>
    <w:rsid w:val="00212868"/>
    <w:rsid w:val="00242C67"/>
    <w:rsid w:val="002617ED"/>
    <w:rsid w:val="00270B80"/>
    <w:rsid w:val="002A54D2"/>
    <w:rsid w:val="002B0461"/>
    <w:rsid w:val="002B3167"/>
    <w:rsid w:val="002B5D68"/>
    <w:rsid w:val="002C6566"/>
    <w:rsid w:val="002C785B"/>
    <w:rsid w:val="002D6B25"/>
    <w:rsid w:val="002E6E4E"/>
    <w:rsid w:val="002F66F6"/>
    <w:rsid w:val="002F6A0B"/>
    <w:rsid w:val="003061F0"/>
    <w:rsid w:val="003123A7"/>
    <w:rsid w:val="0032021E"/>
    <w:rsid w:val="00326D52"/>
    <w:rsid w:val="003639E9"/>
    <w:rsid w:val="003C1BD3"/>
    <w:rsid w:val="003D3D9B"/>
    <w:rsid w:val="003E7529"/>
    <w:rsid w:val="0040350E"/>
    <w:rsid w:val="0040386F"/>
    <w:rsid w:val="004732CA"/>
    <w:rsid w:val="0048039B"/>
    <w:rsid w:val="004921A2"/>
    <w:rsid w:val="004A09CE"/>
    <w:rsid w:val="004A19AB"/>
    <w:rsid w:val="004B09D1"/>
    <w:rsid w:val="004B5A20"/>
    <w:rsid w:val="004B7DB9"/>
    <w:rsid w:val="004F6F6F"/>
    <w:rsid w:val="00502872"/>
    <w:rsid w:val="00521A69"/>
    <w:rsid w:val="00525D29"/>
    <w:rsid w:val="005750D1"/>
    <w:rsid w:val="00586582"/>
    <w:rsid w:val="00606166"/>
    <w:rsid w:val="00607285"/>
    <w:rsid w:val="006144AB"/>
    <w:rsid w:val="00615074"/>
    <w:rsid w:val="00615C39"/>
    <w:rsid w:val="00616AA3"/>
    <w:rsid w:val="00641701"/>
    <w:rsid w:val="00650BEE"/>
    <w:rsid w:val="00662E99"/>
    <w:rsid w:val="00664F6D"/>
    <w:rsid w:val="006806A8"/>
    <w:rsid w:val="006B7042"/>
    <w:rsid w:val="006C1494"/>
    <w:rsid w:val="006E3FE8"/>
    <w:rsid w:val="006E4C61"/>
    <w:rsid w:val="006F30F7"/>
    <w:rsid w:val="00712BE3"/>
    <w:rsid w:val="007222BE"/>
    <w:rsid w:val="00727D2D"/>
    <w:rsid w:val="00730894"/>
    <w:rsid w:val="00733C78"/>
    <w:rsid w:val="0073531F"/>
    <w:rsid w:val="00741FFF"/>
    <w:rsid w:val="00743741"/>
    <w:rsid w:val="00755D85"/>
    <w:rsid w:val="007826E9"/>
    <w:rsid w:val="00783381"/>
    <w:rsid w:val="00791F22"/>
    <w:rsid w:val="007D3DCC"/>
    <w:rsid w:val="007F2498"/>
    <w:rsid w:val="007F2987"/>
    <w:rsid w:val="007F413F"/>
    <w:rsid w:val="00802E67"/>
    <w:rsid w:val="0081712F"/>
    <w:rsid w:val="008554B8"/>
    <w:rsid w:val="008939F2"/>
    <w:rsid w:val="008A026C"/>
    <w:rsid w:val="0093417A"/>
    <w:rsid w:val="00961F72"/>
    <w:rsid w:val="00965F55"/>
    <w:rsid w:val="0099231C"/>
    <w:rsid w:val="009955C1"/>
    <w:rsid w:val="009A5A99"/>
    <w:rsid w:val="009B3293"/>
    <w:rsid w:val="009B38AA"/>
    <w:rsid w:val="009C28C1"/>
    <w:rsid w:val="009C2C36"/>
    <w:rsid w:val="00A02086"/>
    <w:rsid w:val="00A110B7"/>
    <w:rsid w:val="00A13B4F"/>
    <w:rsid w:val="00A30351"/>
    <w:rsid w:val="00A4740D"/>
    <w:rsid w:val="00A537BD"/>
    <w:rsid w:val="00A843C5"/>
    <w:rsid w:val="00AB4AF8"/>
    <w:rsid w:val="00AB63B3"/>
    <w:rsid w:val="00AD5185"/>
    <w:rsid w:val="00AE7D96"/>
    <w:rsid w:val="00AF2490"/>
    <w:rsid w:val="00AF547A"/>
    <w:rsid w:val="00B2472C"/>
    <w:rsid w:val="00B5389F"/>
    <w:rsid w:val="00B65A73"/>
    <w:rsid w:val="00B70543"/>
    <w:rsid w:val="00B8047E"/>
    <w:rsid w:val="00B834E0"/>
    <w:rsid w:val="00B86120"/>
    <w:rsid w:val="00B96B9E"/>
    <w:rsid w:val="00BA6226"/>
    <w:rsid w:val="00BD791A"/>
    <w:rsid w:val="00C03DEE"/>
    <w:rsid w:val="00C22944"/>
    <w:rsid w:val="00C57952"/>
    <w:rsid w:val="00C61318"/>
    <w:rsid w:val="00C653B4"/>
    <w:rsid w:val="00C75B0E"/>
    <w:rsid w:val="00C82003"/>
    <w:rsid w:val="00C848AB"/>
    <w:rsid w:val="00C86BE1"/>
    <w:rsid w:val="00C91770"/>
    <w:rsid w:val="00C94BD8"/>
    <w:rsid w:val="00C95C25"/>
    <w:rsid w:val="00CA6CF9"/>
    <w:rsid w:val="00CC1610"/>
    <w:rsid w:val="00CD243C"/>
    <w:rsid w:val="00CD357D"/>
    <w:rsid w:val="00CE7FD7"/>
    <w:rsid w:val="00CF403F"/>
    <w:rsid w:val="00D05142"/>
    <w:rsid w:val="00D11912"/>
    <w:rsid w:val="00D13A39"/>
    <w:rsid w:val="00D23BB5"/>
    <w:rsid w:val="00D352AD"/>
    <w:rsid w:val="00D36C5F"/>
    <w:rsid w:val="00D5286D"/>
    <w:rsid w:val="00D66A2B"/>
    <w:rsid w:val="00D71528"/>
    <w:rsid w:val="00D96456"/>
    <w:rsid w:val="00DA772A"/>
    <w:rsid w:val="00DB3762"/>
    <w:rsid w:val="00DB7465"/>
    <w:rsid w:val="00DC64A7"/>
    <w:rsid w:val="00DD4C21"/>
    <w:rsid w:val="00DF1507"/>
    <w:rsid w:val="00E075BC"/>
    <w:rsid w:val="00E11790"/>
    <w:rsid w:val="00E2105E"/>
    <w:rsid w:val="00E2193D"/>
    <w:rsid w:val="00E52F97"/>
    <w:rsid w:val="00E92FD9"/>
    <w:rsid w:val="00EA2C3E"/>
    <w:rsid w:val="00ED2317"/>
    <w:rsid w:val="00ED5C98"/>
    <w:rsid w:val="00EE3A06"/>
    <w:rsid w:val="00EF0279"/>
    <w:rsid w:val="00F0673E"/>
    <w:rsid w:val="00F14167"/>
    <w:rsid w:val="00F22615"/>
    <w:rsid w:val="00F54667"/>
    <w:rsid w:val="00F65D78"/>
    <w:rsid w:val="00F877C6"/>
    <w:rsid w:val="00F97777"/>
    <w:rsid w:val="00FA5DCD"/>
    <w:rsid w:val="00FB5260"/>
    <w:rsid w:val="00FD61A3"/>
    <w:rsid w:val="00FD7CE6"/>
    <w:rsid w:val="00FE4D61"/>
    <w:rsid w:val="00FF6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4374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437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5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62E645-1EA6-4775-99C6-29C44E918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1</Pages>
  <Words>3525</Words>
  <Characters>20093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gorod</cp:lastModifiedBy>
  <cp:revision>74</cp:revision>
  <cp:lastPrinted>2024-06-17T06:55:00Z</cp:lastPrinted>
  <dcterms:created xsi:type="dcterms:W3CDTF">2021-03-23T11:55:00Z</dcterms:created>
  <dcterms:modified xsi:type="dcterms:W3CDTF">2024-06-17T07:04:00Z</dcterms:modified>
</cp:coreProperties>
</file>