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B9235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722FED" w:rsidRPr="00B92351">
              <w:rPr>
                <w:color w:val="000000"/>
                <w:sz w:val="24"/>
                <w:szCs w:val="24"/>
              </w:rPr>
              <w:t>8</w:t>
            </w:r>
          </w:p>
          <w:p w:rsidR="00074388" w:rsidRPr="00284C2C" w:rsidRDefault="003639E9" w:rsidP="0007438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C1163">
              <w:rPr>
                <w:color w:val="000000"/>
                <w:sz w:val="24"/>
                <w:szCs w:val="24"/>
              </w:rPr>
              <w:t xml:space="preserve">   </w:t>
            </w:r>
            <w:r w:rsidR="0092752D">
              <w:rPr>
                <w:color w:val="000000"/>
                <w:sz w:val="24"/>
                <w:szCs w:val="24"/>
              </w:rPr>
              <w:t xml:space="preserve">от </w:t>
            </w:r>
            <w:r w:rsidR="00B968BF">
              <w:rPr>
                <w:color w:val="000000"/>
                <w:sz w:val="24"/>
                <w:szCs w:val="24"/>
              </w:rPr>
              <w:t xml:space="preserve"> </w:t>
            </w:r>
            <w:r w:rsidR="005A1F3D">
              <w:rPr>
                <w:color w:val="000000"/>
                <w:sz w:val="24"/>
                <w:szCs w:val="24"/>
              </w:rPr>
              <w:t>25.12.2023</w:t>
            </w:r>
            <w:r w:rsidR="004749F4">
              <w:rPr>
                <w:color w:val="000000"/>
                <w:sz w:val="24"/>
                <w:szCs w:val="24"/>
              </w:rPr>
              <w:t xml:space="preserve">    </w:t>
            </w:r>
            <w:r w:rsidR="00B968BF">
              <w:rPr>
                <w:color w:val="000000"/>
                <w:sz w:val="24"/>
                <w:szCs w:val="24"/>
              </w:rPr>
              <w:t>№</w:t>
            </w:r>
            <w:r w:rsidR="00074388" w:rsidRPr="00284C2C">
              <w:rPr>
                <w:color w:val="000000"/>
                <w:sz w:val="24"/>
                <w:szCs w:val="24"/>
              </w:rPr>
              <w:t xml:space="preserve">  </w:t>
            </w:r>
            <w:r w:rsidR="005A1F3D">
              <w:rPr>
                <w:color w:val="000000"/>
                <w:sz w:val="24"/>
                <w:szCs w:val="24"/>
              </w:rPr>
              <w:t>Ре-00032</w:t>
            </w:r>
            <w:r w:rsidR="00074388" w:rsidRPr="00284C2C">
              <w:rPr>
                <w:color w:val="000000"/>
                <w:sz w:val="24"/>
                <w:szCs w:val="24"/>
              </w:rPr>
              <w:t xml:space="preserve">       </w:t>
            </w:r>
          </w:p>
          <w:p w:rsidR="00B968BF" w:rsidRDefault="00E34A89" w:rsidP="00B968B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редакции решени</w:t>
            </w:r>
            <w:r w:rsidR="005C1D5A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28571F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.02.2024 № Ре-0000</w:t>
            </w:r>
            <w:r w:rsidR="0028571F">
              <w:rPr>
                <w:color w:val="000000"/>
                <w:sz w:val="24"/>
                <w:szCs w:val="24"/>
              </w:rPr>
              <w:t>3</w:t>
            </w:r>
            <w:r w:rsidR="00206896">
              <w:rPr>
                <w:color w:val="000000"/>
                <w:sz w:val="24"/>
                <w:szCs w:val="24"/>
              </w:rPr>
              <w:t>, от 17.06.2024 № Ре-00012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  <w:r w:rsidRPr="00722FED">
        <w:rPr>
          <w:b/>
          <w:bCs/>
          <w:color w:val="000000"/>
          <w:sz w:val="22"/>
          <w:szCs w:val="22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22FED">
        <w:rPr>
          <w:b/>
          <w:bCs/>
          <w:color w:val="000000"/>
          <w:sz w:val="22"/>
          <w:szCs w:val="22"/>
        </w:rPr>
        <w:t>непрограммным</w:t>
      </w:r>
      <w:proofErr w:type="spellEnd"/>
      <w:r w:rsidRPr="00722FED">
        <w:rPr>
          <w:b/>
          <w:bCs/>
          <w:color w:val="000000"/>
          <w:sz w:val="22"/>
          <w:szCs w:val="22"/>
        </w:rPr>
        <w:t xml:space="preserve"> направлениям деятельности), группам (группам и подгруппам) видов расходов классиф</w:t>
      </w:r>
      <w:r>
        <w:rPr>
          <w:b/>
          <w:bCs/>
          <w:color w:val="000000"/>
          <w:sz w:val="22"/>
          <w:szCs w:val="22"/>
        </w:rPr>
        <w:t>икации расходов бюджетов на 202</w:t>
      </w:r>
      <w:r w:rsidR="004749F4">
        <w:rPr>
          <w:b/>
          <w:bCs/>
          <w:color w:val="000000"/>
          <w:sz w:val="22"/>
          <w:szCs w:val="22"/>
        </w:rPr>
        <w:t>4</w:t>
      </w:r>
      <w:r w:rsidRPr="00722FED">
        <w:rPr>
          <w:b/>
          <w:bCs/>
          <w:color w:val="000000"/>
          <w:sz w:val="22"/>
          <w:szCs w:val="22"/>
        </w:rPr>
        <w:t xml:space="preserve"> год</w:t>
      </w:r>
    </w:p>
    <w:p w:rsidR="00722FED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4551"/>
        <w:gridCol w:w="851"/>
        <w:gridCol w:w="850"/>
        <w:gridCol w:w="1560"/>
        <w:gridCol w:w="708"/>
        <w:gridCol w:w="1701"/>
      </w:tblGrid>
      <w:tr w:rsidR="00722FED" w:rsidRPr="00A24678" w:rsidTr="00722FE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722FED" w:rsidRPr="00A24678" w:rsidTr="00B92351">
        <w:trPr>
          <w:trHeight w:val="20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2351" w:rsidRDefault="00722FED" w:rsidP="006F30F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24678">
              <w:rPr>
                <w:b/>
                <w:bCs/>
                <w:color w:val="000000"/>
              </w:rPr>
              <w:t xml:space="preserve">Целевая </w:t>
            </w:r>
          </w:p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722FED" w:rsidRPr="00A24678" w:rsidTr="00722FED">
        <w:trPr>
          <w:trHeight w:val="23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8A026C" w:rsidRDefault="00722FED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</w:t>
            </w:r>
          </w:p>
        </w:tc>
      </w:tr>
      <w:tr w:rsidR="00722FED" w:rsidRPr="00070AE5" w:rsidTr="00B92351">
        <w:trPr>
          <w:trHeight w:val="2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3C1BD3" w:rsidRDefault="00F43879" w:rsidP="00C25B48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2 691 300,00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F43879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</w:t>
            </w:r>
            <w:r w:rsidR="00042C73">
              <w:rPr>
                <w:b/>
                <w:bCs/>
                <w:color w:val="000000"/>
              </w:rPr>
              <w:t xml:space="preserve"> 3</w:t>
            </w:r>
            <w:r w:rsidR="00244F7B">
              <w:rPr>
                <w:b/>
                <w:bCs/>
                <w:color w:val="000000"/>
              </w:rPr>
              <w:t>00,00</w:t>
            </w:r>
          </w:p>
        </w:tc>
      </w:tr>
      <w:tr w:rsidR="00F43879" w:rsidRPr="00070AE5" w:rsidTr="00042C73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879" w:rsidRPr="00A24678" w:rsidRDefault="00F43879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20456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F43879" w:rsidRPr="00070AE5" w:rsidTr="00042C73">
        <w:trPr>
          <w:trHeight w:val="6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879" w:rsidRPr="00A24678" w:rsidRDefault="00F43879" w:rsidP="00AA53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20456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F43879" w:rsidRPr="00070AE5" w:rsidTr="00042C73">
        <w:trPr>
          <w:trHeight w:val="5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879" w:rsidRPr="00A24678" w:rsidRDefault="00F43879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879" w:rsidRPr="00A24678" w:rsidRDefault="00F43879" w:rsidP="0020456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727 300,00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F43879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622</w:t>
            </w:r>
            <w:r w:rsidR="004749F4" w:rsidRPr="00F27917">
              <w:rPr>
                <w:color w:val="000000" w:themeColor="text1"/>
              </w:rPr>
              <w:t xml:space="preserve"> 3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5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F43879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622</w:t>
            </w:r>
            <w:r w:rsidR="004749F4" w:rsidRPr="00F27917">
              <w:rPr>
                <w:color w:val="000000" w:themeColor="text1"/>
              </w:rPr>
              <w:t xml:space="preserve"> 3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5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100 000,00</w:t>
            </w:r>
          </w:p>
        </w:tc>
      </w:tr>
      <w:tr w:rsidR="00722FED" w:rsidRPr="00070AE5" w:rsidTr="00B92351">
        <w:trPr>
          <w:trHeight w:val="6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100 000,00</w:t>
            </w:r>
          </w:p>
        </w:tc>
      </w:tr>
      <w:tr w:rsidR="0019222C" w:rsidRPr="00070AE5" w:rsidTr="0019222C">
        <w:trPr>
          <w:trHeight w:val="2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5 000,00</w:t>
            </w:r>
          </w:p>
        </w:tc>
      </w:tr>
      <w:tr w:rsidR="0019222C" w:rsidRPr="00070AE5" w:rsidTr="0019222C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5 000,00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4749F4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30 5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7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4749F4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29 5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4749F4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29 5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244F7B" w:rsidRPr="00070AE5" w:rsidTr="00B92351">
        <w:trPr>
          <w:trHeight w:val="18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F27917" w:rsidRDefault="004749F4" w:rsidP="00432348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29 5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244F7B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F27917" w:rsidRDefault="004749F4" w:rsidP="00432348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29 5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244F7B" w:rsidRPr="00070AE5" w:rsidTr="00B92351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F27917" w:rsidRDefault="004749F4" w:rsidP="00432348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29 5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18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F27917" w:rsidRPr="00070AE5" w:rsidTr="00B92351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 w:rsidR="00042C73">
              <w:rPr>
                <w:b/>
                <w:bCs/>
                <w:color w:val="000000" w:themeColor="text1"/>
              </w:rPr>
              <w:t>933</w:t>
            </w:r>
            <w:r w:rsidRPr="00F27917">
              <w:rPr>
                <w:b/>
                <w:bCs/>
                <w:color w:val="000000" w:themeColor="text1"/>
              </w:rPr>
              <w:t> 500,00</w:t>
            </w:r>
          </w:p>
        </w:tc>
      </w:tr>
      <w:tr w:rsidR="00F27917" w:rsidRPr="00070AE5" w:rsidTr="00B92351">
        <w:trPr>
          <w:trHeight w:val="8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 w:rsidR="00042C73">
              <w:rPr>
                <w:b/>
                <w:bCs/>
                <w:color w:val="000000" w:themeColor="text1"/>
              </w:rPr>
              <w:t>924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 w:rsidR="00042C73">
              <w:rPr>
                <w:b/>
                <w:bCs/>
                <w:color w:val="000000" w:themeColor="text1"/>
              </w:rPr>
              <w:t>924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4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</w:t>
            </w:r>
            <w:r w:rsidR="00F27917" w:rsidRPr="00F27917">
              <w:rPr>
                <w:b/>
                <w:bCs/>
                <w:color w:val="000000" w:themeColor="text1"/>
              </w:rPr>
              <w:t>00 000,00</w:t>
            </w:r>
          </w:p>
        </w:tc>
      </w:tr>
      <w:tr w:rsidR="00F27917" w:rsidRPr="00A24678" w:rsidTr="00B92351">
        <w:trPr>
          <w:trHeight w:val="5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27917" w:rsidRPr="00F27917">
              <w:rPr>
                <w:color w:val="000000" w:themeColor="text1"/>
              </w:rPr>
              <w:t>00 000,00</w:t>
            </w:r>
          </w:p>
        </w:tc>
      </w:tr>
      <w:tr w:rsidR="00F27917" w:rsidRPr="00A24678" w:rsidTr="00B92351">
        <w:trPr>
          <w:trHeight w:val="7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5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200 000,00</w:t>
            </w:r>
          </w:p>
        </w:tc>
      </w:tr>
      <w:tr w:rsidR="00F27917" w:rsidRPr="00A24678" w:rsidTr="00B92351">
        <w:trPr>
          <w:trHeight w:val="4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200 000,00</w:t>
            </w:r>
          </w:p>
        </w:tc>
      </w:tr>
      <w:tr w:rsidR="00F27917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200 000,00</w:t>
            </w:r>
          </w:p>
        </w:tc>
      </w:tr>
      <w:tr w:rsidR="00F27917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</w:t>
            </w:r>
            <w:r w:rsidR="00042C73">
              <w:rPr>
                <w:b/>
                <w:bCs/>
                <w:color w:val="000000" w:themeColor="text1"/>
              </w:rPr>
              <w:t>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 w:rsidR="00042C73"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 w:rsidR="00042C73"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</w:t>
            </w:r>
            <w:r w:rsidRPr="00A24678">
              <w:rPr>
                <w:b/>
                <w:bCs/>
                <w:color w:val="000000"/>
              </w:rPr>
              <w:lastRenderedPageBreak/>
              <w:t>транспортного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244F7B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1 300 000,00</w:t>
            </w:r>
          </w:p>
        </w:tc>
      </w:tr>
      <w:tr w:rsidR="00F27917" w:rsidRPr="00A24678" w:rsidTr="00B92351">
        <w:trPr>
          <w:trHeight w:val="2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F27917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244F7B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F27917" w:rsidRPr="00A24678" w:rsidTr="00B92351">
        <w:trPr>
          <w:trHeight w:val="1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Default="00F27917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9 500,00</w:t>
            </w:r>
          </w:p>
        </w:tc>
      </w:tr>
      <w:tr w:rsidR="00F27917" w:rsidRPr="00A24678" w:rsidTr="00B92351">
        <w:trPr>
          <w:trHeight w:val="9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</w:t>
            </w:r>
            <w:r>
              <w:rPr>
                <w:b/>
                <w:bCs/>
                <w:color w:val="000000"/>
              </w:rPr>
              <w:t>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F27917" w:rsidRPr="00A24678" w:rsidTr="00B92351">
        <w:trPr>
          <w:trHeight w:val="7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F27917" w:rsidRPr="00A24678" w:rsidTr="00B92351">
        <w:trPr>
          <w:trHeight w:val="5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F27917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042C73" w:rsidRPr="00A24678" w:rsidTr="00042C73">
        <w:trPr>
          <w:trHeight w:val="3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F43879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</w:t>
            </w:r>
            <w:r w:rsidR="00E34A89">
              <w:rPr>
                <w:b/>
                <w:bCs/>
                <w:color w:val="000000"/>
              </w:rPr>
              <w:t>00,00</w:t>
            </w:r>
          </w:p>
        </w:tc>
      </w:tr>
      <w:tr w:rsidR="00F43879" w:rsidRPr="00A24678" w:rsidTr="00042C73">
        <w:trPr>
          <w:trHeight w:val="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Pr="00A24678" w:rsidRDefault="00F43879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20456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F43879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Pr="00A24678" w:rsidRDefault="00F43879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20456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F43879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Pr="00A24678" w:rsidRDefault="00F43879" w:rsidP="00042C7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20456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F43879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Pr="00A24678" w:rsidRDefault="00F43879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20456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483 200,00</w:t>
            </w:r>
          </w:p>
        </w:tc>
      </w:tr>
      <w:tr w:rsidR="00042C73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F43879" w:rsidP="00042C7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331 493</w:t>
            </w:r>
            <w:r w:rsidR="00E34A89">
              <w:rPr>
                <w:bCs/>
                <w:color w:val="000000"/>
              </w:rPr>
              <w:t>,00</w:t>
            </w:r>
          </w:p>
        </w:tc>
      </w:tr>
      <w:tr w:rsidR="00042C73" w:rsidRPr="00A24678" w:rsidTr="00042C73">
        <w:trPr>
          <w:trHeight w:val="4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F43879" w:rsidP="00042C7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331 493</w:t>
            </w:r>
            <w:r w:rsidR="00E34A89">
              <w:rPr>
                <w:bCs/>
                <w:color w:val="000000"/>
              </w:rPr>
              <w:t>,00</w:t>
            </w:r>
          </w:p>
        </w:tc>
      </w:tr>
      <w:tr w:rsidR="00042C73" w:rsidRPr="00A24678" w:rsidTr="00042C73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F43879" w:rsidP="00042C7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151 707</w:t>
            </w:r>
            <w:r w:rsidR="00E34A89">
              <w:rPr>
                <w:bCs/>
                <w:color w:val="000000"/>
              </w:rPr>
              <w:t>,00</w:t>
            </w:r>
          </w:p>
        </w:tc>
      </w:tr>
      <w:tr w:rsidR="00042C73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F43879" w:rsidP="00042C7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151 707</w:t>
            </w:r>
            <w:r w:rsidR="00E34A89">
              <w:rPr>
                <w:bCs/>
                <w:color w:val="000000"/>
              </w:rPr>
              <w:t>,00</w:t>
            </w:r>
          </w:p>
        </w:tc>
      </w:tr>
      <w:tr w:rsidR="00F27917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43879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27 461 </w:t>
            </w:r>
            <w:r w:rsidR="00E34A89">
              <w:rPr>
                <w:b/>
                <w:bCs/>
                <w:color w:val="000000" w:themeColor="text1"/>
              </w:rPr>
              <w:t>278,60</w:t>
            </w:r>
          </w:p>
        </w:tc>
      </w:tr>
      <w:tr w:rsidR="00E34A89" w:rsidRPr="00A24678" w:rsidTr="00B92351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27917" w:rsidRDefault="00F43879" w:rsidP="00E34A8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27 461</w:t>
            </w:r>
            <w:r w:rsidR="00E34A89">
              <w:rPr>
                <w:b/>
                <w:bCs/>
                <w:color w:val="000000" w:themeColor="text1"/>
              </w:rPr>
              <w:t> 278,60</w:t>
            </w:r>
          </w:p>
        </w:tc>
      </w:tr>
      <w:tr w:rsidR="00E34A89" w:rsidRPr="00A24678" w:rsidTr="00B92351">
        <w:trPr>
          <w:trHeight w:val="12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27917" w:rsidRDefault="00F43879" w:rsidP="00E34A8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27 461</w:t>
            </w:r>
            <w:r w:rsidR="00E34A89">
              <w:rPr>
                <w:b/>
                <w:bCs/>
                <w:color w:val="000000" w:themeColor="text1"/>
              </w:rPr>
              <w:t> 278,60</w:t>
            </w:r>
          </w:p>
        </w:tc>
      </w:tr>
      <w:tr w:rsidR="00E34A89" w:rsidRPr="00A24678" w:rsidTr="00E34A89">
        <w:trPr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F43879" w:rsidP="00E34A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21 137 </w:t>
            </w:r>
            <w:r w:rsidR="00E34A89">
              <w:rPr>
                <w:b/>
                <w:bCs/>
              </w:rPr>
              <w:t>203,60</w:t>
            </w:r>
          </w:p>
        </w:tc>
      </w:tr>
      <w:tr w:rsidR="00F43879" w:rsidRPr="00A24678" w:rsidTr="00E34A89">
        <w:trPr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Default="00F43879" w:rsidP="00E34A8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Default="00F4387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Default="00F4387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404D02" w:rsidRDefault="00F4387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E34A8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Default="00F43879" w:rsidP="002045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21 137 203,60</w:t>
            </w:r>
          </w:p>
        </w:tc>
      </w:tr>
      <w:tr w:rsidR="00F43879" w:rsidRPr="00A24678" w:rsidTr="00E34A89">
        <w:trPr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Pr="00A24678" w:rsidRDefault="00F43879" w:rsidP="00E34A8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404D02" w:rsidRDefault="00F4387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404D02" w:rsidRDefault="00F4387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404D02" w:rsidRDefault="00F4387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404D02" w:rsidRDefault="00F4387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F43879" w:rsidRDefault="00F43879" w:rsidP="0020456E">
            <w:pPr>
              <w:jc w:val="right"/>
              <w:rPr>
                <w:bCs/>
              </w:rPr>
            </w:pPr>
            <w:r w:rsidRPr="00F43879">
              <w:rPr>
                <w:bCs/>
              </w:rPr>
              <w:t>21 137 203,60</w:t>
            </w:r>
          </w:p>
        </w:tc>
      </w:tr>
      <w:tr w:rsidR="00F43879" w:rsidRPr="00A24678" w:rsidTr="00E34A89">
        <w:trPr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Pr="00A24678" w:rsidRDefault="00F43879" w:rsidP="00E34A8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404D02" w:rsidRDefault="00F4387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404D02" w:rsidRDefault="00F4387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404D02" w:rsidRDefault="00F4387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404D02" w:rsidRDefault="00F4387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F43879" w:rsidRDefault="00F43879" w:rsidP="0020456E">
            <w:pPr>
              <w:jc w:val="right"/>
              <w:rPr>
                <w:bCs/>
              </w:rPr>
            </w:pPr>
            <w:r w:rsidRPr="00F43879">
              <w:rPr>
                <w:bCs/>
              </w:rPr>
              <w:t>21 137 203,60</w:t>
            </w:r>
          </w:p>
        </w:tc>
      </w:tr>
      <w:tr w:rsidR="00042C73" w:rsidRPr="00A24678" w:rsidTr="00B92351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F27917" w:rsidRDefault="00E34A89" w:rsidP="00042C7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6 324 075,00</w:t>
            </w:r>
          </w:p>
        </w:tc>
      </w:tr>
      <w:tr w:rsidR="00E34A89" w:rsidRPr="00A24678" w:rsidTr="00B92351">
        <w:trPr>
          <w:trHeight w:val="69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9B38AA" w:rsidRDefault="00E34A89" w:rsidP="00E34A89">
            <w:pPr>
              <w:jc w:val="right"/>
              <w:rPr>
                <w:b/>
              </w:rPr>
            </w:pPr>
            <w:r>
              <w:rPr>
                <w:b/>
              </w:rPr>
              <w:t>1 961 800,00</w:t>
            </w:r>
          </w:p>
        </w:tc>
      </w:tr>
      <w:tr w:rsidR="00E34A89" w:rsidRPr="00A24678" w:rsidTr="00B92351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CD243C" w:rsidRDefault="00E34A89" w:rsidP="00E34A89">
            <w:pPr>
              <w:jc w:val="right"/>
            </w:pPr>
            <w:r w:rsidRPr="00CD243C">
              <w:t>1 961 800,00</w:t>
            </w:r>
          </w:p>
        </w:tc>
      </w:tr>
      <w:tr w:rsidR="00E34A89" w:rsidRPr="00A24678" w:rsidTr="00B92351">
        <w:trPr>
          <w:trHeight w:val="6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CD243C" w:rsidRDefault="00E34A89" w:rsidP="00E34A89">
            <w:pPr>
              <w:jc w:val="right"/>
            </w:pPr>
            <w:r w:rsidRPr="00CD243C">
              <w:t>1 961 800,00</w:t>
            </w:r>
          </w:p>
        </w:tc>
      </w:tr>
      <w:tr w:rsidR="00F27917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8011D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1 500 000</w:t>
            </w:r>
            <w:r w:rsidR="00F27917" w:rsidRPr="00F27917">
              <w:rPr>
                <w:b/>
                <w:color w:val="000000" w:themeColor="text1"/>
              </w:rPr>
              <w:t>,00</w:t>
            </w:r>
          </w:p>
        </w:tc>
      </w:tr>
      <w:tr w:rsidR="00042C73" w:rsidRPr="00A24678" w:rsidTr="00B92351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color w:val="000000" w:themeColor="text1"/>
              </w:rPr>
            </w:pPr>
            <w:r w:rsidRPr="00042C73">
              <w:rPr>
                <w:color w:val="000000" w:themeColor="text1"/>
              </w:rPr>
              <w:t>1 500 000,00</w:t>
            </w:r>
          </w:p>
        </w:tc>
      </w:tr>
      <w:tr w:rsidR="00042C73" w:rsidRPr="00A24678" w:rsidTr="00B92351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color w:val="000000" w:themeColor="text1"/>
              </w:rPr>
            </w:pPr>
            <w:r w:rsidRPr="00042C73">
              <w:rPr>
                <w:color w:val="000000" w:themeColor="text1"/>
              </w:rPr>
              <w:t>1 500 000,00</w:t>
            </w:r>
          </w:p>
        </w:tc>
      </w:tr>
      <w:tr w:rsidR="00F27917" w:rsidRPr="00A24678" w:rsidTr="00B92351">
        <w:trPr>
          <w:trHeight w:val="7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4C116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300</w:t>
            </w:r>
            <w:r w:rsidR="00F27917"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</w:tr>
      <w:tr w:rsidR="00F27917" w:rsidRPr="00A24678" w:rsidTr="00B92351">
        <w:trPr>
          <w:trHeight w:val="5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="00F27917" w:rsidRPr="00F27917">
              <w:rPr>
                <w:color w:val="000000" w:themeColor="text1"/>
              </w:rPr>
              <w:t xml:space="preserve"> 000,00</w:t>
            </w:r>
          </w:p>
        </w:tc>
      </w:tr>
      <w:tr w:rsidR="00F27917" w:rsidRPr="00A24678" w:rsidTr="00B92351">
        <w:trPr>
          <w:trHeight w:val="7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="00F27917" w:rsidRPr="00F27917">
              <w:rPr>
                <w:color w:val="000000" w:themeColor="text1"/>
              </w:rPr>
              <w:t xml:space="preserve"> 000,00</w:t>
            </w:r>
          </w:p>
        </w:tc>
      </w:tr>
      <w:tr w:rsidR="00F27917" w:rsidRPr="00A24678" w:rsidTr="00B92351">
        <w:trPr>
          <w:trHeight w:val="12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C25B48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2 562 275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042C73" w:rsidRPr="00C97483" w:rsidTr="00B92351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 w:themeColor="text1"/>
              </w:rPr>
            </w:pPr>
            <w:r w:rsidRPr="00042C73">
              <w:rPr>
                <w:bCs/>
                <w:color w:val="000000" w:themeColor="text1"/>
              </w:rPr>
              <w:t>2 562 275,00</w:t>
            </w:r>
          </w:p>
        </w:tc>
      </w:tr>
      <w:tr w:rsidR="00042C73" w:rsidRPr="00C97483" w:rsidTr="00B92351">
        <w:trPr>
          <w:trHeight w:val="7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 w:themeColor="text1"/>
              </w:rPr>
            </w:pPr>
            <w:r w:rsidRPr="00042C73">
              <w:rPr>
                <w:bCs/>
                <w:color w:val="000000" w:themeColor="text1"/>
              </w:rPr>
              <w:t>2 562 275,00</w:t>
            </w:r>
          </w:p>
        </w:tc>
      </w:tr>
      <w:tr w:rsidR="00F27917" w:rsidRPr="00A24678" w:rsidTr="00B92351">
        <w:trPr>
          <w:trHeight w:val="28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43879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203 774 322</w:t>
            </w:r>
            <w:r w:rsidR="00E34A89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43879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1 686 945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13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43879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1 086 945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9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43879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1 086 945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97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43879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586 945</w:t>
            </w:r>
            <w:r w:rsidR="00F27917" w:rsidRPr="00F27917">
              <w:rPr>
                <w:b/>
                <w:color w:val="000000" w:themeColor="text1"/>
              </w:rPr>
              <w:t>,00</w:t>
            </w:r>
          </w:p>
        </w:tc>
      </w:tr>
      <w:tr w:rsidR="00F43879" w:rsidRPr="00A24678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Pr="00A24678" w:rsidRDefault="00F4387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F43879" w:rsidRDefault="00F43879" w:rsidP="0020456E">
            <w:pPr>
              <w:jc w:val="right"/>
              <w:rPr>
                <w:color w:val="000000" w:themeColor="text1"/>
              </w:rPr>
            </w:pPr>
            <w:r w:rsidRPr="00F43879">
              <w:rPr>
                <w:color w:val="000000" w:themeColor="text1"/>
              </w:rPr>
              <w:t>586 945,00</w:t>
            </w:r>
          </w:p>
        </w:tc>
      </w:tr>
      <w:tr w:rsidR="00F43879" w:rsidRPr="00A24678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Pr="00A24678" w:rsidRDefault="00F4387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A24678" w:rsidRDefault="00F4387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F43879" w:rsidRDefault="00F43879" w:rsidP="0020456E">
            <w:pPr>
              <w:jc w:val="right"/>
              <w:rPr>
                <w:color w:val="000000" w:themeColor="text1"/>
              </w:rPr>
            </w:pPr>
            <w:r w:rsidRPr="00F43879">
              <w:rPr>
                <w:color w:val="000000" w:themeColor="text1"/>
              </w:rPr>
              <w:t>586 945,00</w:t>
            </w:r>
          </w:p>
        </w:tc>
      </w:tr>
      <w:tr w:rsidR="00F27917" w:rsidRPr="00C97483" w:rsidTr="00B92351">
        <w:trPr>
          <w:trHeight w:val="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5</w:t>
            </w:r>
            <w:r w:rsidR="00042C73"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  <w:r w:rsidR="00F27917" w:rsidRPr="00F27917">
              <w:rPr>
                <w:color w:val="000000" w:themeColor="text1"/>
              </w:rPr>
              <w:t>9 000,00</w:t>
            </w:r>
          </w:p>
        </w:tc>
      </w:tr>
      <w:tr w:rsidR="00F27917" w:rsidRPr="00A24678" w:rsidTr="00B92351">
        <w:trPr>
          <w:trHeight w:val="7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C7592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  <w:r w:rsidR="00F27917" w:rsidRPr="00F27917">
              <w:rPr>
                <w:color w:val="000000" w:themeColor="text1"/>
              </w:rPr>
              <w:t>9 000,00</w:t>
            </w:r>
          </w:p>
        </w:tc>
      </w:tr>
      <w:tr w:rsidR="00F27917" w:rsidRPr="00A24678" w:rsidTr="00BC7592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F27917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1 000,00</w:t>
            </w:r>
          </w:p>
        </w:tc>
      </w:tr>
      <w:tr w:rsidR="00F43879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79" w:rsidRPr="00F43879" w:rsidRDefault="00F43879" w:rsidP="00617379">
            <w:pPr>
              <w:jc w:val="both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F43879" w:rsidRDefault="00F43879" w:rsidP="00617379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F43879" w:rsidRDefault="00F43879" w:rsidP="00617379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F43879" w:rsidRDefault="00F43879" w:rsidP="00617379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89 0 00 0000</w:t>
            </w:r>
            <w:r w:rsidR="0020456E">
              <w:rPr>
                <w:b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F43879" w:rsidRDefault="00F43879" w:rsidP="006173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879" w:rsidRPr="00F43879" w:rsidRDefault="00F43879" w:rsidP="00BC7592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465 000,00</w:t>
            </w:r>
          </w:p>
        </w:tc>
      </w:tr>
      <w:tr w:rsidR="0020456E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56E" w:rsidRPr="0020456E" w:rsidRDefault="0020456E" w:rsidP="00617379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Резервный фонд Правительства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465 000,00</w:t>
            </w:r>
          </w:p>
        </w:tc>
      </w:tr>
      <w:tr w:rsidR="0020456E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56E" w:rsidRPr="0020456E" w:rsidRDefault="0020456E" w:rsidP="0020456E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F43879" w:rsidRDefault="0020456E" w:rsidP="0020456E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465 000,00</w:t>
            </w:r>
          </w:p>
        </w:tc>
      </w:tr>
      <w:tr w:rsidR="0020456E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56E" w:rsidRPr="00A24678" w:rsidRDefault="0020456E" w:rsidP="0020456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20456E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20456E">
            <w:pPr>
              <w:jc w:val="right"/>
              <w:rPr>
                <w:color w:val="000000" w:themeColor="text1"/>
              </w:rPr>
            </w:pPr>
            <w:r w:rsidRPr="0020456E">
              <w:rPr>
                <w:color w:val="000000" w:themeColor="text1"/>
              </w:rPr>
              <w:t>465 000,00</w:t>
            </w:r>
          </w:p>
        </w:tc>
      </w:tr>
      <w:tr w:rsidR="0020456E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56E" w:rsidRPr="00A24678" w:rsidRDefault="0020456E" w:rsidP="0020456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20456E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20456E">
            <w:pPr>
              <w:jc w:val="right"/>
              <w:rPr>
                <w:color w:val="000000" w:themeColor="text1"/>
              </w:rPr>
            </w:pPr>
            <w:r w:rsidRPr="0020456E">
              <w:rPr>
                <w:color w:val="000000" w:themeColor="text1"/>
              </w:rPr>
              <w:t>465 000,00</w:t>
            </w:r>
          </w:p>
        </w:tc>
      </w:tr>
      <w:tr w:rsidR="0020456E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56E" w:rsidRPr="00A24678" w:rsidRDefault="0020456E" w:rsidP="0020456E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070AE5" w:rsidRDefault="0020456E" w:rsidP="0020456E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Default="0020456E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BC7592">
            <w:pPr>
              <w:jc w:val="right"/>
              <w:rPr>
                <w:b/>
                <w:color w:val="000000" w:themeColor="text1"/>
              </w:rPr>
            </w:pPr>
            <w:r w:rsidRPr="0020456E">
              <w:rPr>
                <w:b/>
                <w:color w:val="000000" w:themeColor="text1"/>
                <w:lang w:val="en-US"/>
              </w:rPr>
              <w:t>135</w:t>
            </w:r>
            <w:r w:rsidRPr="0020456E">
              <w:rPr>
                <w:b/>
                <w:color w:val="000000" w:themeColor="text1"/>
              </w:rPr>
              <w:t> 000,00</w:t>
            </w:r>
          </w:p>
        </w:tc>
      </w:tr>
      <w:tr w:rsidR="0020456E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56E" w:rsidRPr="00A24678" w:rsidRDefault="0020456E" w:rsidP="0020456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070AE5" w:rsidRDefault="0020456E" w:rsidP="0020456E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Default="0020456E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20456E">
            <w:pPr>
              <w:jc w:val="right"/>
              <w:rPr>
                <w:b/>
                <w:color w:val="000000" w:themeColor="text1"/>
              </w:rPr>
            </w:pPr>
            <w:r w:rsidRPr="0020456E">
              <w:rPr>
                <w:b/>
                <w:color w:val="000000" w:themeColor="text1"/>
                <w:lang w:val="en-US"/>
              </w:rPr>
              <w:t>135</w:t>
            </w:r>
            <w:r w:rsidRPr="0020456E">
              <w:rPr>
                <w:b/>
                <w:color w:val="000000" w:themeColor="text1"/>
              </w:rPr>
              <w:t> 000,00</w:t>
            </w:r>
          </w:p>
        </w:tc>
      </w:tr>
      <w:tr w:rsidR="0020456E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56E" w:rsidRPr="0020456E" w:rsidRDefault="0020456E" w:rsidP="00A471FC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</w:t>
            </w:r>
            <w:r w:rsidR="00A471FC">
              <w:rPr>
                <w:b/>
                <w:color w:val="000000"/>
              </w:rPr>
              <w:t>р</w:t>
            </w:r>
            <w:r>
              <w:rPr>
                <w:b/>
                <w:color w:val="000000"/>
              </w:rPr>
              <w:t>вного фонда Правительства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617379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617379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617379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97 0 01</w:t>
            </w:r>
            <w:r w:rsidRPr="0020456E">
              <w:rPr>
                <w:b/>
                <w:color w:val="000000"/>
                <w:lang w:val="en-US"/>
              </w:rPr>
              <w:t xml:space="preserve"> S9990</w:t>
            </w:r>
            <w:r w:rsidRPr="0020456E">
              <w:rPr>
                <w:b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6173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20456E">
            <w:pPr>
              <w:jc w:val="right"/>
              <w:rPr>
                <w:b/>
                <w:color w:val="000000" w:themeColor="text1"/>
              </w:rPr>
            </w:pPr>
            <w:r w:rsidRPr="0020456E">
              <w:rPr>
                <w:b/>
                <w:color w:val="000000" w:themeColor="text1"/>
                <w:lang w:val="en-US"/>
              </w:rPr>
              <w:t>135</w:t>
            </w:r>
            <w:r w:rsidRPr="0020456E">
              <w:rPr>
                <w:b/>
                <w:color w:val="000000" w:themeColor="text1"/>
              </w:rPr>
              <w:t> 000,00</w:t>
            </w:r>
          </w:p>
        </w:tc>
      </w:tr>
      <w:tr w:rsidR="0020456E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56E" w:rsidRPr="00A24678" w:rsidRDefault="0020456E" w:rsidP="0020456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20456E">
            <w:pPr>
              <w:jc w:val="right"/>
              <w:rPr>
                <w:color w:val="000000" w:themeColor="text1"/>
              </w:rPr>
            </w:pPr>
            <w:r w:rsidRPr="0020456E">
              <w:rPr>
                <w:color w:val="000000" w:themeColor="text1"/>
                <w:lang w:val="en-US"/>
              </w:rPr>
              <w:t>135</w:t>
            </w:r>
            <w:r w:rsidRPr="0020456E">
              <w:rPr>
                <w:color w:val="000000" w:themeColor="text1"/>
              </w:rPr>
              <w:t> 000,00</w:t>
            </w:r>
          </w:p>
        </w:tc>
      </w:tr>
      <w:tr w:rsidR="0020456E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56E" w:rsidRPr="00A24678" w:rsidRDefault="0020456E" w:rsidP="0020456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A24678" w:rsidRDefault="0020456E" w:rsidP="0020456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6E" w:rsidRPr="0020456E" w:rsidRDefault="0020456E" w:rsidP="0020456E">
            <w:pPr>
              <w:jc w:val="right"/>
              <w:rPr>
                <w:color w:val="000000" w:themeColor="text1"/>
              </w:rPr>
            </w:pPr>
            <w:r w:rsidRPr="0020456E">
              <w:rPr>
                <w:color w:val="000000" w:themeColor="text1"/>
                <w:lang w:val="en-US"/>
              </w:rPr>
              <w:t>135</w:t>
            </w:r>
            <w:r w:rsidRPr="0020456E">
              <w:rPr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20456E" w:rsidP="008011D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188 484 320,</w:t>
            </w:r>
            <w:r w:rsidR="00E34A89">
              <w:rPr>
                <w:b/>
                <w:bCs/>
                <w:color w:val="000000" w:themeColor="text1"/>
              </w:rPr>
              <w:t>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49288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27917" w:rsidRDefault="0020456E" w:rsidP="00E34A8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182 924 320</w:t>
            </w:r>
            <w:r w:rsidR="00E34A89">
              <w:rPr>
                <w:b/>
                <w:bCs/>
                <w:color w:val="000000" w:themeColor="text1"/>
              </w:rPr>
              <w:t>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4928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BC7592" w:rsidRDefault="00E34A89" w:rsidP="0049288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A471FC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176 013 520</w:t>
            </w:r>
            <w:r w:rsidR="00E34A89">
              <w:rPr>
                <w:b/>
                <w:bCs/>
                <w:color w:val="000000"/>
              </w:rPr>
              <w:t>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4928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0C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54667" w:rsidRDefault="00A471FC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145 710 420</w:t>
            </w:r>
            <w:r w:rsidR="00E34A89">
              <w:rPr>
                <w:b/>
                <w:bCs/>
                <w:color w:val="000000"/>
              </w:rPr>
              <w:t>,00</w:t>
            </w:r>
          </w:p>
        </w:tc>
      </w:tr>
      <w:tr w:rsidR="00A471FC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A24678" w:rsidRDefault="00A471FC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E30CB3" w:rsidRDefault="00A471FC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E30CB3" w:rsidRDefault="00A471FC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E30CB3" w:rsidRDefault="00A471FC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E30CB3" w:rsidRDefault="00A471FC" w:rsidP="0049288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102075">
            <w:pPr>
              <w:jc w:val="right"/>
              <w:rPr>
                <w:bCs/>
                <w:color w:val="000000"/>
              </w:rPr>
            </w:pPr>
            <w:r w:rsidRPr="00A471FC">
              <w:rPr>
                <w:bCs/>
                <w:color w:val="000000"/>
              </w:rPr>
              <w:t>145 710 420,00</w:t>
            </w:r>
          </w:p>
        </w:tc>
      </w:tr>
      <w:tr w:rsidR="00A471FC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A24678" w:rsidRDefault="00A471FC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E30CB3" w:rsidRDefault="00A471FC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E30CB3" w:rsidRDefault="00A471FC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E30CB3" w:rsidRDefault="00A471FC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E30CB3" w:rsidRDefault="00A471FC" w:rsidP="0049288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102075">
            <w:pPr>
              <w:jc w:val="right"/>
              <w:rPr>
                <w:bCs/>
                <w:color w:val="000000"/>
              </w:rPr>
            </w:pPr>
            <w:r w:rsidRPr="00A471FC">
              <w:rPr>
                <w:bCs/>
                <w:color w:val="000000"/>
              </w:rPr>
              <w:t>145 710 420,00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54667" w:rsidRDefault="00E34A89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30 303 100,00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733C78" w:rsidRDefault="00E34A89" w:rsidP="00E34A89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733C78" w:rsidRDefault="00E34A89" w:rsidP="00E34A89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F27917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A471FC" w:rsidP="00404D02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6 910 800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10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 w:rsidR="006B347A">
              <w:rPr>
                <w:b/>
                <w:bCs/>
                <w:color w:val="000000" w:themeColor="text1"/>
              </w:rPr>
              <w:t> 200 000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 w:rsidR="006B347A"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7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 w:rsidR="006B347A"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5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1 000 000</w:t>
            </w:r>
            <w:r w:rsidR="00F27917"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1 000 000</w:t>
            </w:r>
            <w:r w:rsidR="00F27917"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0673E" w:rsidRDefault="00F27917" w:rsidP="00556C0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556C0A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556C0A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0673E" w:rsidRDefault="00F27917" w:rsidP="00556C0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A471FC" w:rsidP="00A471FC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3 210 800,00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A471FC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3 200 800</w:t>
            </w:r>
            <w:r w:rsidR="00F27917" w:rsidRPr="00F27917">
              <w:rPr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A471FC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3 200 800</w:t>
            </w:r>
            <w:r w:rsidR="00F27917" w:rsidRPr="00F27917">
              <w:rPr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0673E" w:rsidRDefault="00F27917" w:rsidP="001922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E54D14">
            <w:pPr>
              <w:jc w:val="right"/>
              <w:rPr>
                <w:b/>
                <w:color w:val="000000" w:themeColor="text1"/>
                <w:lang w:val="en-US"/>
              </w:rPr>
            </w:pPr>
          </w:p>
          <w:p w:rsidR="00F27917" w:rsidRPr="00F27917" w:rsidRDefault="00F27917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 xml:space="preserve">1 </w:t>
            </w:r>
            <w:r w:rsidR="006B347A">
              <w:rPr>
                <w:b/>
                <w:color w:val="000000" w:themeColor="text1"/>
              </w:rPr>
              <w:t>00</w:t>
            </w:r>
            <w:r w:rsidRPr="00F27917">
              <w:rPr>
                <w:b/>
                <w:color w:val="000000" w:themeColor="text1"/>
              </w:rPr>
              <w:t>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E54D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6B347A">
              <w:rPr>
                <w:color w:val="000000" w:themeColor="text1"/>
              </w:rPr>
              <w:t>00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E54D14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E54D14">
            <w:pPr>
              <w:jc w:val="right"/>
              <w:rPr>
                <w:color w:val="000000" w:themeColor="text1"/>
              </w:rPr>
            </w:pPr>
          </w:p>
          <w:p w:rsidR="00F27917" w:rsidRPr="00F27917" w:rsidRDefault="00F27917" w:rsidP="00E54D14">
            <w:pPr>
              <w:jc w:val="right"/>
              <w:rPr>
                <w:color w:val="000000" w:themeColor="text1"/>
              </w:rPr>
            </w:pPr>
          </w:p>
          <w:p w:rsidR="00F27917" w:rsidRPr="00F27917" w:rsidRDefault="00F27917" w:rsidP="00E54D14">
            <w:pPr>
              <w:jc w:val="right"/>
              <w:rPr>
                <w:color w:val="000000" w:themeColor="text1"/>
              </w:rPr>
            </w:pPr>
          </w:p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6B347A">
              <w:rPr>
                <w:color w:val="000000" w:themeColor="text1"/>
              </w:rPr>
              <w:t>00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F27917" w:rsidRPr="00C97483" w:rsidTr="00B92351">
        <w:trPr>
          <w:trHeight w:val="1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100 000,00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100 000,00</w:t>
            </w:r>
          </w:p>
        </w:tc>
      </w:tr>
      <w:tr w:rsidR="00F27917" w:rsidRPr="00A24678" w:rsidTr="00B92351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100 000,00</w:t>
            </w:r>
          </w:p>
        </w:tc>
      </w:tr>
      <w:tr w:rsidR="00F27917" w:rsidRPr="00C97483" w:rsidTr="00B92351">
        <w:trPr>
          <w:trHeight w:val="28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722FED" w:rsidRDefault="00F27917" w:rsidP="00B9235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1 400 000,00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1 400 000,00</w:t>
            </w:r>
          </w:p>
        </w:tc>
      </w:tr>
      <w:tr w:rsidR="00F27917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1 400 000,00</w:t>
            </w:r>
          </w:p>
        </w:tc>
      </w:tr>
      <w:tr w:rsidR="00A471FC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F43879" w:rsidRDefault="00A471FC" w:rsidP="00102075">
            <w:pPr>
              <w:jc w:val="both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89 0 00 0000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B92351">
            <w:pPr>
              <w:jc w:val="right"/>
              <w:rPr>
                <w:b/>
                <w:color w:val="000000" w:themeColor="text1"/>
              </w:rPr>
            </w:pPr>
            <w:r w:rsidRPr="00A471FC">
              <w:rPr>
                <w:b/>
                <w:color w:val="000000" w:themeColor="text1"/>
              </w:rPr>
              <w:t>5 170 800,00</w:t>
            </w:r>
          </w:p>
        </w:tc>
      </w:tr>
      <w:tr w:rsidR="00A471FC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20456E" w:rsidRDefault="00A471FC" w:rsidP="00102075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Резервный фонд Правительства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102075">
            <w:pPr>
              <w:jc w:val="right"/>
              <w:rPr>
                <w:b/>
                <w:color w:val="000000" w:themeColor="text1"/>
              </w:rPr>
            </w:pPr>
            <w:r w:rsidRPr="00A471FC">
              <w:rPr>
                <w:b/>
                <w:color w:val="000000" w:themeColor="text1"/>
              </w:rPr>
              <w:t>5 170 800,00</w:t>
            </w:r>
          </w:p>
        </w:tc>
      </w:tr>
      <w:tr w:rsidR="00A471FC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20456E" w:rsidRDefault="00A471FC" w:rsidP="00102075">
            <w:pPr>
              <w:jc w:val="both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 w:rsidRPr="00F43879">
              <w:rPr>
                <w:b/>
                <w:color w:val="000000"/>
              </w:rPr>
              <w:t>89 0 0</w:t>
            </w:r>
            <w:r>
              <w:rPr>
                <w:b/>
                <w:color w:val="000000"/>
              </w:rPr>
              <w:t>1</w:t>
            </w:r>
            <w:r w:rsidRPr="00F43879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102075">
            <w:pPr>
              <w:jc w:val="right"/>
              <w:rPr>
                <w:b/>
                <w:color w:val="000000" w:themeColor="text1"/>
              </w:rPr>
            </w:pPr>
            <w:r w:rsidRPr="00A471FC">
              <w:rPr>
                <w:b/>
                <w:color w:val="000000" w:themeColor="text1"/>
              </w:rPr>
              <w:t>5 170 800,00</w:t>
            </w:r>
          </w:p>
        </w:tc>
      </w:tr>
      <w:tr w:rsidR="00A471FC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A24678" w:rsidRDefault="00A471FC" w:rsidP="0010207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102075">
            <w:pPr>
              <w:jc w:val="center"/>
              <w:rPr>
                <w:color w:val="000000"/>
              </w:rPr>
            </w:pPr>
            <w:r w:rsidRPr="00A471FC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20456E" w:rsidRDefault="00A471FC" w:rsidP="00102075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27917" w:rsidRDefault="00A471FC" w:rsidP="0010207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5 170 800,00</w:t>
            </w:r>
          </w:p>
        </w:tc>
      </w:tr>
      <w:tr w:rsidR="00A471FC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A24678" w:rsidRDefault="00A471FC" w:rsidP="0010207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102075">
            <w:pPr>
              <w:jc w:val="center"/>
              <w:rPr>
                <w:color w:val="000000"/>
              </w:rPr>
            </w:pPr>
            <w:r w:rsidRPr="00A471FC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20456E" w:rsidRDefault="00A471FC" w:rsidP="00102075">
            <w:pPr>
              <w:jc w:val="center"/>
              <w:rPr>
                <w:color w:val="000000"/>
              </w:rPr>
            </w:pPr>
            <w:r w:rsidRPr="0020456E">
              <w:rPr>
                <w:color w:val="000000"/>
              </w:rPr>
              <w:t>89 0 01 29990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27917" w:rsidRDefault="00A471FC" w:rsidP="0010207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5 170 800,00</w:t>
            </w:r>
          </w:p>
        </w:tc>
      </w:tr>
      <w:tr w:rsidR="00A471FC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A24678" w:rsidRDefault="00A471FC" w:rsidP="00102075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070AE5" w:rsidRDefault="00A471FC" w:rsidP="00102075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Default="00A471FC" w:rsidP="0010207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B92351">
            <w:pPr>
              <w:jc w:val="right"/>
              <w:rPr>
                <w:b/>
                <w:color w:val="000000" w:themeColor="text1"/>
              </w:rPr>
            </w:pPr>
            <w:r w:rsidRPr="00A471FC">
              <w:rPr>
                <w:b/>
                <w:color w:val="000000" w:themeColor="text1"/>
              </w:rPr>
              <w:t>389 200,00</w:t>
            </w:r>
          </w:p>
        </w:tc>
      </w:tr>
      <w:tr w:rsidR="00A471FC" w:rsidRPr="00A24678" w:rsidTr="00A471FC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A24678" w:rsidRDefault="00A471FC" w:rsidP="00102075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070AE5" w:rsidRDefault="00A471FC" w:rsidP="00102075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Default="00A471FC" w:rsidP="0010207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A471FC">
            <w:pPr>
              <w:jc w:val="right"/>
              <w:rPr>
                <w:b/>
              </w:rPr>
            </w:pPr>
            <w:r w:rsidRPr="00A471FC">
              <w:rPr>
                <w:b/>
                <w:color w:val="000000" w:themeColor="text1"/>
              </w:rPr>
              <w:t>389 200,00</w:t>
            </w:r>
          </w:p>
        </w:tc>
      </w:tr>
      <w:tr w:rsidR="00A471FC" w:rsidRPr="00A24678" w:rsidTr="00A471FC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20456E" w:rsidRDefault="00A471FC" w:rsidP="00A471FC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Правительства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20456E" w:rsidRDefault="00A471FC" w:rsidP="00102075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F43879" w:rsidRDefault="00A471FC" w:rsidP="001020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20456E" w:rsidRDefault="00A471FC" w:rsidP="00102075">
            <w:pPr>
              <w:jc w:val="center"/>
              <w:rPr>
                <w:b/>
                <w:color w:val="000000"/>
              </w:rPr>
            </w:pPr>
            <w:r w:rsidRPr="0020456E">
              <w:rPr>
                <w:b/>
                <w:color w:val="000000"/>
              </w:rPr>
              <w:t>97 0 01</w:t>
            </w:r>
            <w:r w:rsidRPr="0020456E">
              <w:rPr>
                <w:b/>
                <w:color w:val="000000"/>
                <w:lang w:val="en-US"/>
              </w:rPr>
              <w:t xml:space="preserve"> S9990</w:t>
            </w:r>
            <w:r w:rsidRPr="0020456E">
              <w:rPr>
                <w:b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20456E" w:rsidRDefault="00A471FC" w:rsidP="0010207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A471FC">
            <w:pPr>
              <w:jc w:val="right"/>
              <w:rPr>
                <w:b/>
              </w:rPr>
            </w:pPr>
            <w:r w:rsidRPr="00A471FC">
              <w:rPr>
                <w:b/>
                <w:color w:val="000000" w:themeColor="text1"/>
              </w:rPr>
              <w:t>389 200,00</w:t>
            </w:r>
          </w:p>
        </w:tc>
      </w:tr>
      <w:tr w:rsidR="00A471FC" w:rsidRPr="00A24678" w:rsidTr="00A471FC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A24678" w:rsidRDefault="00A471FC" w:rsidP="0010207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102075">
            <w:pPr>
              <w:jc w:val="center"/>
              <w:rPr>
                <w:color w:val="000000"/>
              </w:rPr>
            </w:pPr>
            <w:r w:rsidRPr="00A471FC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Default="00A471FC" w:rsidP="00A471FC">
            <w:pPr>
              <w:jc w:val="right"/>
            </w:pPr>
            <w:r w:rsidRPr="00B65EE3">
              <w:rPr>
                <w:color w:val="000000" w:themeColor="text1"/>
              </w:rPr>
              <w:t>389 200,00</w:t>
            </w:r>
          </w:p>
        </w:tc>
      </w:tr>
      <w:tr w:rsidR="00A471FC" w:rsidRPr="00A24678" w:rsidTr="00A471FC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FC" w:rsidRPr="00A24678" w:rsidRDefault="00A471FC" w:rsidP="0010207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471FC" w:rsidRDefault="00A471FC" w:rsidP="00102075">
            <w:pPr>
              <w:jc w:val="center"/>
              <w:rPr>
                <w:color w:val="000000"/>
              </w:rPr>
            </w:pPr>
            <w:r w:rsidRPr="00A471FC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</w:t>
            </w:r>
            <w:r>
              <w:rPr>
                <w:color w:val="000000"/>
                <w:lang w:val="en-US"/>
              </w:rPr>
              <w:t xml:space="preserve"> S9990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Pr="00A24678" w:rsidRDefault="00A471FC" w:rsidP="0010207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1FC" w:rsidRDefault="00A471FC" w:rsidP="00A471FC">
            <w:pPr>
              <w:jc w:val="right"/>
            </w:pPr>
            <w:r w:rsidRPr="00B65EE3">
              <w:rPr>
                <w:color w:val="000000" w:themeColor="text1"/>
              </w:rPr>
              <w:t>389 200,00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EB2FD7" w:rsidP="00AB63A4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13 403 057,00</w:t>
            </w:r>
          </w:p>
        </w:tc>
      </w:tr>
      <w:tr w:rsidR="00F27917" w:rsidRPr="00A24678" w:rsidTr="00B92351">
        <w:trPr>
          <w:trHeight w:val="1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722FED" w:rsidRDefault="00F27917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EB2FD7" w:rsidP="00790A1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10 121 445,00</w:t>
            </w:r>
          </w:p>
        </w:tc>
      </w:tr>
      <w:tr w:rsidR="00EB2FD7" w:rsidRPr="00A24678" w:rsidTr="00EB2FD7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30351" w:rsidRDefault="00EB2FD7" w:rsidP="005C1D5A">
            <w:pPr>
              <w:jc w:val="both"/>
              <w:rPr>
                <w:b/>
                <w:bCs/>
                <w:color w:val="000000" w:themeColor="text1"/>
              </w:rPr>
            </w:pPr>
            <w:r w:rsidRPr="00A30351">
              <w:rPr>
                <w:b/>
                <w:bCs/>
                <w:color w:val="000000" w:themeColor="text1"/>
              </w:rPr>
              <w:t>Ведомственный проект «</w:t>
            </w:r>
            <w:r>
              <w:rPr>
                <w:b/>
                <w:bCs/>
                <w:color w:val="000000" w:themeColor="text1"/>
              </w:rPr>
              <w:t xml:space="preserve">Повышение эстетического и  функционального уровня территорий </w:t>
            </w:r>
            <w:r w:rsidRPr="00A30351">
              <w:rPr>
                <w:b/>
                <w:bCs/>
                <w:color w:val="000000" w:themeColor="text1"/>
              </w:rPr>
              <w:t>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5C1D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5C1D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5C1D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722FED" w:rsidRDefault="00EB2FD7" w:rsidP="005C1D5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5C1D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EB2FD7" w:rsidRPr="00A24678" w:rsidTr="00EB2FD7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617379" w:rsidRDefault="00EB2FD7" w:rsidP="005C1D5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5C1D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5C1D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805447" w:rsidRDefault="00EB2FD7" w:rsidP="005C1D5A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722FED" w:rsidRDefault="00EB2FD7" w:rsidP="005C1D5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5C1D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EB2FD7" w:rsidRPr="00A24678" w:rsidTr="00EB2FD7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5C1D5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5C1D5A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5C1D5A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5C1D5A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5C1D5A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CD243C" w:rsidRDefault="00EB2FD7" w:rsidP="005C1D5A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EB2FD7" w:rsidRPr="00A24678" w:rsidTr="00EB2FD7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5C1D5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5C1D5A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5C1D5A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5C1D5A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5C1D5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CD243C" w:rsidRDefault="00EB2FD7" w:rsidP="005C1D5A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F27917" w:rsidRPr="00A24678" w:rsidTr="00B92351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8 </w:t>
            </w:r>
            <w:r w:rsidR="006B347A">
              <w:rPr>
                <w:b/>
                <w:bCs/>
                <w:color w:val="000000" w:themeColor="text1"/>
              </w:rPr>
              <w:t>074</w:t>
            </w:r>
            <w:r w:rsidRPr="00F27917">
              <w:rPr>
                <w:b/>
                <w:bCs/>
                <w:color w:val="000000" w:themeColor="text1"/>
              </w:rPr>
              <w:t> 600,00</w:t>
            </w:r>
          </w:p>
        </w:tc>
      </w:tr>
      <w:tr w:rsidR="00F27917" w:rsidRPr="00A24678" w:rsidTr="00B92351">
        <w:trPr>
          <w:trHeight w:val="5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3 850</w:t>
            </w:r>
            <w:r w:rsidR="00F27917"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4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="00F27917" w:rsidRPr="00F27917">
              <w:rPr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="00F27917" w:rsidRPr="00F27917">
              <w:rPr>
                <w:bCs/>
                <w:color w:val="000000" w:themeColor="text1"/>
              </w:rPr>
              <w:t> 000,00</w:t>
            </w:r>
          </w:p>
        </w:tc>
      </w:tr>
      <w:tr w:rsidR="00F27917" w:rsidRPr="00A24678" w:rsidTr="009F6BFF">
        <w:trPr>
          <w:trHeight w:val="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F27917" w:rsidRPr="00A24678" w:rsidTr="009F6BFF">
        <w:trPr>
          <w:trHeight w:val="1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F27917" w:rsidRPr="00C97483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</w:t>
            </w:r>
            <w:r w:rsidR="006B347A"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5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</w:t>
            </w:r>
            <w:r w:rsidR="006B347A"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</w:t>
            </w:r>
            <w:r w:rsidR="006B347A"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F27917" w:rsidRPr="00C97483" w:rsidTr="00B92351">
        <w:trPr>
          <w:trHeight w:val="6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3 </w:t>
            </w:r>
            <w:r w:rsidR="006B347A"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84 600,00</w:t>
            </w:r>
          </w:p>
        </w:tc>
      </w:tr>
      <w:tr w:rsidR="00F27917" w:rsidRPr="00A24678" w:rsidTr="00B92351">
        <w:trPr>
          <w:trHeight w:val="5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 w:rsidR="006B347A"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F27917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 w:rsidR="006B347A"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F27917" w:rsidRPr="00C97483" w:rsidTr="00B92351">
        <w:trPr>
          <w:trHeight w:val="7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64</w:t>
            </w:r>
            <w:r w:rsidR="00F27917" w:rsidRPr="00F27917">
              <w:rPr>
                <w:b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4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F27917" w:rsidRPr="00F27917">
              <w:rPr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7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F27917" w:rsidRPr="00F27917">
              <w:rPr>
                <w:color w:val="000000" w:themeColor="text1"/>
              </w:rPr>
              <w:t>0 000,00</w:t>
            </w:r>
          </w:p>
        </w:tc>
      </w:tr>
      <w:tr w:rsidR="00EB2FD7" w:rsidRPr="00A24678" w:rsidTr="00B92351">
        <w:trPr>
          <w:trHeight w:val="9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Pr="00A24678" w:rsidRDefault="00EB2FD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Pr="00A24678" w:rsidRDefault="00EB2FD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Pr="00A24678" w:rsidRDefault="00EB2FD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5C1D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3 281 612,00</w:t>
            </w:r>
          </w:p>
        </w:tc>
      </w:tr>
      <w:tr w:rsidR="00EB2FD7" w:rsidRPr="00A24678" w:rsidTr="00617379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FD7" w:rsidRPr="00C57952" w:rsidRDefault="00EB2FD7" w:rsidP="006173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CD243C" w:rsidRDefault="00EB2FD7" w:rsidP="005C1D5A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EB2FD7" w:rsidRPr="00A24678" w:rsidTr="00617379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FD7" w:rsidRPr="00B225F0" w:rsidRDefault="00EB2FD7" w:rsidP="006173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CD243C" w:rsidRDefault="00EB2FD7" w:rsidP="005C1D5A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EB2FD7" w:rsidRPr="00A24678" w:rsidTr="00617379">
        <w:trPr>
          <w:trHeight w:val="3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806A8" w:rsidRDefault="00EB2FD7" w:rsidP="005C1D5A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EB2FD7" w:rsidRPr="00A24678" w:rsidTr="00617379">
        <w:trPr>
          <w:trHeight w:val="6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806A8" w:rsidRDefault="00EB2FD7" w:rsidP="005C1D5A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F27917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1737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799 751,00</w:t>
            </w:r>
          </w:p>
        </w:tc>
      </w:tr>
      <w:tr w:rsidR="006B347A" w:rsidRPr="00A24678" w:rsidTr="00B92351">
        <w:trPr>
          <w:trHeight w:val="4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F27917" w:rsidRDefault="006B347A" w:rsidP="00E34A8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799 751,00</w:t>
            </w:r>
          </w:p>
        </w:tc>
      </w:tr>
      <w:tr w:rsidR="006B347A" w:rsidRPr="00A24678" w:rsidTr="00B92351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Cs/>
                <w:color w:val="000000" w:themeColor="text1"/>
              </w:rPr>
            </w:pPr>
            <w:r w:rsidRPr="006B347A">
              <w:rPr>
                <w:bCs/>
                <w:color w:val="000000" w:themeColor="text1"/>
              </w:rPr>
              <w:t>799 751,00</w:t>
            </w:r>
          </w:p>
        </w:tc>
      </w:tr>
      <w:tr w:rsidR="006B347A" w:rsidRPr="00A24678" w:rsidTr="00B92351">
        <w:trPr>
          <w:trHeight w:val="6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Cs/>
                <w:color w:val="000000" w:themeColor="text1"/>
              </w:rPr>
            </w:pPr>
            <w:r w:rsidRPr="006B347A">
              <w:rPr>
                <w:bCs/>
                <w:color w:val="000000" w:themeColor="text1"/>
              </w:rPr>
              <w:t>799 751,00</w:t>
            </w:r>
          </w:p>
        </w:tc>
      </w:tr>
      <w:tr w:rsidR="00F27917" w:rsidRPr="00C97483" w:rsidTr="00B62302">
        <w:trPr>
          <w:trHeight w:val="5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62302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11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6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5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6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D631D6" w:rsidRDefault="00F27917" w:rsidP="008A026C">
            <w:pPr>
              <w:jc w:val="both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6B347A" w:rsidRDefault="006B347A" w:rsidP="00B92351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F2791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D631D6" w:rsidRDefault="00F27917" w:rsidP="008A026C">
            <w:pPr>
              <w:jc w:val="both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lastRenderedPageBreak/>
              <w:t>Другие вопросы в области культуры и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6B347A" w:rsidRDefault="006B347A" w:rsidP="00B92351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070AE5" w:rsidRDefault="006B347A" w:rsidP="00042C73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D631D6" w:rsidRDefault="006B347A" w:rsidP="008A026C">
            <w:pPr>
              <w:jc w:val="both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D631D6">
            <w:pPr>
              <w:jc w:val="center"/>
              <w:rPr>
                <w:b/>
                <w:bCs/>
                <w:color w:val="000000"/>
              </w:rPr>
            </w:pPr>
            <w:r w:rsidRPr="00D631D6">
              <w:rPr>
                <w:b/>
                <w:bCs/>
                <w:color w:val="000000"/>
              </w:rPr>
              <w:t>02 4 01 21050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042C73">
            <w:pPr>
              <w:jc w:val="center"/>
              <w:rPr>
                <w:bCs/>
                <w:color w:val="000000"/>
              </w:rPr>
            </w:pPr>
            <w:r w:rsidRPr="00D631D6">
              <w:rPr>
                <w:bCs/>
                <w:color w:val="000000"/>
              </w:rPr>
              <w:t>02 4 01 21050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E34A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042C73">
            <w:pPr>
              <w:jc w:val="center"/>
              <w:rPr>
                <w:bCs/>
                <w:color w:val="000000"/>
              </w:rPr>
            </w:pPr>
            <w:r w:rsidRPr="00D631D6">
              <w:rPr>
                <w:bCs/>
                <w:color w:val="000000"/>
              </w:rPr>
              <w:t>02 4 01 21050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E34A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197 000,00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5C1D5A">
            <w:pPr>
              <w:jc w:val="both"/>
              <w:rPr>
                <w:b/>
                <w:bCs/>
              </w:rPr>
            </w:pPr>
            <w:r w:rsidRPr="00EB2FD7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5C1D5A">
            <w:pPr>
              <w:jc w:val="both"/>
              <w:rPr>
                <w:b/>
                <w:bCs/>
              </w:rPr>
            </w:pPr>
            <w:r w:rsidRPr="00EB2FD7">
              <w:rPr>
                <w:b/>
              </w:rPr>
              <w:t>Охрана семьи и 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5C1D5A">
            <w:pPr>
              <w:jc w:val="both"/>
              <w:rPr>
                <w:b/>
                <w:bCs/>
              </w:rPr>
            </w:pPr>
            <w:r w:rsidRPr="00EB2FD7">
              <w:rPr>
                <w:b/>
                <w:bCs/>
              </w:rPr>
              <w:t xml:space="preserve">Муниципальная программа «Обеспечение деятельности </w:t>
            </w:r>
            <w:proofErr w:type="spellStart"/>
            <w:r w:rsidRPr="00EB2FD7">
              <w:rPr>
                <w:b/>
                <w:bCs/>
              </w:rPr>
              <w:t>Кардымовского</w:t>
            </w:r>
            <w:proofErr w:type="spellEnd"/>
            <w:r w:rsidRPr="00EB2FD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B2FD7">
              <w:rPr>
                <w:b/>
                <w:bCs/>
              </w:rPr>
              <w:t>Кардымовского</w:t>
            </w:r>
            <w:proofErr w:type="spellEnd"/>
            <w:r w:rsidRPr="00EB2FD7">
              <w:rPr>
                <w:b/>
                <w:bCs/>
              </w:rPr>
              <w:t xml:space="preserve"> района Смоленской области»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5C1D5A">
            <w:pPr>
              <w:jc w:val="both"/>
              <w:rPr>
                <w:b/>
                <w:bCs/>
              </w:rPr>
            </w:pPr>
            <w:r w:rsidRPr="00EB2FD7">
              <w:rPr>
                <w:b/>
                <w:bCs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5C1D5A">
            <w:pPr>
              <w:jc w:val="both"/>
              <w:rPr>
                <w:b/>
                <w:bCs/>
              </w:rPr>
            </w:pPr>
            <w:r w:rsidRPr="00EB2FD7">
              <w:rPr>
                <w:b/>
                <w:bCs/>
              </w:rPr>
              <w:t xml:space="preserve">Расходы на предоставление социальных выплат за счет средств бюджета </w:t>
            </w:r>
            <w:proofErr w:type="spellStart"/>
            <w:r w:rsidRPr="00EB2FD7">
              <w:rPr>
                <w:b/>
                <w:bCs/>
              </w:rPr>
              <w:t>Кардымовского</w:t>
            </w:r>
            <w:proofErr w:type="spellEnd"/>
            <w:r w:rsidRPr="00EB2FD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B2FD7">
              <w:rPr>
                <w:b/>
                <w:bCs/>
              </w:rPr>
              <w:t>Кардымовского</w:t>
            </w:r>
            <w:proofErr w:type="spellEnd"/>
            <w:r w:rsidRPr="00EB2FD7">
              <w:rPr>
                <w:b/>
                <w:bCs/>
              </w:rPr>
              <w:t xml:space="preserve"> района Смоленской области на осуществление части полномочий по решению вопросов местного значения в соответствии с заключенными соглашениями (обеспечение жильем молодых семей)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5C1D5A">
            <w:pPr>
              <w:jc w:val="both"/>
            </w:pPr>
            <w:r w:rsidRPr="00EB2FD7"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</w:pPr>
            <w:r w:rsidRPr="00ED2317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</w:pPr>
            <w:r w:rsidRPr="00ED2317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</w:pPr>
            <w:r w:rsidRPr="00ED2317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right"/>
            </w:pPr>
            <w:r w:rsidRPr="00ED2317"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5C1D5A">
            <w:pPr>
              <w:jc w:val="both"/>
            </w:pPr>
            <w:r w:rsidRPr="00EB2FD7"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</w:pPr>
            <w:r w:rsidRPr="00ED2317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</w:pPr>
            <w:r w:rsidRPr="00ED2317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center"/>
            </w:pPr>
            <w:r w:rsidRPr="00ED2317"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5C1D5A">
            <w:pPr>
              <w:jc w:val="right"/>
            </w:pPr>
            <w:r w:rsidRPr="00ED2317">
              <w:t>296 449,02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8E5" w:rsidRDefault="005D48E5" w:rsidP="00E075BC">
      <w:r>
        <w:separator/>
      </w:r>
    </w:p>
  </w:endnote>
  <w:endnote w:type="continuationSeparator" w:id="0">
    <w:p w:rsidR="005D48E5" w:rsidRDefault="005D48E5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8E5" w:rsidRDefault="005D48E5" w:rsidP="00E075BC">
      <w:r>
        <w:separator/>
      </w:r>
    </w:p>
  </w:footnote>
  <w:footnote w:type="continuationSeparator" w:id="0">
    <w:p w:rsidR="005D48E5" w:rsidRDefault="005D48E5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20456E" w:rsidRDefault="00EE60DF">
        <w:pPr>
          <w:pStyle w:val="a4"/>
          <w:jc w:val="center"/>
        </w:pPr>
        <w:fldSimple w:instr=" PAGE   \* MERGEFORMAT ">
          <w:r w:rsidR="00206896">
            <w:rPr>
              <w:noProof/>
            </w:rPr>
            <w:t>2</w:t>
          </w:r>
        </w:fldSimple>
      </w:p>
    </w:sdtContent>
  </w:sdt>
  <w:p w:rsidR="0020456E" w:rsidRDefault="0020456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3138F"/>
    <w:rsid w:val="00042C73"/>
    <w:rsid w:val="000435C1"/>
    <w:rsid w:val="00044536"/>
    <w:rsid w:val="000522FD"/>
    <w:rsid w:val="000600F3"/>
    <w:rsid w:val="00071202"/>
    <w:rsid w:val="00074388"/>
    <w:rsid w:val="00090825"/>
    <w:rsid w:val="000A1256"/>
    <w:rsid w:val="000A3B28"/>
    <w:rsid w:val="000E603B"/>
    <w:rsid w:val="000F50CA"/>
    <w:rsid w:val="00135006"/>
    <w:rsid w:val="00136966"/>
    <w:rsid w:val="00137E54"/>
    <w:rsid w:val="00171C87"/>
    <w:rsid w:val="001733FA"/>
    <w:rsid w:val="00187F12"/>
    <w:rsid w:val="0019222C"/>
    <w:rsid w:val="001965A8"/>
    <w:rsid w:val="001A3BB0"/>
    <w:rsid w:val="001D73D8"/>
    <w:rsid w:val="0020456E"/>
    <w:rsid w:val="00206896"/>
    <w:rsid w:val="00242C67"/>
    <w:rsid w:val="00244F7B"/>
    <w:rsid w:val="0028571F"/>
    <w:rsid w:val="002B3167"/>
    <w:rsid w:val="002C6566"/>
    <w:rsid w:val="002F6A0B"/>
    <w:rsid w:val="003061F0"/>
    <w:rsid w:val="0031123D"/>
    <w:rsid w:val="003123A7"/>
    <w:rsid w:val="00326430"/>
    <w:rsid w:val="003639E9"/>
    <w:rsid w:val="003C1BD3"/>
    <w:rsid w:val="004015B9"/>
    <w:rsid w:val="0040350E"/>
    <w:rsid w:val="00404D02"/>
    <w:rsid w:val="00415F5E"/>
    <w:rsid w:val="00427954"/>
    <w:rsid w:val="00432348"/>
    <w:rsid w:val="00471075"/>
    <w:rsid w:val="004732CA"/>
    <w:rsid w:val="004749F4"/>
    <w:rsid w:val="004921A2"/>
    <w:rsid w:val="00492886"/>
    <w:rsid w:val="004B0514"/>
    <w:rsid w:val="004B09D1"/>
    <w:rsid w:val="004B6EA7"/>
    <w:rsid w:val="004C1163"/>
    <w:rsid w:val="004E5EFF"/>
    <w:rsid w:val="004F162C"/>
    <w:rsid w:val="004F6F6F"/>
    <w:rsid w:val="00517268"/>
    <w:rsid w:val="00525D29"/>
    <w:rsid w:val="00545B7C"/>
    <w:rsid w:val="00556C0A"/>
    <w:rsid w:val="00576621"/>
    <w:rsid w:val="00586582"/>
    <w:rsid w:val="005A1F3D"/>
    <w:rsid w:val="005C1D5A"/>
    <w:rsid w:val="005D48E5"/>
    <w:rsid w:val="00602DDF"/>
    <w:rsid w:val="00617379"/>
    <w:rsid w:val="0063259E"/>
    <w:rsid w:val="00632D99"/>
    <w:rsid w:val="00635A5A"/>
    <w:rsid w:val="00653B3F"/>
    <w:rsid w:val="00696012"/>
    <w:rsid w:val="006A3E1A"/>
    <w:rsid w:val="006B347A"/>
    <w:rsid w:val="006C1494"/>
    <w:rsid w:val="006E4C61"/>
    <w:rsid w:val="006F30F7"/>
    <w:rsid w:val="006F4EDC"/>
    <w:rsid w:val="00712BE3"/>
    <w:rsid w:val="007222BE"/>
    <w:rsid w:val="00722FED"/>
    <w:rsid w:val="00727D2D"/>
    <w:rsid w:val="0073531F"/>
    <w:rsid w:val="00741FFF"/>
    <w:rsid w:val="00743741"/>
    <w:rsid w:val="007445A1"/>
    <w:rsid w:val="00755D85"/>
    <w:rsid w:val="00790A1A"/>
    <w:rsid w:val="007D3DCC"/>
    <w:rsid w:val="008011D3"/>
    <w:rsid w:val="00805447"/>
    <w:rsid w:val="00841709"/>
    <w:rsid w:val="00872A51"/>
    <w:rsid w:val="008740FD"/>
    <w:rsid w:val="008939F2"/>
    <w:rsid w:val="008A026C"/>
    <w:rsid w:val="008B309D"/>
    <w:rsid w:val="008E4F85"/>
    <w:rsid w:val="0090061E"/>
    <w:rsid w:val="00900837"/>
    <w:rsid w:val="0092752D"/>
    <w:rsid w:val="0093417A"/>
    <w:rsid w:val="00940CC8"/>
    <w:rsid w:val="00960E7D"/>
    <w:rsid w:val="00961F72"/>
    <w:rsid w:val="009955C1"/>
    <w:rsid w:val="009B3293"/>
    <w:rsid w:val="009B38AA"/>
    <w:rsid w:val="009C28C1"/>
    <w:rsid w:val="009C41CB"/>
    <w:rsid w:val="009F6BFF"/>
    <w:rsid w:val="00A471FC"/>
    <w:rsid w:val="00A4740D"/>
    <w:rsid w:val="00A843C5"/>
    <w:rsid w:val="00A9597A"/>
    <w:rsid w:val="00AA53E3"/>
    <w:rsid w:val="00AA542B"/>
    <w:rsid w:val="00AB19D5"/>
    <w:rsid w:val="00AB63A4"/>
    <w:rsid w:val="00AB63B3"/>
    <w:rsid w:val="00AC0391"/>
    <w:rsid w:val="00AF2490"/>
    <w:rsid w:val="00B15BFA"/>
    <w:rsid w:val="00B225F0"/>
    <w:rsid w:val="00B2472C"/>
    <w:rsid w:val="00B35D8B"/>
    <w:rsid w:val="00B6013E"/>
    <w:rsid w:val="00B62302"/>
    <w:rsid w:val="00B65A73"/>
    <w:rsid w:val="00B92351"/>
    <w:rsid w:val="00B968BF"/>
    <w:rsid w:val="00BA6226"/>
    <w:rsid w:val="00BC7592"/>
    <w:rsid w:val="00C03DEE"/>
    <w:rsid w:val="00C06A37"/>
    <w:rsid w:val="00C06C3E"/>
    <w:rsid w:val="00C22944"/>
    <w:rsid w:val="00C25B48"/>
    <w:rsid w:val="00C42C0A"/>
    <w:rsid w:val="00C53E4D"/>
    <w:rsid w:val="00C57952"/>
    <w:rsid w:val="00C653B4"/>
    <w:rsid w:val="00C848AB"/>
    <w:rsid w:val="00C86BE1"/>
    <w:rsid w:val="00C91770"/>
    <w:rsid w:val="00CB1093"/>
    <w:rsid w:val="00CE7FD7"/>
    <w:rsid w:val="00CF403F"/>
    <w:rsid w:val="00D05142"/>
    <w:rsid w:val="00D11912"/>
    <w:rsid w:val="00D13A39"/>
    <w:rsid w:val="00D36C5F"/>
    <w:rsid w:val="00D51454"/>
    <w:rsid w:val="00D631D6"/>
    <w:rsid w:val="00D66A2B"/>
    <w:rsid w:val="00DA772A"/>
    <w:rsid w:val="00DD4C21"/>
    <w:rsid w:val="00DF1507"/>
    <w:rsid w:val="00DF6621"/>
    <w:rsid w:val="00E075BC"/>
    <w:rsid w:val="00E237B6"/>
    <w:rsid w:val="00E30CB3"/>
    <w:rsid w:val="00E34A89"/>
    <w:rsid w:val="00E52F97"/>
    <w:rsid w:val="00E54D14"/>
    <w:rsid w:val="00E665F2"/>
    <w:rsid w:val="00E762B6"/>
    <w:rsid w:val="00EB2FD7"/>
    <w:rsid w:val="00ED5C98"/>
    <w:rsid w:val="00EE60DF"/>
    <w:rsid w:val="00F22615"/>
    <w:rsid w:val="00F267A0"/>
    <w:rsid w:val="00F27917"/>
    <w:rsid w:val="00F43879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F4734CD-5FDA-4729-88A4-C11FCF6A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3342</Words>
  <Characters>19053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47</cp:revision>
  <cp:lastPrinted>2024-06-17T06:40:00Z</cp:lastPrinted>
  <dcterms:created xsi:type="dcterms:W3CDTF">2021-11-13T18:20:00Z</dcterms:created>
  <dcterms:modified xsi:type="dcterms:W3CDTF">2024-06-17T06:42:00Z</dcterms:modified>
</cp:coreProperties>
</file>