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637"/>
        <w:gridCol w:w="4677"/>
      </w:tblGrid>
      <w:tr w:rsidR="0075295B" w:rsidTr="0033622E">
        <w:tc>
          <w:tcPr>
            <w:tcW w:w="5637" w:type="dxa"/>
          </w:tcPr>
          <w:p w:rsidR="0075295B" w:rsidRDefault="0075295B" w:rsidP="00AD793B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75295B" w:rsidRDefault="0075295B" w:rsidP="00AD793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 № 10</w:t>
            </w:r>
          </w:p>
          <w:p w:rsidR="00AD793B" w:rsidRDefault="0075295B" w:rsidP="00AD793B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 xml:space="preserve">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33622E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.02.2020 </w:t>
            </w:r>
            <w:r w:rsidR="0033622E"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>№ Ре-00006</w:t>
            </w:r>
            <w:r w:rsidR="008647AF">
              <w:rPr>
                <w:color w:val="000000"/>
                <w:sz w:val="24"/>
                <w:szCs w:val="24"/>
              </w:rPr>
              <w:t>, от 06.05.2020 № Ре-00007</w:t>
            </w:r>
            <w:r w:rsidR="006E3B18">
              <w:rPr>
                <w:color w:val="000000"/>
                <w:sz w:val="24"/>
                <w:szCs w:val="24"/>
              </w:rPr>
              <w:t xml:space="preserve">, от </w:t>
            </w:r>
            <w:r w:rsidR="00AD793B">
              <w:rPr>
                <w:color w:val="000000"/>
                <w:sz w:val="24"/>
                <w:szCs w:val="24"/>
              </w:rPr>
              <w:t xml:space="preserve">04.09.2020 № Ре-00019) </w:t>
            </w:r>
          </w:p>
          <w:p w:rsidR="0075295B" w:rsidRDefault="0075295B" w:rsidP="00AD793B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W w:w="10203" w:type="dxa"/>
        <w:tblInd w:w="93" w:type="dxa"/>
        <w:tblLayout w:type="fixed"/>
        <w:tblLook w:val="04A0"/>
      </w:tblPr>
      <w:tblGrid>
        <w:gridCol w:w="5402"/>
        <w:gridCol w:w="640"/>
        <w:gridCol w:w="580"/>
        <w:gridCol w:w="1380"/>
        <w:gridCol w:w="660"/>
        <w:gridCol w:w="1541"/>
      </w:tblGrid>
      <w:tr w:rsidR="00C90539" w:rsidRPr="00C90539" w:rsidTr="00B840B6">
        <w:trPr>
          <w:trHeight w:val="898"/>
        </w:trPr>
        <w:tc>
          <w:tcPr>
            <w:tcW w:w="102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295B" w:rsidRDefault="0075295B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75295B" w:rsidRDefault="0075295B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0539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      </w:r>
          </w:p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0539" w:rsidRPr="00C90539" w:rsidTr="00B840B6">
        <w:trPr>
          <w:trHeight w:val="37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75295B">
            <w:pPr>
              <w:jc w:val="right"/>
              <w:rPr>
                <w:color w:val="000000"/>
                <w:sz w:val="22"/>
                <w:szCs w:val="22"/>
              </w:rPr>
            </w:pPr>
            <w:r w:rsidRPr="00C90539">
              <w:rPr>
                <w:color w:val="000000"/>
                <w:sz w:val="22"/>
                <w:szCs w:val="22"/>
              </w:rPr>
              <w:t xml:space="preserve">   (рублей)</w:t>
            </w:r>
          </w:p>
        </w:tc>
      </w:tr>
      <w:tr w:rsidR="00C90539" w:rsidRPr="00C90539" w:rsidTr="00B840B6">
        <w:trPr>
          <w:trHeight w:val="1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СУММА</w:t>
            </w:r>
          </w:p>
        </w:tc>
      </w:tr>
      <w:tr w:rsidR="00C90539" w:rsidRPr="00C90539" w:rsidTr="00B840B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6</w:t>
            </w:r>
          </w:p>
        </w:tc>
      </w:tr>
      <w:tr w:rsidR="00C90539" w:rsidRPr="003D0572" w:rsidTr="003D0572">
        <w:trPr>
          <w:trHeight w:val="19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6E3B18" w:rsidP="00E301D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1 58</w:t>
            </w:r>
            <w:r w:rsidR="00E301D7">
              <w:rPr>
                <w:b/>
                <w:bCs/>
              </w:rPr>
              <w:t>1</w:t>
            </w:r>
            <w:r w:rsidR="00C90539" w:rsidRPr="003D0572">
              <w:rPr>
                <w:b/>
                <w:bCs/>
              </w:rPr>
              <w:t xml:space="preserve"> 800,0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95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636 900,0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636 900,0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B076B8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528 600,0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5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528 600,0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1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418 500,0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120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418 500,0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4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110 100,0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5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110 100,0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Депутаты представительного органа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76 3 00 00000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108 300,0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76 3 00 00140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108 300,0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10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76 3 00 00140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108 300,0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4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76 3 00 00140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120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108 300,0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6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24 200,0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Контрольно-счетный орган представительного органа </w:t>
            </w:r>
            <w:r w:rsidRPr="003D0572">
              <w:rPr>
                <w:b/>
                <w:bCs/>
              </w:rPr>
              <w:lastRenderedPageBreak/>
              <w:t>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76 4 00 00000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1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23 200,0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23 200,0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Непрограмные расходы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97 1 00 00000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B076B8">
        <w:trPr>
          <w:trHeight w:val="144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3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1 000,0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1 000,0</w:t>
            </w:r>
            <w:r w:rsidR="000B5909" w:rsidRPr="003D0572">
              <w:t>0</w:t>
            </w:r>
          </w:p>
        </w:tc>
      </w:tr>
      <w:tr w:rsidR="006E3B18" w:rsidRPr="003D0572" w:rsidTr="003D0572">
        <w:trPr>
          <w:trHeight w:val="3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AD7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920 700,00</w:t>
            </w:r>
          </w:p>
        </w:tc>
      </w:tr>
      <w:tr w:rsidR="006E3B18" w:rsidRPr="003D0572" w:rsidTr="003D0572">
        <w:trPr>
          <w:trHeight w:val="7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AD7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920 700,00</w:t>
            </w:r>
          </w:p>
        </w:tc>
      </w:tr>
      <w:tr w:rsidR="00C90539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6E3B18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920 700,00</w:t>
            </w:r>
          </w:p>
        </w:tc>
      </w:tr>
      <w:tr w:rsidR="00C90539" w:rsidRPr="003D0572" w:rsidTr="003D0572">
        <w:trPr>
          <w:trHeight w:val="7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400 000,0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5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400 000,0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400 000,0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5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400 000,0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98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«Проведение праздничных мероприятий, памятных дат в Кардымовском городском поселении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300 000,0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300 000,0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300 000,0</w:t>
            </w:r>
            <w:r w:rsidR="000B5909" w:rsidRPr="003D0572">
              <w:t>0</w:t>
            </w:r>
          </w:p>
        </w:tc>
      </w:tr>
      <w:tr w:rsidR="00C90539" w:rsidRPr="003D0572" w:rsidTr="003D0572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</w:pPr>
            <w:r w:rsidRPr="003D0572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C90539" w:rsidP="00B64AB6">
            <w:pPr>
              <w:jc w:val="right"/>
            </w:pPr>
            <w:r w:rsidRPr="003D0572">
              <w:t>300 000,0</w:t>
            </w:r>
            <w:r w:rsidR="000B5909" w:rsidRPr="003D0572">
              <w:t>0</w:t>
            </w:r>
          </w:p>
        </w:tc>
      </w:tr>
      <w:tr w:rsidR="00C90539" w:rsidRPr="003D0572" w:rsidTr="00B076B8">
        <w:trPr>
          <w:trHeight w:val="6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E301D7" w:rsidP="00E301D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C90539" w:rsidRPr="003D0572">
              <w:rPr>
                <w:b/>
                <w:bCs/>
              </w:rPr>
              <w:t xml:space="preserve"> 700,0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C90539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E301D7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C90539" w:rsidRPr="003D0572">
              <w:rPr>
                <w:b/>
                <w:bCs/>
              </w:rPr>
              <w:t xml:space="preserve"> 700,0</w:t>
            </w:r>
            <w:r w:rsidR="000B5909" w:rsidRPr="003D0572">
              <w:rPr>
                <w:b/>
                <w:bCs/>
              </w:rPr>
              <w:t>0</w:t>
            </w:r>
          </w:p>
        </w:tc>
      </w:tr>
      <w:tr w:rsidR="006E3B18" w:rsidRPr="003D0572" w:rsidTr="006E3B18">
        <w:trPr>
          <w:trHeight w:val="2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AD793B">
            <w:pPr>
              <w:jc w:val="both"/>
            </w:pPr>
            <w:r w:rsidRPr="003D0572"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</w:pPr>
            <w:r w:rsidRPr="003D0572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6E3B18">
            <w:pPr>
              <w:jc w:val="center"/>
            </w:pPr>
            <w: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</w:pPr>
            <w:r>
              <w:t>20</w:t>
            </w:r>
            <w:r w:rsidRPr="003D0572">
              <w:t xml:space="preserve"> 700,00</w:t>
            </w:r>
          </w:p>
        </w:tc>
      </w:tr>
      <w:tr w:rsidR="006E3B18" w:rsidRPr="003D0572" w:rsidTr="006E3B18">
        <w:trPr>
          <w:trHeight w:val="23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AD793B">
            <w:pPr>
              <w:jc w:val="both"/>
            </w:pPr>
            <w:r w:rsidRPr="003D0572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</w:pPr>
            <w:r w:rsidRPr="003D0572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>
              <w:t>85</w:t>
            </w:r>
            <w:r w:rsidRPr="003D0572">
              <w:t>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</w:pPr>
            <w:r>
              <w:t>20</w:t>
            </w:r>
            <w:r w:rsidRPr="003D0572">
              <w:t xml:space="preserve"> 700,00</w:t>
            </w:r>
          </w:p>
        </w:tc>
      </w:tr>
      <w:tr w:rsidR="006E3B18" w:rsidRPr="003D0572" w:rsidTr="003D0572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6E3B18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 xml:space="preserve">Расходы на уплату налогов на имущество, транспортного налога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6E3B18" w:rsidRPr="003D0572" w:rsidTr="003D0572">
        <w:trPr>
          <w:trHeight w:val="2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</w:pPr>
            <w:r w:rsidRPr="003D0572"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</w:pPr>
            <w:r w:rsidRPr="003D0572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</w:pPr>
            <w:r w:rsidRPr="003D0572">
              <w:t>50 000,00</w:t>
            </w:r>
          </w:p>
        </w:tc>
      </w:tr>
      <w:tr w:rsidR="006E3B18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</w:pPr>
            <w:r w:rsidRPr="003D0572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</w:pPr>
            <w:r w:rsidRPr="003D0572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850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</w:pPr>
            <w:r w:rsidRPr="003D0572">
              <w:t>50 000,00</w:t>
            </w:r>
          </w:p>
        </w:tc>
      </w:tr>
      <w:tr w:rsidR="006E3B18" w:rsidRPr="003D0572" w:rsidTr="00AD793B">
        <w:trPr>
          <w:trHeight w:val="9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C4772D" w:rsidRDefault="006E3B18" w:rsidP="00AD793B">
            <w:pPr>
              <w:jc w:val="both"/>
              <w:rPr>
                <w:b/>
              </w:rPr>
            </w:pPr>
            <w:r w:rsidRPr="00C4772D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06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6E3B18" w:rsidRPr="003D0572" w:rsidTr="00AD793B">
        <w:trPr>
          <w:trHeight w:val="4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C4772D" w:rsidRDefault="006E3B18" w:rsidP="00AD793B">
            <w:pPr>
              <w:jc w:val="both"/>
              <w:rPr>
                <w:b/>
              </w:rPr>
            </w:pPr>
            <w:r w:rsidRPr="00C4772D">
              <w:rPr>
                <w:b/>
              </w:rPr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6E3B18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06 210</w:t>
            </w:r>
            <w:r>
              <w:rPr>
                <w:b/>
                <w:bCs/>
              </w:rPr>
              <w:t>7</w:t>
            </w:r>
            <w:r w:rsidRPr="003D0572">
              <w:rPr>
                <w:b/>
                <w:bCs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3D0572" w:rsidRDefault="006E3B18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6E3B18" w:rsidRPr="003D0572" w:rsidTr="003D0572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6E3B18">
            <w:pPr>
              <w:ind w:left="-53"/>
              <w:jc w:val="center"/>
            </w:pPr>
            <w:r w:rsidRPr="003D0572">
              <w:t>02 Г 06 210</w:t>
            </w:r>
            <w:r>
              <w:t>7</w:t>
            </w:r>
            <w:r w:rsidRPr="003D0572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8B0DD9" w:rsidRDefault="006E3B18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8B0DD9">
              <w:rPr>
                <w:bCs/>
              </w:rPr>
              <w:t>0 000,00</w:t>
            </w:r>
          </w:p>
        </w:tc>
      </w:tr>
      <w:tr w:rsidR="006E3B18" w:rsidRPr="003D0572" w:rsidTr="003D0572">
        <w:trPr>
          <w:trHeight w:val="5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18" w:rsidRPr="003D0572" w:rsidRDefault="006E3B18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6E3B18">
            <w:pPr>
              <w:ind w:left="-53"/>
              <w:jc w:val="center"/>
            </w:pPr>
            <w:r w:rsidRPr="003D0572">
              <w:t>02 Г 06 210</w:t>
            </w:r>
            <w:r>
              <w:t>7</w:t>
            </w:r>
            <w:r w:rsidRPr="003D0572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18" w:rsidRPr="003D0572" w:rsidRDefault="006E3B18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B18" w:rsidRPr="008B0DD9" w:rsidRDefault="006E3B18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</w:t>
            </w:r>
            <w:r>
              <w:rPr>
                <w:bCs/>
              </w:rPr>
              <w:t>5</w:t>
            </w:r>
            <w:r w:rsidRPr="008B0DD9">
              <w:rPr>
                <w:bCs/>
              </w:rPr>
              <w:t>0 000,00</w:t>
            </w:r>
          </w:p>
        </w:tc>
      </w:tr>
      <w:tr w:rsidR="00DD0973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6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2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46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10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4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DD0973" w:rsidRPr="003D0572" w:rsidTr="003D0572">
        <w:trPr>
          <w:trHeight w:val="1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</w:pPr>
            <w:r w:rsidRPr="003D057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</w:pPr>
            <w:r w:rsidRPr="00E71C27">
              <w:t>210 386,00</w:t>
            </w:r>
          </w:p>
        </w:tc>
      </w:tr>
      <w:tr w:rsidR="00DD0973" w:rsidRPr="003D0572" w:rsidTr="003D057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</w:pPr>
            <w:r w:rsidRPr="003D0572"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120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</w:pPr>
            <w:r w:rsidRPr="00E71C27">
              <w:t>210 386,00</w:t>
            </w:r>
          </w:p>
        </w:tc>
      </w:tr>
      <w:tr w:rsidR="00DD0973" w:rsidRPr="003D0572" w:rsidTr="003D0572">
        <w:trPr>
          <w:trHeight w:val="5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</w:pPr>
            <w:r w:rsidRPr="00E71C27">
              <w:t>171 214,00</w:t>
            </w:r>
          </w:p>
        </w:tc>
      </w:tr>
      <w:tr w:rsidR="00DD0973" w:rsidRPr="003D0572" w:rsidTr="003D0572">
        <w:trPr>
          <w:trHeight w:val="4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973" w:rsidRPr="003D0572" w:rsidRDefault="00DD097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973" w:rsidRPr="003D0572" w:rsidRDefault="00DD097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973" w:rsidRPr="00E71C27" w:rsidRDefault="00DD0973" w:rsidP="00AD793B">
            <w:pPr>
              <w:jc w:val="right"/>
            </w:pPr>
            <w:r w:rsidRPr="00E71C27">
              <w:t>171 214,00</w:t>
            </w:r>
          </w:p>
        </w:tc>
      </w:tr>
      <w:tr w:rsidR="00C65EE3" w:rsidRPr="003D0572" w:rsidTr="003D0572">
        <w:trPr>
          <w:trHeight w:val="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B347B0" w:rsidRDefault="00C65EE3" w:rsidP="00AD793B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C65EE3" w:rsidRPr="003D0572" w:rsidTr="00715D7D">
        <w:trPr>
          <w:trHeight w:val="2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B347B0" w:rsidRDefault="00C65EE3" w:rsidP="00AD793B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C65EE3" w:rsidRPr="003D0572" w:rsidTr="00715D7D">
        <w:trPr>
          <w:trHeight w:val="6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B347B0" w:rsidRDefault="00C65EE3" w:rsidP="00AD793B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C65EE3" w:rsidRPr="003D0572" w:rsidTr="003D0572">
        <w:trPr>
          <w:trHeight w:val="6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B347B0" w:rsidRDefault="00C65EE3" w:rsidP="00AD793B">
            <w:pPr>
              <w:jc w:val="right"/>
              <w:rPr>
                <w:b/>
              </w:rPr>
            </w:pPr>
            <w:r w:rsidRPr="00B347B0">
              <w:rPr>
                <w:b/>
              </w:rPr>
              <w:t>31 984 513,74</w:t>
            </w:r>
          </w:p>
        </w:tc>
      </w:tr>
      <w:tr w:rsidR="00C65EE3" w:rsidRPr="003D0572" w:rsidTr="003D0572">
        <w:trPr>
          <w:trHeight w:val="4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2 241 69</w:t>
            </w:r>
            <w:r w:rsidRPr="006D51FE">
              <w:rPr>
                <w:b/>
              </w:rPr>
              <w:t>0,00</w:t>
            </w:r>
          </w:p>
        </w:tc>
      </w:tr>
      <w:tr w:rsidR="00C65EE3" w:rsidRPr="003D0572" w:rsidTr="003D0572">
        <w:trPr>
          <w:trHeight w:val="4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2 241 69</w:t>
            </w:r>
            <w:r w:rsidRPr="006D51FE">
              <w:rPr>
                <w:b/>
              </w:rPr>
              <w:t>0,00</w:t>
            </w:r>
          </w:p>
        </w:tc>
      </w:tr>
      <w:tr w:rsidR="00C65EE3" w:rsidRPr="003D0572" w:rsidTr="003D0572">
        <w:trPr>
          <w:trHeight w:val="5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2 241 69</w:t>
            </w:r>
            <w:r w:rsidRPr="006D51FE">
              <w:t>0,00</w:t>
            </w:r>
          </w:p>
        </w:tc>
      </w:tr>
      <w:tr w:rsidR="00C65EE3" w:rsidRPr="003D0572" w:rsidTr="003D0572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2 241 69</w:t>
            </w:r>
            <w:r w:rsidRPr="006D51FE">
              <w:t>0,00</w:t>
            </w:r>
          </w:p>
        </w:tc>
      </w:tr>
      <w:tr w:rsidR="00C65EE3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«Очистка, отсыпка, грейдерование и ямочный ремонт дорог»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2 000 000,00</w:t>
            </w:r>
          </w:p>
        </w:tc>
      </w:tr>
      <w:tr w:rsidR="00C65EE3" w:rsidRPr="003D0572" w:rsidTr="003D0572">
        <w:trPr>
          <w:trHeight w:val="4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2 000 000,00</w:t>
            </w:r>
          </w:p>
        </w:tc>
      </w:tr>
      <w:tr w:rsidR="00C65EE3" w:rsidRPr="003D0572" w:rsidTr="003D0572">
        <w:trPr>
          <w:trHeight w:val="3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2 000 000,00</w:t>
            </w:r>
          </w:p>
        </w:tc>
      </w:tr>
      <w:tr w:rsidR="00C65EE3" w:rsidRPr="003D0572" w:rsidTr="003D0572">
        <w:trPr>
          <w:trHeight w:val="55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2 000 000,00</w:t>
            </w:r>
          </w:p>
        </w:tc>
      </w:tr>
      <w:tr w:rsidR="00C65EE3" w:rsidRPr="003D0572" w:rsidTr="003D0572">
        <w:trPr>
          <w:trHeight w:val="70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115 000,00</w:t>
            </w:r>
          </w:p>
        </w:tc>
      </w:tr>
      <w:tr w:rsidR="00C65EE3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115 000,00</w:t>
            </w:r>
          </w:p>
        </w:tc>
      </w:tr>
      <w:tr w:rsidR="00C65EE3" w:rsidRPr="003D0572" w:rsidTr="003D0572">
        <w:trPr>
          <w:trHeight w:val="4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115 000,00</w:t>
            </w:r>
          </w:p>
        </w:tc>
      </w:tr>
      <w:tr w:rsidR="00C65EE3" w:rsidRPr="003D0572" w:rsidTr="003D0572">
        <w:trPr>
          <w:trHeight w:val="4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115 000,00</w:t>
            </w:r>
          </w:p>
        </w:tc>
      </w:tr>
      <w:tr w:rsidR="00C65EE3" w:rsidRPr="003D0572" w:rsidTr="00715D7D">
        <w:trPr>
          <w:trHeight w:val="7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3 627 832,74</w:t>
            </w:r>
          </w:p>
        </w:tc>
      </w:tr>
      <w:tr w:rsidR="00C65EE3" w:rsidRPr="003D0572" w:rsidTr="003D0572">
        <w:trPr>
          <w:trHeight w:val="10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/>
                <w:bCs/>
              </w:rPr>
              <w:t>3 627 832,74</w:t>
            </w:r>
          </w:p>
        </w:tc>
      </w:tr>
      <w:tr w:rsidR="00C65EE3" w:rsidRPr="003D0572" w:rsidTr="003D0572">
        <w:trPr>
          <w:trHeight w:val="5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C65EE3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Cs/>
              </w:rPr>
              <w:t>3 627 832,74</w:t>
            </w:r>
          </w:p>
        </w:tc>
      </w:tr>
      <w:tr w:rsidR="00C65EE3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03 1 06 00000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C65EE3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 xml:space="preserve">03 1 06 </w:t>
            </w:r>
            <w:r w:rsidRPr="003D0572">
              <w:rPr>
                <w:b/>
                <w:lang w:val="en-US"/>
              </w:rPr>
              <w:t>S</w:t>
            </w:r>
            <w:r w:rsidRPr="003D0572">
              <w:rPr>
                <w:b/>
              </w:rPr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C65EE3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Cs/>
              </w:rPr>
            </w:pPr>
            <w:r w:rsidRPr="003D0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 xml:space="preserve">03 1 06 </w:t>
            </w:r>
            <w:r w:rsidRPr="003D0572">
              <w:rPr>
                <w:lang w:val="en-US"/>
              </w:rPr>
              <w:t>S</w:t>
            </w:r>
            <w:r w:rsidRPr="003D0572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C65EE3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Cs/>
              </w:rPr>
            </w:pPr>
            <w:r w:rsidRPr="003D0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 xml:space="preserve">03 1 06 </w:t>
            </w:r>
            <w:r w:rsidRPr="003D0572">
              <w:rPr>
                <w:lang w:val="en-US"/>
              </w:rPr>
              <w:t>S</w:t>
            </w:r>
            <w:r w:rsidRPr="003D0572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FA5E00" w:rsidRDefault="00C65EE3" w:rsidP="00AD793B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C65EE3" w:rsidRPr="003D0572" w:rsidTr="003D0572">
        <w:trPr>
          <w:trHeight w:val="2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19 132 589,56</w:t>
            </w:r>
          </w:p>
        </w:tc>
      </w:tr>
      <w:tr w:rsidR="00C65EE3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500 000,00</w:t>
            </w:r>
          </w:p>
        </w:tc>
      </w:tr>
      <w:tr w:rsidR="00C65EE3" w:rsidRPr="003D0572" w:rsidTr="003D0572">
        <w:trPr>
          <w:trHeight w:val="9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500 000,00</w:t>
            </w:r>
          </w:p>
        </w:tc>
      </w:tr>
      <w:tr w:rsidR="00C65EE3" w:rsidRPr="003D0572" w:rsidTr="003D0572">
        <w:trPr>
          <w:trHeight w:val="51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500 000,00</w:t>
            </w:r>
          </w:p>
        </w:tc>
      </w:tr>
      <w:tr w:rsidR="00C65EE3" w:rsidRPr="003D0572" w:rsidTr="003D0572">
        <w:trPr>
          <w:trHeight w:val="6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C65EE3" w:rsidRPr="003D0572" w:rsidTr="003D0572">
        <w:trPr>
          <w:trHeight w:val="6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C65EE3" w:rsidRPr="003D0572" w:rsidTr="003D0572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50 000,00</w:t>
            </w:r>
          </w:p>
        </w:tc>
      </w:tr>
      <w:tr w:rsidR="00C65EE3" w:rsidRPr="003D0572" w:rsidTr="003D0572">
        <w:trPr>
          <w:trHeight w:val="5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03 2 01 21200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50 000,00</w:t>
            </w:r>
          </w:p>
        </w:tc>
      </w:tr>
      <w:tr w:rsidR="00C65EE3" w:rsidRPr="003D0572" w:rsidTr="003D0572">
        <w:trPr>
          <w:trHeight w:val="6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450 000,00</w:t>
            </w:r>
          </w:p>
        </w:tc>
      </w:tr>
      <w:tr w:rsidR="00C65EE3" w:rsidRPr="003D0572" w:rsidTr="003D0572">
        <w:trPr>
          <w:trHeight w:val="7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450 000,00</w:t>
            </w:r>
          </w:p>
        </w:tc>
      </w:tr>
      <w:tr w:rsidR="00C65EE3" w:rsidRPr="003D0572" w:rsidTr="003D0572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450 000,00</w:t>
            </w:r>
          </w:p>
        </w:tc>
      </w:tr>
      <w:tr w:rsidR="00C65EE3" w:rsidRPr="003D0572" w:rsidTr="003D0572">
        <w:trPr>
          <w:trHeight w:val="4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450 000,00</w:t>
            </w:r>
          </w:p>
        </w:tc>
      </w:tr>
      <w:tr w:rsidR="00C65EE3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101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4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rPr>
                <w:b/>
                <w:bCs/>
              </w:rPr>
              <w:t>5 35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7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3 95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9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2 95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41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28</w:t>
            </w:r>
            <w:r w:rsidRPr="006D51FE">
              <w:t>0 000,00</w:t>
            </w:r>
          </w:p>
        </w:tc>
      </w:tr>
      <w:tr w:rsidR="00C65EE3" w:rsidRPr="003D0572" w:rsidTr="003D0572">
        <w:trPr>
          <w:trHeight w:val="4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28</w:t>
            </w:r>
            <w:r w:rsidRPr="006D51FE">
              <w:t>0 000,00</w:t>
            </w:r>
          </w:p>
        </w:tc>
      </w:tr>
      <w:tr w:rsidR="00C65EE3" w:rsidRPr="003D0572" w:rsidTr="003D0572">
        <w:trPr>
          <w:trHeight w:val="5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2 6</w:t>
            </w:r>
            <w:r w:rsidRPr="006D51FE">
              <w:t>70 000,00</w:t>
            </w:r>
          </w:p>
        </w:tc>
      </w:tr>
      <w:tr w:rsidR="00C65EE3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410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2 67</w:t>
            </w:r>
            <w:r w:rsidRPr="006D51FE">
              <w:t>0 000,00</w:t>
            </w:r>
          </w:p>
        </w:tc>
      </w:tr>
      <w:tr w:rsidR="00C65EE3" w:rsidRPr="003D0572" w:rsidTr="003D0572">
        <w:trPr>
          <w:trHeight w:val="14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100 000,00</w:t>
            </w:r>
          </w:p>
        </w:tc>
      </w:tr>
      <w:tr w:rsidR="00C65EE3" w:rsidRPr="003D0572" w:rsidTr="003D0572">
        <w:trPr>
          <w:trHeight w:val="2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8B0DD9" w:rsidRDefault="00C65EE3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100 000,00</w:t>
            </w:r>
          </w:p>
        </w:tc>
      </w:tr>
      <w:tr w:rsidR="00C65EE3" w:rsidRPr="003D0572" w:rsidTr="003D0572">
        <w:trPr>
          <w:trHeight w:val="2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8B0DD9" w:rsidRDefault="00C65EE3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100 000,00</w:t>
            </w:r>
          </w:p>
        </w:tc>
      </w:tr>
      <w:tr w:rsidR="00C65EE3" w:rsidRPr="003D0572" w:rsidTr="003D0572">
        <w:trPr>
          <w:trHeight w:val="20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900 000,00</w:t>
            </w:r>
          </w:p>
        </w:tc>
      </w:tr>
      <w:tr w:rsidR="00C65EE3" w:rsidRPr="003D0572" w:rsidTr="003D0572">
        <w:trPr>
          <w:trHeight w:val="2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900 000,00</w:t>
            </w:r>
          </w:p>
        </w:tc>
      </w:tr>
      <w:tr w:rsidR="00C65EE3" w:rsidRPr="003D0572" w:rsidTr="003D0572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900 000,00</w:t>
            </w:r>
          </w:p>
        </w:tc>
      </w:tr>
      <w:tr w:rsidR="00C65EE3" w:rsidRPr="003D0572" w:rsidTr="003D0572">
        <w:trPr>
          <w:trHeight w:val="5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1 400 000,00</w:t>
            </w:r>
          </w:p>
        </w:tc>
      </w:tr>
      <w:tr w:rsidR="00C65EE3" w:rsidRPr="003D0572" w:rsidTr="003D0572">
        <w:trPr>
          <w:trHeight w:val="15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1 400 000,00</w:t>
            </w:r>
          </w:p>
        </w:tc>
      </w:tr>
      <w:tr w:rsidR="00C65EE3" w:rsidRPr="003D0572" w:rsidTr="003D0572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1 400 000,00</w:t>
            </w:r>
          </w:p>
        </w:tc>
      </w:tr>
      <w:tr w:rsidR="00C65EE3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1 400 000,00</w:t>
            </w:r>
          </w:p>
        </w:tc>
      </w:tr>
      <w:tr w:rsidR="00C65EE3" w:rsidRPr="003D0572" w:rsidTr="003D0572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12 </w:t>
            </w:r>
            <w:r>
              <w:rPr>
                <w:b/>
                <w:bCs/>
              </w:rPr>
              <w:t>6</w:t>
            </w:r>
            <w:r w:rsidRPr="003D0572">
              <w:rPr>
                <w:b/>
                <w:bCs/>
              </w:rPr>
              <w:t>72 589,5</w:t>
            </w:r>
            <w:r>
              <w:rPr>
                <w:b/>
                <w:bCs/>
              </w:rPr>
              <w:t>6</w:t>
            </w:r>
          </w:p>
        </w:tc>
      </w:tr>
      <w:tr w:rsidR="00C65EE3" w:rsidRPr="003D0572" w:rsidTr="003D0572">
        <w:trPr>
          <w:trHeight w:val="9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6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6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4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3D0572">
              <w:rPr>
                <w:bCs/>
              </w:rPr>
              <w:t>00 000,00</w:t>
            </w:r>
          </w:p>
        </w:tc>
      </w:tr>
      <w:tr w:rsidR="00C65EE3" w:rsidRPr="003D0572" w:rsidTr="003D0572">
        <w:trPr>
          <w:trHeight w:val="4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3D0572">
              <w:rPr>
                <w:bCs/>
              </w:rPr>
              <w:t>00 000,00</w:t>
            </w:r>
          </w:p>
        </w:tc>
      </w:tr>
      <w:tr w:rsidR="00C65EE3" w:rsidRPr="003D0572" w:rsidTr="003D0572">
        <w:trPr>
          <w:trHeight w:val="4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200 000,00</w:t>
            </w:r>
          </w:p>
        </w:tc>
      </w:tr>
      <w:tr w:rsidR="00C65EE3" w:rsidRPr="003D0572" w:rsidTr="003D0572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200 000,00</w:t>
            </w:r>
          </w:p>
        </w:tc>
      </w:tr>
      <w:tr w:rsidR="00C65EE3" w:rsidRPr="003D0572" w:rsidTr="003D0572">
        <w:trPr>
          <w:trHeight w:val="6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200 000,00</w:t>
            </w:r>
          </w:p>
        </w:tc>
      </w:tr>
      <w:tr w:rsidR="00C65EE3" w:rsidRPr="003D0572" w:rsidTr="003D0572">
        <w:trPr>
          <w:trHeight w:val="4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200 000,00</w:t>
            </w:r>
          </w:p>
        </w:tc>
      </w:tr>
      <w:tr w:rsidR="00C65EE3" w:rsidRPr="003D0572" w:rsidTr="003D0572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2 300 000,00</w:t>
            </w:r>
          </w:p>
        </w:tc>
      </w:tr>
      <w:tr w:rsidR="00C65EE3" w:rsidRPr="003D0572" w:rsidTr="003D0572">
        <w:trPr>
          <w:trHeight w:val="5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2 300 000,00</w:t>
            </w:r>
          </w:p>
        </w:tc>
      </w:tr>
      <w:tr w:rsidR="00C65EE3" w:rsidRPr="003D0572" w:rsidTr="003D0572">
        <w:trPr>
          <w:trHeight w:val="5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2 300 000,00</w:t>
            </w:r>
          </w:p>
        </w:tc>
      </w:tr>
      <w:tr w:rsidR="00C65EE3" w:rsidRPr="003D0572" w:rsidTr="003D0572">
        <w:trPr>
          <w:trHeight w:val="4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t>2 300 000,00</w:t>
            </w:r>
          </w:p>
        </w:tc>
      </w:tr>
      <w:tr w:rsidR="00C65EE3" w:rsidRPr="003D0572" w:rsidTr="003D0572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3 600 000,00</w:t>
            </w:r>
          </w:p>
        </w:tc>
      </w:tr>
      <w:tr w:rsidR="00C65EE3" w:rsidRPr="003D0572" w:rsidTr="003D0572">
        <w:trPr>
          <w:trHeight w:val="4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3 600 000,00</w:t>
            </w:r>
          </w:p>
        </w:tc>
      </w:tr>
      <w:tr w:rsidR="00C65EE3" w:rsidRPr="003D0572" w:rsidTr="003D0572">
        <w:trPr>
          <w:trHeight w:val="5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rPr>
                <w:bCs/>
              </w:rPr>
              <w:t>3 600 000,00</w:t>
            </w:r>
          </w:p>
        </w:tc>
      </w:tr>
      <w:tr w:rsidR="00C65EE3" w:rsidRPr="003D0572" w:rsidTr="003D0572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</w:pPr>
            <w:r w:rsidRPr="003D0572">
              <w:rPr>
                <w:bCs/>
              </w:rPr>
              <w:t>3 600 000,00</w:t>
            </w:r>
          </w:p>
        </w:tc>
      </w:tr>
      <w:tr w:rsidR="00C65EE3" w:rsidRPr="003D0572" w:rsidTr="003D0572">
        <w:trPr>
          <w:trHeight w:val="90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</w:t>
            </w:r>
            <w:r w:rsidRPr="003D0572">
              <w:rPr>
                <w:b/>
                <w:bCs/>
              </w:rPr>
              <w:t>72 589,5</w:t>
            </w:r>
            <w:r>
              <w:rPr>
                <w:b/>
                <w:bCs/>
              </w:rPr>
              <w:t>6</w:t>
            </w:r>
          </w:p>
        </w:tc>
      </w:tr>
      <w:tr w:rsidR="00C65EE3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</w:t>
            </w:r>
            <w:r w:rsidRPr="003D0572">
              <w:rPr>
                <w:b/>
                <w:bCs/>
              </w:rPr>
              <w:t>72 589,5</w:t>
            </w:r>
            <w:r>
              <w:rPr>
                <w:b/>
                <w:bCs/>
              </w:rPr>
              <w:t>6</w:t>
            </w:r>
          </w:p>
        </w:tc>
      </w:tr>
      <w:tr w:rsidR="00C65EE3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65EE3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Pr="003D0572">
              <w:rPr>
                <w:bCs/>
              </w:rPr>
              <w:t>00 000,00</w:t>
            </w:r>
          </w:p>
        </w:tc>
      </w:tr>
      <w:tr w:rsidR="00C65EE3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Pr="003D0572">
              <w:rPr>
                <w:bCs/>
              </w:rPr>
              <w:t>00 000,00</w:t>
            </w:r>
          </w:p>
        </w:tc>
      </w:tr>
      <w:tr w:rsidR="00C65EE3" w:rsidRPr="003D0572" w:rsidTr="003D0572">
        <w:trPr>
          <w:trHeight w:val="4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lang w:val="en-US"/>
              </w:rPr>
            </w:pPr>
            <w:r w:rsidRPr="003D0572">
              <w:rPr>
                <w:b/>
              </w:rPr>
              <w:t xml:space="preserve">04 Г </w:t>
            </w:r>
            <w:r w:rsidRPr="003D0572">
              <w:rPr>
                <w:b/>
                <w:lang w:val="en-US"/>
              </w:rPr>
              <w:t>F2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C65EE3" w:rsidRPr="003D0572" w:rsidTr="003D0572">
        <w:trPr>
          <w:trHeight w:val="5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  <w:sz w:val="24"/>
                <w:szCs w:val="24"/>
              </w:rPr>
            </w:pPr>
            <w:r w:rsidRPr="003D0572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3D0572">
              <w:rPr>
                <w:b/>
                <w:bCs/>
              </w:rPr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6</w:t>
            </w:r>
          </w:p>
        </w:tc>
      </w:tr>
      <w:tr w:rsidR="00C65EE3" w:rsidRPr="003D0572" w:rsidTr="003D0572">
        <w:trPr>
          <w:trHeight w:val="6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sz w:val="24"/>
                <w:szCs w:val="24"/>
              </w:rPr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sz w:val="24"/>
                <w:szCs w:val="24"/>
              </w:rPr>
            </w:pPr>
            <w:r w:rsidRPr="003D0572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Cs/>
              </w:rPr>
            </w:pPr>
            <w:r w:rsidRPr="003D0572">
              <w:rPr>
                <w:bCs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2 672 589,5</w:t>
            </w:r>
            <w:r>
              <w:rPr>
                <w:bCs/>
              </w:rPr>
              <w:t>6</w:t>
            </w:r>
          </w:p>
        </w:tc>
      </w:tr>
      <w:tr w:rsidR="00C65EE3" w:rsidRPr="003D0572" w:rsidTr="003D0572">
        <w:trPr>
          <w:trHeight w:val="4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sz w:val="24"/>
                <w:szCs w:val="24"/>
              </w:rPr>
            </w:pPr>
            <w:r w:rsidRPr="003D057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sz w:val="24"/>
                <w:szCs w:val="24"/>
              </w:rPr>
            </w:pPr>
            <w:r w:rsidRPr="003D0572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Cs/>
              </w:rPr>
            </w:pPr>
            <w:r w:rsidRPr="003D0572">
              <w:rPr>
                <w:bCs/>
              </w:rPr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C65EE3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2 672 589,5</w:t>
            </w:r>
            <w:r>
              <w:rPr>
                <w:bCs/>
              </w:rPr>
              <w:t>6</w:t>
            </w:r>
          </w:p>
        </w:tc>
      </w:tr>
      <w:tr w:rsidR="00C65EE3" w:rsidRPr="003D0572" w:rsidTr="003D0572">
        <w:trPr>
          <w:trHeight w:val="4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8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5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6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5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  <w:r w:rsidRPr="006D51FE">
              <w:rPr>
                <w:b/>
              </w:rPr>
              <w:t>0 000,00</w:t>
            </w:r>
          </w:p>
        </w:tc>
      </w:tr>
      <w:tr w:rsidR="00C65EE3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61</w:t>
            </w:r>
            <w:r w:rsidRPr="006D51FE">
              <w:t>0 000,00</w:t>
            </w:r>
          </w:p>
        </w:tc>
      </w:tr>
      <w:tr w:rsidR="00C65EE3" w:rsidRPr="003D0572" w:rsidTr="003D0572">
        <w:trPr>
          <w:trHeight w:val="50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6D51FE" w:rsidRDefault="00C65EE3" w:rsidP="00AD793B">
            <w:pPr>
              <w:jc w:val="right"/>
            </w:pPr>
            <w:r>
              <w:t>61</w:t>
            </w:r>
            <w:r w:rsidRPr="006D51FE">
              <w:t>0 000,00</w:t>
            </w:r>
          </w:p>
        </w:tc>
      </w:tr>
      <w:tr w:rsidR="00C65EE3" w:rsidRPr="003D0572" w:rsidTr="003D0572">
        <w:trPr>
          <w:trHeight w:val="3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7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9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05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3D0572" w:rsidRDefault="00190C10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C65EE3" w:rsidRPr="003D0572">
              <w:rPr>
                <w:b/>
                <w:bCs/>
              </w:rPr>
              <w:t>0 000,00</w:t>
            </w:r>
          </w:p>
        </w:tc>
      </w:tr>
      <w:tr w:rsidR="00C65EE3" w:rsidRPr="003D0572" w:rsidTr="003D057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8B0DD9" w:rsidRDefault="00190C10" w:rsidP="00B64AB6">
            <w:pPr>
              <w:jc w:val="right"/>
              <w:rPr>
                <w:bCs/>
              </w:rPr>
            </w:pPr>
            <w:r>
              <w:rPr>
                <w:bCs/>
              </w:rPr>
              <w:t>21</w:t>
            </w:r>
            <w:r w:rsidR="00C65EE3" w:rsidRPr="008B0DD9">
              <w:rPr>
                <w:bCs/>
              </w:rPr>
              <w:t>0 000,00</w:t>
            </w:r>
          </w:p>
        </w:tc>
      </w:tr>
      <w:tr w:rsidR="00C65EE3" w:rsidRPr="003D0572" w:rsidTr="003D0572">
        <w:trPr>
          <w:trHeight w:val="4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E3" w:rsidRPr="003D0572" w:rsidRDefault="00C65EE3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ind w:left="-53"/>
              <w:jc w:val="center"/>
            </w:pPr>
            <w:r w:rsidRPr="003D0572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EE3" w:rsidRPr="003D0572" w:rsidRDefault="00C65EE3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EE3" w:rsidRPr="008B0DD9" w:rsidRDefault="00190C10" w:rsidP="00B64AB6">
            <w:pPr>
              <w:jc w:val="right"/>
              <w:rPr>
                <w:bCs/>
              </w:rPr>
            </w:pPr>
            <w:r>
              <w:rPr>
                <w:bCs/>
              </w:rPr>
              <w:t>21</w:t>
            </w:r>
            <w:r w:rsidR="00C65EE3" w:rsidRPr="008B0DD9">
              <w:rPr>
                <w:bCs/>
              </w:rPr>
              <w:t>0 000,00</w:t>
            </w:r>
          </w:p>
        </w:tc>
      </w:tr>
    </w:tbl>
    <w:p w:rsidR="00C90539" w:rsidRPr="003D0572" w:rsidRDefault="00C90539" w:rsidP="005D0B6A">
      <w:pPr>
        <w:pStyle w:val="ab"/>
        <w:rPr>
          <w:sz w:val="26"/>
          <w:szCs w:val="26"/>
        </w:rPr>
      </w:pPr>
    </w:p>
    <w:p w:rsidR="00E0395F" w:rsidRDefault="00E0395F" w:rsidP="005D0B6A">
      <w:pPr>
        <w:pStyle w:val="ab"/>
        <w:rPr>
          <w:sz w:val="26"/>
          <w:szCs w:val="26"/>
        </w:rPr>
      </w:pPr>
    </w:p>
    <w:p w:rsidR="00E0395F" w:rsidRDefault="00E0395F" w:rsidP="005D0B6A">
      <w:pPr>
        <w:pStyle w:val="ab"/>
        <w:rPr>
          <w:sz w:val="26"/>
          <w:szCs w:val="26"/>
        </w:rPr>
      </w:pPr>
    </w:p>
    <w:sectPr w:rsidR="00E0395F" w:rsidSect="00E36B56">
      <w:headerReference w:type="default" r:id="rId8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0FC" w:rsidRDefault="008040FC">
      <w:r>
        <w:separator/>
      </w:r>
    </w:p>
  </w:endnote>
  <w:endnote w:type="continuationSeparator" w:id="1">
    <w:p w:rsidR="008040FC" w:rsidRDefault="00804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0FC" w:rsidRDefault="008040FC">
      <w:r>
        <w:separator/>
      </w:r>
    </w:p>
  </w:footnote>
  <w:footnote w:type="continuationSeparator" w:id="1">
    <w:p w:rsidR="008040FC" w:rsidRDefault="00804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9"/>
      <w:docPartObj>
        <w:docPartGallery w:val="Page Numbers (Top of Page)"/>
        <w:docPartUnique/>
      </w:docPartObj>
    </w:sdtPr>
    <w:sdtContent>
      <w:p w:rsidR="00AD793B" w:rsidRDefault="00AD793B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AD793B" w:rsidRDefault="00AD79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75B9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0DAF"/>
    <w:rsid w:val="000A15CA"/>
    <w:rsid w:val="000A3566"/>
    <w:rsid w:val="000A3C8D"/>
    <w:rsid w:val="000A6DBB"/>
    <w:rsid w:val="000A79FC"/>
    <w:rsid w:val="000B0148"/>
    <w:rsid w:val="000B2DCC"/>
    <w:rsid w:val="000B314E"/>
    <w:rsid w:val="000B5641"/>
    <w:rsid w:val="000B5909"/>
    <w:rsid w:val="000B64D8"/>
    <w:rsid w:val="000C10EE"/>
    <w:rsid w:val="000C2275"/>
    <w:rsid w:val="000C28E5"/>
    <w:rsid w:val="000C4292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3B5C"/>
    <w:rsid w:val="0017404F"/>
    <w:rsid w:val="00176664"/>
    <w:rsid w:val="00177C99"/>
    <w:rsid w:val="0018737E"/>
    <w:rsid w:val="00190C10"/>
    <w:rsid w:val="00192A28"/>
    <w:rsid w:val="001942ED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2E45"/>
    <w:rsid w:val="00243EDF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76DA"/>
    <w:rsid w:val="00283613"/>
    <w:rsid w:val="002868F0"/>
    <w:rsid w:val="00287041"/>
    <w:rsid w:val="0029426E"/>
    <w:rsid w:val="00294514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76"/>
    <w:rsid w:val="002B5AC3"/>
    <w:rsid w:val="002B5BC0"/>
    <w:rsid w:val="002B78F2"/>
    <w:rsid w:val="002C3C90"/>
    <w:rsid w:val="002C7124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2F5F40"/>
    <w:rsid w:val="00305267"/>
    <w:rsid w:val="00311DBD"/>
    <w:rsid w:val="00316BA3"/>
    <w:rsid w:val="00322EFE"/>
    <w:rsid w:val="003237D5"/>
    <w:rsid w:val="0033388D"/>
    <w:rsid w:val="00335FF8"/>
    <w:rsid w:val="0033622E"/>
    <w:rsid w:val="00337726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F8A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0572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5F5"/>
    <w:rsid w:val="00421BBA"/>
    <w:rsid w:val="00422BA8"/>
    <w:rsid w:val="0042651B"/>
    <w:rsid w:val="0042765F"/>
    <w:rsid w:val="00430222"/>
    <w:rsid w:val="004317C6"/>
    <w:rsid w:val="00434734"/>
    <w:rsid w:val="00434E8B"/>
    <w:rsid w:val="00437801"/>
    <w:rsid w:val="00440B33"/>
    <w:rsid w:val="0044209A"/>
    <w:rsid w:val="0044289F"/>
    <w:rsid w:val="00446362"/>
    <w:rsid w:val="00446668"/>
    <w:rsid w:val="00454EFF"/>
    <w:rsid w:val="00457583"/>
    <w:rsid w:val="0046018F"/>
    <w:rsid w:val="00460B92"/>
    <w:rsid w:val="0046461B"/>
    <w:rsid w:val="00465F61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3393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17686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13A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C5DE0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3BA4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643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3B18"/>
    <w:rsid w:val="006E4009"/>
    <w:rsid w:val="006E517A"/>
    <w:rsid w:val="006E55E5"/>
    <w:rsid w:val="006E5695"/>
    <w:rsid w:val="006F0488"/>
    <w:rsid w:val="006F0D02"/>
    <w:rsid w:val="006F11D1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4FC9"/>
    <w:rsid w:val="00715D7D"/>
    <w:rsid w:val="00717794"/>
    <w:rsid w:val="00717D70"/>
    <w:rsid w:val="00720538"/>
    <w:rsid w:val="007227FE"/>
    <w:rsid w:val="00723208"/>
    <w:rsid w:val="00723528"/>
    <w:rsid w:val="00724FE4"/>
    <w:rsid w:val="00725ECC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295B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50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2B87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0FC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5F7A"/>
    <w:rsid w:val="00857587"/>
    <w:rsid w:val="00860E67"/>
    <w:rsid w:val="00860EBE"/>
    <w:rsid w:val="00863149"/>
    <w:rsid w:val="008638A8"/>
    <w:rsid w:val="00863E79"/>
    <w:rsid w:val="00864043"/>
    <w:rsid w:val="008647AF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DD9"/>
    <w:rsid w:val="008B2F48"/>
    <w:rsid w:val="008B40A5"/>
    <w:rsid w:val="008B4A40"/>
    <w:rsid w:val="008C19EE"/>
    <w:rsid w:val="008C7255"/>
    <w:rsid w:val="008D1342"/>
    <w:rsid w:val="008D5C0F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5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3F8A"/>
    <w:rsid w:val="00965396"/>
    <w:rsid w:val="009678C2"/>
    <w:rsid w:val="009707FD"/>
    <w:rsid w:val="00970826"/>
    <w:rsid w:val="00972B5B"/>
    <w:rsid w:val="00972E2F"/>
    <w:rsid w:val="009734DD"/>
    <w:rsid w:val="00975BEF"/>
    <w:rsid w:val="00980415"/>
    <w:rsid w:val="00982929"/>
    <w:rsid w:val="009834C5"/>
    <w:rsid w:val="0098628E"/>
    <w:rsid w:val="00990279"/>
    <w:rsid w:val="009910B6"/>
    <w:rsid w:val="00993901"/>
    <w:rsid w:val="009942D9"/>
    <w:rsid w:val="00994425"/>
    <w:rsid w:val="009A7037"/>
    <w:rsid w:val="009B1754"/>
    <w:rsid w:val="009C0232"/>
    <w:rsid w:val="009C0C58"/>
    <w:rsid w:val="009C1DAF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61B"/>
    <w:rsid w:val="00A76D52"/>
    <w:rsid w:val="00A81DB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D793B"/>
    <w:rsid w:val="00AE099D"/>
    <w:rsid w:val="00AE577E"/>
    <w:rsid w:val="00AE7611"/>
    <w:rsid w:val="00AF33A6"/>
    <w:rsid w:val="00AF4DA4"/>
    <w:rsid w:val="00AF4FB4"/>
    <w:rsid w:val="00AF562D"/>
    <w:rsid w:val="00B01EC2"/>
    <w:rsid w:val="00B076B8"/>
    <w:rsid w:val="00B101D7"/>
    <w:rsid w:val="00B11345"/>
    <w:rsid w:val="00B1282F"/>
    <w:rsid w:val="00B203C6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4AB6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840B6"/>
    <w:rsid w:val="00B901B3"/>
    <w:rsid w:val="00B906C0"/>
    <w:rsid w:val="00B9096E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57F11"/>
    <w:rsid w:val="00C600C8"/>
    <w:rsid w:val="00C60537"/>
    <w:rsid w:val="00C65EE3"/>
    <w:rsid w:val="00C72F24"/>
    <w:rsid w:val="00C82128"/>
    <w:rsid w:val="00C827B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3C9"/>
    <w:rsid w:val="00D076DD"/>
    <w:rsid w:val="00D07DC1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44266"/>
    <w:rsid w:val="00D46510"/>
    <w:rsid w:val="00D520C6"/>
    <w:rsid w:val="00D528C8"/>
    <w:rsid w:val="00D52C2D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9DF"/>
    <w:rsid w:val="00D86FBF"/>
    <w:rsid w:val="00D873B8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0973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0F80"/>
    <w:rsid w:val="00E1476C"/>
    <w:rsid w:val="00E23B56"/>
    <w:rsid w:val="00E24910"/>
    <w:rsid w:val="00E301D7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78B"/>
    <w:rsid w:val="00E6288C"/>
    <w:rsid w:val="00E64981"/>
    <w:rsid w:val="00E66FCC"/>
    <w:rsid w:val="00E67890"/>
    <w:rsid w:val="00E76200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2DAE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7C0F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B64A5"/>
    <w:rsid w:val="00FC0C9B"/>
    <w:rsid w:val="00FD012E"/>
    <w:rsid w:val="00FD0764"/>
    <w:rsid w:val="00FD30C0"/>
    <w:rsid w:val="00FD58D0"/>
    <w:rsid w:val="00FE263D"/>
    <w:rsid w:val="00FE2F15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0B7F2-8230-4B3D-9D88-5FCAEE6A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20029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138</cp:revision>
  <cp:lastPrinted>2020-09-16T07:11:00Z</cp:lastPrinted>
  <dcterms:created xsi:type="dcterms:W3CDTF">2019-12-09T19:47:00Z</dcterms:created>
  <dcterms:modified xsi:type="dcterms:W3CDTF">2020-09-16T07:31:00Z</dcterms:modified>
</cp:coreProperties>
</file>