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53"/>
        <w:gridCol w:w="4961"/>
      </w:tblGrid>
      <w:tr w:rsidR="002C7F76" w:rsidTr="00C14CF3">
        <w:tc>
          <w:tcPr>
            <w:tcW w:w="5353" w:type="dxa"/>
          </w:tcPr>
          <w:p w:rsidR="002C7F76" w:rsidRDefault="002C7F76" w:rsidP="009D627D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2C7F76" w:rsidRDefault="00C14CF3" w:rsidP="009D627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2C7F76">
              <w:rPr>
                <w:color w:val="000000"/>
                <w:sz w:val="24"/>
                <w:szCs w:val="24"/>
              </w:rPr>
              <w:t>№ 12</w:t>
            </w:r>
          </w:p>
          <w:p w:rsidR="00784370" w:rsidRDefault="00C14CF3" w:rsidP="00784370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2C7F76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2C7F76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поселения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Смоленской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области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2C7F76">
              <w:rPr>
                <w:color w:val="000000"/>
                <w:sz w:val="24"/>
                <w:szCs w:val="24"/>
              </w:rPr>
              <w:t xml:space="preserve">23.12.2019 </w:t>
            </w:r>
            <w:r w:rsidR="002C7F76" w:rsidRPr="00544EA2">
              <w:rPr>
                <w:color w:val="000000"/>
                <w:sz w:val="24"/>
                <w:szCs w:val="24"/>
              </w:rPr>
              <w:t>№ Ре-</w:t>
            </w:r>
            <w:r w:rsidR="002C7F76"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F3617D">
              <w:rPr>
                <w:color w:val="000000"/>
                <w:sz w:val="24"/>
                <w:szCs w:val="24"/>
              </w:rPr>
              <w:t>14</w:t>
            </w:r>
            <w:r w:rsidR="002C7F76">
              <w:rPr>
                <w:color w:val="000000"/>
                <w:sz w:val="24"/>
                <w:szCs w:val="24"/>
              </w:rPr>
              <w:t>.02.2020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C7F76">
              <w:rPr>
                <w:color w:val="000000"/>
                <w:sz w:val="24"/>
                <w:szCs w:val="24"/>
              </w:rPr>
              <w:t>№ Ре-00006</w:t>
            </w:r>
            <w:r w:rsidR="00505C99">
              <w:rPr>
                <w:color w:val="000000"/>
                <w:sz w:val="24"/>
                <w:szCs w:val="24"/>
              </w:rPr>
              <w:t>, от 06.05.2020 № Ре-00007</w:t>
            </w:r>
            <w:r>
              <w:rPr>
                <w:color w:val="000000"/>
                <w:sz w:val="24"/>
                <w:szCs w:val="24"/>
              </w:rPr>
              <w:t xml:space="preserve">, от </w:t>
            </w:r>
            <w:r w:rsidR="00784370">
              <w:rPr>
                <w:color w:val="000000"/>
                <w:sz w:val="24"/>
                <w:szCs w:val="24"/>
              </w:rPr>
              <w:t xml:space="preserve">04.09.2020 № Ре-00019) </w:t>
            </w:r>
          </w:p>
          <w:p w:rsidR="002C7F76" w:rsidRDefault="002C7F76" w:rsidP="009D627D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C7F76" w:rsidRDefault="002C7F76" w:rsidP="009D627D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tblpX="93" w:tblpY="1"/>
        <w:tblOverlap w:val="never"/>
        <w:tblW w:w="10079" w:type="dxa"/>
        <w:tblLook w:val="04A0"/>
      </w:tblPr>
      <w:tblGrid>
        <w:gridCol w:w="6252"/>
        <w:gridCol w:w="1559"/>
        <w:gridCol w:w="709"/>
        <w:gridCol w:w="1559"/>
      </w:tblGrid>
      <w:tr w:rsidR="00355B07" w:rsidRPr="00D076DD" w:rsidTr="00F774CF">
        <w:trPr>
          <w:trHeight w:val="375"/>
        </w:trPr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  <w:sz w:val="22"/>
                <w:szCs w:val="22"/>
              </w:rPr>
            </w:pPr>
            <w:r w:rsidRPr="00D076DD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      </w:r>
            <w:r w:rsidRPr="00D076DD">
              <w:rPr>
                <w:b/>
                <w:bCs/>
                <w:color w:val="000000"/>
                <w:sz w:val="24"/>
                <w:szCs w:val="24"/>
              </w:rPr>
              <w:br/>
              <w:t xml:space="preserve"> на 2020 год</w:t>
            </w:r>
            <w:r w:rsidR="00010DF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55B07" w:rsidRPr="00D076DD" w:rsidTr="00F774CF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jc w:val="right"/>
              <w:rPr>
                <w:color w:val="000000"/>
                <w:sz w:val="22"/>
                <w:szCs w:val="22"/>
              </w:rPr>
            </w:pPr>
            <w:r w:rsidRPr="00D076DD">
              <w:rPr>
                <w:color w:val="000000"/>
                <w:sz w:val="22"/>
                <w:szCs w:val="22"/>
              </w:rPr>
              <w:t xml:space="preserve">   </w:t>
            </w:r>
            <w:r>
              <w:rPr>
                <w:color w:val="000000"/>
                <w:sz w:val="22"/>
                <w:szCs w:val="22"/>
              </w:rPr>
              <w:t xml:space="preserve">              </w:t>
            </w:r>
            <w:r w:rsidRPr="00D076DD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355B07" w:rsidRPr="00D076DD" w:rsidTr="00F774CF">
        <w:trPr>
          <w:trHeight w:val="11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СУММА</w:t>
            </w:r>
          </w:p>
        </w:tc>
      </w:tr>
      <w:tr w:rsidR="00355B07" w:rsidRPr="00D076DD" w:rsidTr="00F774CF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4</w:t>
            </w:r>
          </w:p>
        </w:tc>
      </w:tr>
      <w:tr w:rsidR="00355B07" w:rsidRPr="00E71C27" w:rsidTr="00F774CF">
        <w:trPr>
          <w:trHeight w:val="69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B07" w:rsidRPr="00E71C27" w:rsidRDefault="00355B0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07" w:rsidRPr="00E71C27" w:rsidRDefault="00355B0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07" w:rsidRPr="00E71C27" w:rsidRDefault="00355B0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0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1 512 300</w:t>
            </w:r>
            <w:r>
              <w:rPr>
                <w:b/>
                <w:bCs/>
              </w:rPr>
              <w:t>,00</w:t>
            </w:r>
          </w:p>
        </w:tc>
      </w:tr>
      <w:tr w:rsidR="00E71C27" w:rsidRPr="00E71C27" w:rsidTr="00F774CF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1 512 300</w:t>
            </w:r>
            <w:r>
              <w:rPr>
                <w:b/>
                <w:bCs/>
              </w:rPr>
              <w:t>,00</w:t>
            </w:r>
          </w:p>
        </w:tc>
      </w:tr>
      <w:tr w:rsidR="00E71C27" w:rsidRPr="00E71C27" w:rsidTr="00F774CF">
        <w:trPr>
          <w:trHeight w:val="6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E71C27" w:rsidRPr="00E71C27" w:rsidTr="00F774CF">
        <w:trPr>
          <w:trHeight w:val="48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E71C27" w:rsidRPr="00E71C27" w:rsidTr="00F774CF">
        <w:trPr>
          <w:trHeight w:val="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400 000,00</w:t>
            </w:r>
          </w:p>
        </w:tc>
      </w:tr>
      <w:tr w:rsidR="00E71C27" w:rsidRPr="00E71C27" w:rsidTr="00F774CF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400 000,00</w:t>
            </w:r>
          </w:p>
        </w:tc>
      </w:tr>
      <w:tr w:rsidR="00E71C27" w:rsidRPr="00E71C27" w:rsidTr="00F774CF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«Проведение праздничных мероприятий, памятных дат в Кардымовском городском поселении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300 000,00</w:t>
            </w:r>
          </w:p>
        </w:tc>
      </w:tr>
      <w:tr w:rsidR="00E71C27" w:rsidRPr="00E71C27" w:rsidTr="00F774CF">
        <w:trPr>
          <w:trHeight w:val="34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300 000,00</w:t>
            </w:r>
          </w:p>
        </w:tc>
      </w:tr>
      <w:tr w:rsidR="00E71C27" w:rsidRPr="00E71C27" w:rsidTr="00F774CF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300 000,00</w:t>
            </w:r>
          </w:p>
        </w:tc>
      </w:tr>
      <w:tr w:rsidR="00E71C27" w:rsidRPr="00E71C27" w:rsidTr="00F774CF">
        <w:trPr>
          <w:trHeight w:val="52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300 000,00</w:t>
            </w:r>
          </w:p>
        </w:tc>
      </w:tr>
      <w:tr w:rsidR="00E71C27" w:rsidRPr="00E71C27" w:rsidTr="00F774CF">
        <w:trPr>
          <w:trHeight w:val="44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20 700,00</w:t>
            </w:r>
          </w:p>
        </w:tc>
      </w:tr>
      <w:tr w:rsidR="00E71C27" w:rsidRPr="00E71C27" w:rsidTr="00F774CF">
        <w:trPr>
          <w:trHeight w:val="38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20 700,00</w:t>
            </w:r>
          </w:p>
        </w:tc>
      </w:tr>
      <w:tr w:rsidR="00E71C27" w:rsidRPr="00E71C27" w:rsidTr="00F774CF">
        <w:trPr>
          <w:trHeight w:val="29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20 700,00</w:t>
            </w:r>
          </w:p>
        </w:tc>
      </w:tr>
      <w:tr w:rsidR="00E71C27" w:rsidRPr="00E71C27" w:rsidTr="00F774CF">
        <w:trPr>
          <w:trHeight w:val="27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20 700,00</w:t>
            </w:r>
          </w:p>
        </w:tc>
      </w:tr>
      <w:tr w:rsidR="00E71C27" w:rsidRPr="00E71C27" w:rsidTr="00F774CF">
        <w:trPr>
          <w:trHeight w:val="7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50 000,00</w:t>
            </w:r>
          </w:p>
        </w:tc>
      </w:tr>
      <w:tr w:rsidR="00E71C27" w:rsidRPr="00E71C27" w:rsidTr="00F774CF">
        <w:trPr>
          <w:trHeight w:val="30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50 000,00</w:t>
            </w:r>
          </w:p>
        </w:tc>
      </w:tr>
      <w:tr w:rsidR="00E71C27" w:rsidRPr="00E71C27" w:rsidTr="00F774CF">
        <w:trPr>
          <w:trHeight w:val="2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50 000,00</w:t>
            </w:r>
          </w:p>
        </w:tc>
      </w:tr>
      <w:tr w:rsidR="00E71C27" w:rsidRPr="00E71C27" w:rsidTr="00F774CF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50 000,00</w:t>
            </w:r>
          </w:p>
        </w:tc>
      </w:tr>
      <w:tr w:rsidR="00E71C27" w:rsidRPr="00E71C27" w:rsidTr="00F774CF">
        <w:trPr>
          <w:trHeight w:val="70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lastRenderedPageBreak/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E71C27" w:rsidRPr="00E71C27" w:rsidTr="00F774CF">
        <w:trPr>
          <w:trHeight w:val="2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E71C27" w:rsidRPr="00E71C27" w:rsidTr="00F774CF">
        <w:trPr>
          <w:trHeight w:val="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E71C27" w:rsidRPr="00E71C27" w:rsidTr="00F774CF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E71C27" w:rsidRPr="00E71C27" w:rsidTr="00F774CF">
        <w:trPr>
          <w:trHeight w:val="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rPr>
                <w:b/>
              </w:rPr>
            </w:pPr>
            <w:r w:rsidRPr="00E71C27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E71C27" w:rsidRPr="00E71C27" w:rsidTr="00F774CF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rPr>
                <w:b/>
              </w:rPr>
            </w:pPr>
            <w:r w:rsidRPr="00E71C27">
              <w:rPr>
                <w:b/>
              </w:rPr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</w:t>
            </w:r>
            <w:r w:rsidRPr="00E71C27">
              <w:rPr>
                <w:b/>
              </w:rPr>
              <w:t>21</w:t>
            </w:r>
            <w:r w:rsidRPr="00E71C27">
              <w:rPr>
                <w:b/>
                <w:lang w:val="en-US"/>
              </w:rPr>
              <w:t>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150 000,00</w:t>
            </w:r>
          </w:p>
        </w:tc>
      </w:tr>
      <w:tr w:rsidR="00E71C27" w:rsidRPr="00E71C27" w:rsidTr="00F774CF">
        <w:trPr>
          <w:trHeight w:val="52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150 000,00</w:t>
            </w:r>
          </w:p>
        </w:tc>
      </w:tr>
      <w:tr w:rsidR="00E71C27" w:rsidRPr="00E71C27" w:rsidTr="00F774CF">
        <w:trPr>
          <w:trHeight w:val="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150 000,00</w:t>
            </w:r>
          </w:p>
        </w:tc>
      </w:tr>
      <w:tr w:rsidR="00E71C27" w:rsidRPr="00E71C27" w:rsidTr="00F774CF">
        <w:trPr>
          <w:trHeight w:val="42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E71C27" w:rsidRPr="00E71C27" w:rsidTr="00F774CF">
        <w:trPr>
          <w:trHeight w:val="50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E71C27" w:rsidRPr="00E71C27" w:rsidTr="00F774CF">
        <w:trPr>
          <w:trHeight w:val="9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210 386,00</w:t>
            </w:r>
          </w:p>
        </w:tc>
      </w:tr>
      <w:tr w:rsidR="00E71C27" w:rsidRPr="00E71C27" w:rsidTr="00F774CF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210 386,00</w:t>
            </w:r>
          </w:p>
        </w:tc>
      </w:tr>
      <w:tr w:rsidR="00E71C27" w:rsidRPr="00E71C27" w:rsidTr="00F774CF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171 214,00</w:t>
            </w:r>
          </w:p>
        </w:tc>
      </w:tr>
      <w:tr w:rsidR="00E71C27" w:rsidRPr="00E71C27" w:rsidTr="00F774CF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171 214,00</w:t>
            </w:r>
          </w:p>
        </w:tc>
      </w:tr>
      <w:tr w:rsidR="00E71C27" w:rsidRPr="00E71C27" w:rsidTr="00F774CF">
        <w:trPr>
          <w:trHeight w:val="86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48 044 513,74</w:t>
            </w:r>
          </w:p>
        </w:tc>
      </w:tr>
      <w:tr w:rsidR="00E71C27" w:rsidRPr="00E71C27" w:rsidTr="00F774CF">
        <w:trPr>
          <w:trHeight w:val="6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31 984 513,74</w:t>
            </w:r>
          </w:p>
        </w:tc>
      </w:tr>
      <w:tr w:rsidR="00E71C27" w:rsidRPr="00E71C27" w:rsidTr="00F774CF">
        <w:trPr>
          <w:trHeight w:val="5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E71C27" w:rsidRPr="00E71C27" w:rsidTr="00F774CF">
        <w:trPr>
          <w:trHeight w:val="5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2 241 69</w:t>
            </w:r>
            <w:r w:rsidRPr="00E71C27">
              <w:rPr>
                <w:b/>
                <w:bCs/>
              </w:rPr>
              <w:t>0,00</w:t>
            </w:r>
          </w:p>
        </w:tc>
      </w:tr>
      <w:tr w:rsidR="00E71C27" w:rsidRPr="00E71C27" w:rsidTr="00F774CF">
        <w:trPr>
          <w:trHeight w:val="51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>
              <w:t>2 241 69</w:t>
            </w:r>
            <w:r w:rsidRPr="00E71C27">
              <w:t>0,00</w:t>
            </w:r>
          </w:p>
        </w:tc>
      </w:tr>
      <w:tr w:rsidR="00E71C27" w:rsidRPr="00E71C27" w:rsidTr="00F774CF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>
              <w:t>2 241 69</w:t>
            </w:r>
            <w:r w:rsidRPr="00E71C27">
              <w:t>0,00</w:t>
            </w:r>
          </w:p>
        </w:tc>
      </w:tr>
      <w:tr w:rsidR="00E71C27" w:rsidRPr="00E71C27" w:rsidTr="00F774CF">
        <w:trPr>
          <w:trHeight w:val="4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2 000 000,00</w:t>
            </w:r>
          </w:p>
        </w:tc>
      </w:tr>
      <w:tr w:rsidR="00E71C27" w:rsidRPr="00E71C27" w:rsidTr="00F774CF">
        <w:trPr>
          <w:trHeight w:val="38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2 000 000,00</w:t>
            </w:r>
          </w:p>
        </w:tc>
      </w:tr>
      <w:tr w:rsidR="00E71C27" w:rsidRPr="00E71C27" w:rsidTr="00F774CF">
        <w:trPr>
          <w:trHeight w:val="53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2 000 000,00</w:t>
            </w:r>
          </w:p>
        </w:tc>
      </w:tr>
      <w:tr w:rsidR="00E71C27" w:rsidRPr="00E71C27" w:rsidTr="00F774CF">
        <w:trPr>
          <w:trHeight w:val="5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2 000 000,00</w:t>
            </w:r>
          </w:p>
        </w:tc>
      </w:tr>
      <w:tr w:rsidR="00E71C27" w:rsidRPr="00E71C27" w:rsidTr="00F774CF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115 000,00</w:t>
            </w:r>
          </w:p>
        </w:tc>
      </w:tr>
      <w:tr w:rsidR="00E71C27" w:rsidRPr="00E71C27" w:rsidTr="00F774CF">
        <w:trPr>
          <w:trHeight w:val="5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lastRenderedPageBreak/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115 000,00</w:t>
            </w:r>
          </w:p>
        </w:tc>
      </w:tr>
      <w:tr w:rsidR="00E71C27" w:rsidRPr="00E71C27" w:rsidTr="00F774CF">
        <w:trPr>
          <w:trHeight w:val="42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115 000,00</w:t>
            </w:r>
          </w:p>
        </w:tc>
      </w:tr>
      <w:tr w:rsidR="00E71C27" w:rsidRPr="00E71C27" w:rsidTr="00F774CF">
        <w:trPr>
          <w:trHeight w:val="50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115 000,00</w:t>
            </w:r>
          </w:p>
        </w:tc>
      </w:tr>
      <w:tr w:rsidR="00E71C27" w:rsidRPr="00E71C27" w:rsidTr="00F774CF">
        <w:trPr>
          <w:trHeight w:val="7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3 627 832,74</w:t>
            </w:r>
          </w:p>
        </w:tc>
      </w:tr>
      <w:tr w:rsidR="00E71C27" w:rsidRPr="00E71C27" w:rsidTr="00F774CF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rPr>
                <w:b/>
                <w:bCs/>
              </w:rPr>
              <w:t>3 627 832,74</w:t>
            </w:r>
          </w:p>
        </w:tc>
      </w:tr>
      <w:tr w:rsidR="00E71C27" w:rsidRPr="00E71C27" w:rsidTr="00F774CF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rPr>
                <w:bCs/>
              </w:rPr>
              <w:t>3 627 832,74</w:t>
            </w:r>
          </w:p>
        </w:tc>
      </w:tr>
      <w:tr w:rsidR="00E71C27" w:rsidRPr="00E71C27" w:rsidTr="00F774CF">
        <w:trPr>
          <w:trHeight w:val="5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rPr>
                <w:bCs/>
              </w:rPr>
              <w:t>3 627 832,74</w:t>
            </w:r>
          </w:p>
        </w:tc>
      </w:tr>
      <w:tr w:rsidR="00E71C27" w:rsidRPr="00E71C27" w:rsidTr="00F774CF">
        <w:trPr>
          <w:trHeight w:val="5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lang w:val="en-US"/>
              </w:rPr>
            </w:pPr>
            <w:r w:rsidRPr="00E71C27">
              <w:rPr>
                <w:b/>
                <w:lang w:val="en-US"/>
              </w:rPr>
              <w:t>03 1 06 00000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23 999 991,00</w:t>
            </w:r>
          </w:p>
        </w:tc>
      </w:tr>
      <w:tr w:rsidR="00E71C27" w:rsidRPr="00E71C27" w:rsidTr="00F774CF">
        <w:trPr>
          <w:trHeight w:val="27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rPr>
                <w:b/>
              </w:rPr>
              <w:t xml:space="preserve">03 1 06 </w:t>
            </w:r>
            <w:r w:rsidRPr="00E71C27">
              <w:rPr>
                <w:b/>
                <w:lang w:val="en-US"/>
              </w:rPr>
              <w:t>S</w:t>
            </w:r>
            <w:r w:rsidRPr="00E71C27">
              <w:rPr>
                <w:b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23 999 991,00</w:t>
            </w:r>
          </w:p>
        </w:tc>
      </w:tr>
      <w:tr w:rsidR="00E71C27" w:rsidRPr="00E71C27" w:rsidTr="00F774CF">
        <w:trPr>
          <w:trHeight w:val="5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Cs/>
              </w:rPr>
            </w:pPr>
            <w:r w:rsidRPr="00E71C27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</w:pPr>
            <w:r w:rsidRPr="00E71C27">
              <w:t xml:space="preserve">03 1 06 </w:t>
            </w:r>
            <w:r w:rsidRPr="00E71C27">
              <w:rPr>
                <w:lang w:val="en-US"/>
              </w:rPr>
              <w:t>S</w:t>
            </w:r>
            <w:r w:rsidRPr="00E71C27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23 999 991,00</w:t>
            </w:r>
          </w:p>
        </w:tc>
      </w:tr>
      <w:tr w:rsidR="00E71C27" w:rsidRPr="00E71C27" w:rsidTr="00F774CF">
        <w:trPr>
          <w:trHeight w:val="5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Cs/>
              </w:rPr>
            </w:pPr>
            <w:r w:rsidRPr="00E71C27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 xml:space="preserve">03 1 06 </w:t>
            </w:r>
            <w:r w:rsidRPr="00E71C27">
              <w:rPr>
                <w:lang w:val="en-US"/>
              </w:rPr>
              <w:t>S</w:t>
            </w:r>
            <w:r w:rsidRPr="00E71C27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23 999 991,00</w:t>
            </w:r>
          </w:p>
        </w:tc>
      </w:tr>
      <w:tr w:rsidR="00E71C27" w:rsidRPr="00E71C27" w:rsidTr="00F774CF">
        <w:trPr>
          <w:trHeight w:val="50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500 000,00</w:t>
            </w:r>
          </w:p>
        </w:tc>
      </w:tr>
      <w:tr w:rsidR="00E71C27" w:rsidRPr="00E71C27" w:rsidTr="00F774CF">
        <w:trPr>
          <w:trHeight w:val="58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50 000,00</w:t>
            </w:r>
          </w:p>
        </w:tc>
      </w:tr>
      <w:tr w:rsidR="00E71C27" w:rsidRPr="00E71C27" w:rsidTr="00F774CF">
        <w:trPr>
          <w:trHeight w:val="70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50 000,00</w:t>
            </w:r>
          </w:p>
        </w:tc>
      </w:tr>
      <w:tr w:rsidR="00E71C27" w:rsidRPr="00E71C27" w:rsidTr="00F774CF">
        <w:trPr>
          <w:trHeight w:val="4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50 000,00</w:t>
            </w:r>
          </w:p>
        </w:tc>
      </w:tr>
      <w:tr w:rsidR="00E71C27" w:rsidRPr="00E71C27" w:rsidTr="00F774CF">
        <w:trPr>
          <w:trHeight w:val="43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50 000,00</w:t>
            </w:r>
          </w:p>
        </w:tc>
      </w:tr>
      <w:tr w:rsidR="00E71C27" w:rsidRPr="00E71C27" w:rsidTr="00F774CF">
        <w:trPr>
          <w:trHeight w:val="51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450 000,00</w:t>
            </w:r>
          </w:p>
        </w:tc>
      </w:tr>
      <w:tr w:rsidR="00E71C27" w:rsidRPr="00E71C27" w:rsidTr="00F774CF">
        <w:trPr>
          <w:trHeight w:val="50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450 000,00</w:t>
            </w:r>
          </w:p>
        </w:tc>
      </w:tr>
      <w:tr w:rsidR="00E71C27" w:rsidRPr="00E71C27" w:rsidTr="00F774CF">
        <w:trPr>
          <w:trHeight w:val="50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450 000,00</w:t>
            </w:r>
          </w:p>
        </w:tc>
      </w:tr>
      <w:tr w:rsidR="00E71C27" w:rsidRPr="00E71C27" w:rsidTr="00F774CF">
        <w:trPr>
          <w:trHeight w:val="4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450 000,00</w:t>
            </w:r>
          </w:p>
        </w:tc>
      </w:tr>
      <w:tr w:rsidR="00E71C27" w:rsidRPr="00E71C27" w:rsidTr="00F774CF">
        <w:trPr>
          <w:trHeight w:val="45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</w:rPr>
            </w:pPr>
            <w:r w:rsidRPr="00E71C27">
              <w:rPr>
                <w:b/>
              </w:rPr>
              <w:t>5 350 000,00</w:t>
            </w:r>
          </w:p>
        </w:tc>
      </w:tr>
      <w:tr w:rsidR="00E71C27" w:rsidRPr="00E71C27" w:rsidTr="00F774CF">
        <w:trPr>
          <w:trHeight w:val="72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</w:rPr>
            </w:pPr>
            <w:r>
              <w:rPr>
                <w:b/>
              </w:rPr>
              <w:t>3 950 000,00</w:t>
            </w:r>
          </w:p>
        </w:tc>
      </w:tr>
      <w:tr w:rsidR="00E71C27" w:rsidRPr="00E71C27" w:rsidTr="00F774CF">
        <w:trPr>
          <w:trHeight w:val="69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</w:rPr>
            </w:pPr>
            <w:r w:rsidRPr="00E71C27">
              <w:rPr>
                <w:b/>
              </w:rPr>
              <w:t>2 950 000,00</w:t>
            </w:r>
          </w:p>
        </w:tc>
      </w:tr>
      <w:tr w:rsidR="00E71C27" w:rsidRPr="00E71C27" w:rsidTr="00F774CF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280 000,00</w:t>
            </w:r>
          </w:p>
        </w:tc>
      </w:tr>
      <w:tr w:rsidR="00E71C27" w:rsidRPr="00E71C27" w:rsidTr="00F774CF">
        <w:trPr>
          <w:trHeight w:val="52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280 000,00</w:t>
            </w:r>
          </w:p>
        </w:tc>
      </w:tr>
      <w:tr w:rsidR="00E71C27" w:rsidRPr="00E71C27" w:rsidTr="00F774CF">
        <w:trPr>
          <w:trHeight w:val="3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 xml:space="preserve">Капитальные вложения в объекты государственной (муниципальной) </w:t>
            </w:r>
            <w:r w:rsidRPr="00E71C27">
              <w:lastRenderedPageBreak/>
              <w:t>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lastRenderedPageBreak/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2 670 000,00</w:t>
            </w:r>
          </w:p>
        </w:tc>
      </w:tr>
      <w:tr w:rsidR="00E71C27" w:rsidRPr="00E71C27" w:rsidTr="00F774CF">
        <w:trPr>
          <w:trHeight w:val="3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lastRenderedPageBreak/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2 670 000,00</w:t>
            </w:r>
          </w:p>
        </w:tc>
      </w:tr>
      <w:tr w:rsidR="00E71C27" w:rsidRPr="00E71C27" w:rsidTr="00F774CF">
        <w:trPr>
          <w:trHeight w:val="115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100 000,00</w:t>
            </w:r>
          </w:p>
        </w:tc>
      </w:tr>
      <w:tr w:rsidR="00E71C27" w:rsidRPr="00E71C27" w:rsidTr="00F774CF">
        <w:trPr>
          <w:trHeight w:val="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100 000,00</w:t>
            </w:r>
          </w:p>
        </w:tc>
      </w:tr>
      <w:tr w:rsidR="00E71C27" w:rsidRPr="00E71C27" w:rsidTr="00F774CF">
        <w:trPr>
          <w:trHeight w:val="33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100 000,00</w:t>
            </w:r>
          </w:p>
        </w:tc>
      </w:tr>
      <w:tr w:rsidR="00E71C27" w:rsidRPr="00E71C27" w:rsidTr="00F774CF">
        <w:trPr>
          <w:trHeight w:val="187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900 000,00</w:t>
            </w:r>
          </w:p>
        </w:tc>
      </w:tr>
      <w:tr w:rsidR="00E71C27" w:rsidRPr="00E71C27" w:rsidTr="00F774CF">
        <w:trPr>
          <w:trHeight w:val="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900 000,00</w:t>
            </w:r>
          </w:p>
        </w:tc>
      </w:tr>
      <w:tr w:rsidR="00E71C27" w:rsidRPr="00E71C27" w:rsidTr="00F774CF">
        <w:trPr>
          <w:trHeight w:val="27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900 000,00</w:t>
            </w:r>
          </w:p>
        </w:tc>
      </w:tr>
      <w:tr w:rsidR="00E71C27" w:rsidRPr="00E71C27" w:rsidTr="00F774CF">
        <w:trPr>
          <w:trHeight w:val="27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1 400 000,00</w:t>
            </w:r>
          </w:p>
        </w:tc>
      </w:tr>
      <w:tr w:rsidR="00E71C27" w:rsidRPr="00E71C27" w:rsidTr="00F774CF">
        <w:trPr>
          <w:trHeight w:val="136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1 400 000,00</w:t>
            </w:r>
          </w:p>
        </w:tc>
      </w:tr>
      <w:tr w:rsidR="00E71C27" w:rsidRPr="00E71C27" w:rsidTr="00F774CF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1 400 000,00</w:t>
            </w:r>
          </w:p>
        </w:tc>
      </w:tr>
      <w:tr w:rsidR="00E71C27" w:rsidRPr="00E71C27" w:rsidTr="00F774CF">
        <w:trPr>
          <w:trHeight w:val="3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1 400 000,00</w:t>
            </w:r>
          </w:p>
        </w:tc>
      </w:tr>
      <w:tr w:rsidR="00E71C27" w:rsidRPr="00E71C27" w:rsidTr="00F774CF">
        <w:trPr>
          <w:trHeight w:val="3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9 600 000,00</w:t>
            </w:r>
          </w:p>
        </w:tc>
      </w:tr>
      <w:tr w:rsidR="00E71C27" w:rsidRPr="00E71C27" w:rsidTr="00F774CF">
        <w:trPr>
          <w:trHeight w:val="28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</w:rPr>
            </w:pPr>
            <w:r w:rsidRPr="00E71C27">
              <w:rPr>
                <w:b/>
              </w:rPr>
              <w:t>3 500 000,00</w:t>
            </w:r>
          </w:p>
        </w:tc>
      </w:tr>
      <w:tr w:rsidR="00E71C27" w:rsidRPr="00E71C27" w:rsidTr="00F774CF">
        <w:trPr>
          <w:trHeight w:val="48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</w:rPr>
            </w:pPr>
            <w:r w:rsidRPr="00E71C27">
              <w:rPr>
                <w:b/>
              </w:rPr>
              <w:t>3 500 000,00</w:t>
            </w:r>
          </w:p>
        </w:tc>
      </w:tr>
      <w:tr w:rsidR="00E71C27" w:rsidRPr="00E71C27" w:rsidTr="00F774CF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3 500 000,00</w:t>
            </w:r>
          </w:p>
        </w:tc>
      </w:tr>
      <w:tr w:rsidR="00E71C27" w:rsidRPr="00E71C27" w:rsidTr="00F774CF">
        <w:trPr>
          <w:trHeight w:val="4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3 500 000,00</w:t>
            </w:r>
          </w:p>
        </w:tc>
      </w:tr>
      <w:tr w:rsidR="00E71C27" w:rsidRPr="00E71C27" w:rsidTr="00F774CF">
        <w:trPr>
          <w:trHeight w:val="40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200 000,00</w:t>
            </w:r>
          </w:p>
        </w:tc>
      </w:tr>
      <w:tr w:rsidR="00E71C27" w:rsidRPr="00E71C27" w:rsidTr="00F774CF">
        <w:trPr>
          <w:trHeight w:val="37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200 000,00</w:t>
            </w:r>
          </w:p>
        </w:tc>
      </w:tr>
      <w:tr w:rsidR="00E71C27" w:rsidRPr="00E71C27" w:rsidTr="00F774CF">
        <w:trPr>
          <w:trHeight w:val="46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200 000,00</w:t>
            </w:r>
          </w:p>
        </w:tc>
      </w:tr>
      <w:tr w:rsidR="00E71C27" w:rsidRPr="00E71C27" w:rsidTr="00F774CF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200 000,00</w:t>
            </w:r>
          </w:p>
        </w:tc>
      </w:tr>
      <w:tr w:rsidR="00E71C27" w:rsidRPr="00E71C27" w:rsidTr="00F774CF">
        <w:trPr>
          <w:trHeight w:val="49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2 300 000,00</w:t>
            </w:r>
          </w:p>
        </w:tc>
      </w:tr>
      <w:tr w:rsidR="00E71C27" w:rsidRPr="00E71C27" w:rsidTr="00F774CF">
        <w:trPr>
          <w:trHeight w:val="5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2 300 000,00</w:t>
            </w:r>
          </w:p>
        </w:tc>
      </w:tr>
      <w:tr w:rsidR="00E71C27" w:rsidRPr="00E71C27" w:rsidTr="00F774CF">
        <w:trPr>
          <w:trHeight w:val="4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2 300 000,00</w:t>
            </w:r>
          </w:p>
        </w:tc>
      </w:tr>
      <w:tr w:rsidR="00E71C27" w:rsidRPr="00E71C27" w:rsidTr="00F774CF">
        <w:trPr>
          <w:trHeight w:val="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2 300 000,00</w:t>
            </w:r>
          </w:p>
        </w:tc>
      </w:tr>
      <w:tr w:rsidR="00E71C27" w:rsidRPr="00E71C27" w:rsidTr="00F774CF">
        <w:trPr>
          <w:trHeight w:val="33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3 600 000,00</w:t>
            </w:r>
          </w:p>
        </w:tc>
      </w:tr>
      <w:tr w:rsidR="00E71C27" w:rsidRPr="00E71C27" w:rsidTr="00F774CF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3 600 000,00</w:t>
            </w:r>
          </w:p>
        </w:tc>
      </w:tr>
      <w:tr w:rsidR="00E71C27" w:rsidRPr="00E71C27" w:rsidTr="00F774CF">
        <w:trPr>
          <w:trHeight w:val="5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</w:pPr>
            <w:r w:rsidRPr="00E71C27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3 600 000,00</w:t>
            </w:r>
          </w:p>
        </w:tc>
      </w:tr>
      <w:tr w:rsidR="00E71C27" w:rsidRPr="00E71C27" w:rsidTr="00F774CF">
        <w:trPr>
          <w:trHeight w:val="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</w:pPr>
            <w:r w:rsidRPr="00E71C27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Cs/>
              </w:rPr>
              <w:t>3 600 000,00</w:t>
            </w:r>
          </w:p>
        </w:tc>
      </w:tr>
      <w:tr w:rsidR="00E71C27" w:rsidRPr="00E71C27" w:rsidTr="00F774CF">
        <w:trPr>
          <w:trHeight w:val="50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E71C27" w:rsidRPr="00E71C27" w:rsidTr="00F774CF">
        <w:trPr>
          <w:trHeight w:val="6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E71C27" w:rsidRPr="00E71C27" w:rsidTr="00F774CF">
        <w:trPr>
          <w:trHeight w:val="4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610 000,00</w:t>
            </w:r>
          </w:p>
        </w:tc>
      </w:tr>
      <w:tr w:rsidR="00E71C27" w:rsidRPr="00E71C27" w:rsidTr="00F774CF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610 000,00</w:t>
            </w:r>
          </w:p>
        </w:tc>
      </w:tr>
      <w:tr w:rsidR="00E71C27" w:rsidRPr="00E71C27" w:rsidTr="00F774CF">
        <w:trPr>
          <w:trHeight w:val="45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610 000,00</w:t>
            </w:r>
          </w:p>
        </w:tc>
      </w:tr>
      <w:tr w:rsidR="00E71C27" w:rsidRPr="00E71C27" w:rsidTr="00F774CF">
        <w:trPr>
          <w:trHeight w:val="64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3 072 589,56</w:t>
            </w:r>
          </w:p>
        </w:tc>
      </w:tr>
      <w:tr w:rsidR="00E71C27" w:rsidRPr="00E71C27" w:rsidTr="00F774CF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3 072 589,56</w:t>
            </w:r>
          </w:p>
        </w:tc>
      </w:tr>
      <w:tr w:rsidR="00E71C27" w:rsidRPr="00E71C27" w:rsidTr="00F774CF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E71C27" w:rsidRPr="00E71C27" w:rsidTr="00F774CF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E71C27" w:rsidRPr="00E71C27" w:rsidTr="00F774CF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400 000,00</w:t>
            </w:r>
          </w:p>
        </w:tc>
      </w:tr>
      <w:tr w:rsidR="00E71C27" w:rsidRPr="00E71C27" w:rsidTr="00F774CF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400 000,00</w:t>
            </w:r>
          </w:p>
        </w:tc>
      </w:tr>
      <w:tr w:rsidR="00E71C27" w:rsidRPr="00E71C27" w:rsidTr="00F774CF">
        <w:trPr>
          <w:trHeight w:val="40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b/>
                <w:lang w:val="en-US"/>
              </w:rPr>
            </w:pPr>
            <w:r w:rsidRPr="00E71C27">
              <w:rPr>
                <w:b/>
              </w:rPr>
              <w:t xml:space="preserve">04 Г </w:t>
            </w:r>
            <w:r w:rsidRPr="00E71C27">
              <w:rPr>
                <w:b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2 672 589,56</w:t>
            </w:r>
          </w:p>
        </w:tc>
      </w:tr>
      <w:tr w:rsidR="00E71C27" w:rsidRPr="00E71C27" w:rsidTr="00F774CF">
        <w:trPr>
          <w:trHeight w:val="28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  <w:sz w:val="24"/>
                <w:szCs w:val="24"/>
              </w:rPr>
            </w:pPr>
            <w:r w:rsidRPr="00E71C27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71C27">
              <w:rPr>
                <w:b/>
                <w:bCs/>
              </w:rPr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2 672 589,56</w:t>
            </w:r>
          </w:p>
        </w:tc>
      </w:tr>
      <w:tr w:rsidR="00E71C27" w:rsidRPr="00E71C27" w:rsidTr="00F774CF">
        <w:trPr>
          <w:trHeight w:val="38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sz w:val="24"/>
                <w:szCs w:val="24"/>
              </w:rPr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sz w:val="24"/>
                <w:szCs w:val="24"/>
              </w:rPr>
            </w:pPr>
            <w:r w:rsidRPr="00E71C27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2 672 589,56</w:t>
            </w:r>
          </w:p>
        </w:tc>
      </w:tr>
      <w:tr w:rsidR="00E71C27" w:rsidRPr="00E71C27" w:rsidTr="00F774CF">
        <w:trPr>
          <w:trHeight w:val="4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sz w:val="24"/>
                <w:szCs w:val="24"/>
              </w:rPr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ind w:left="-53"/>
              <w:jc w:val="center"/>
              <w:rPr>
                <w:sz w:val="24"/>
                <w:szCs w:val="24"/>
              </w:rPr>
            </w:pPr>
            <w:r w:rsidRPr="00E71C27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Cs/>
              </w:rPr>
            </w:pPr>
            <w:r w:rsidRPr="00E71C27">
              <w:rPr>
                <w:bCs/>
              </w:rPr>
              <w:t>2 672 589,56</w:t>
            </w:r>
          </w:p>
        </w:tc>
      </w:tr>
      <w:tr w:rsidR="00E71C27" w:rsidRPr="00E71C27" w:rsidTr="00F774CF">
        <w:trPr>
          <w:trHeight w:val="42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660 1</w:t>
            </w:r>
            <w:r w:rsidRPr="00E71C27">
              <w:rPr>
                <w:b/>
                <w:bCs/>
              </w:rPr>
              <w:t>00,00</w:t>
            </w:r>
          </w:p>
        </w:tc>
      </w:tr>
      <w:tr w:rsidR="00E71C27" w:rsidRPr="00E71C27" w:rsidTr="00F774CF">
        <w:trPr>
          <w:trHeight w:val="5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528 6</w:t>
            </w:r>
            <w:r w:rsidRPr="00E71C27">
              <w:rPr>
                <w:b/>
                <w:bCs/>
              </w:rPr>
              <w:t>00,00</w:t>
            </w:r>
          </w:p>
        </w:tc>
      </w:tr>
      <w:tr w:rsidR="00E71C27" w:rsidRPr="00E71C27" w:rsidTr="00F774CF">
        <w:trPr>
          <w:trHeight w:val="43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528</w:t>
            </w:r>
            <w:r w:rsidRPr="00E71C27">
              <w:rPr>
                <w:b/>
                <w:bCs/>
              </w:rPr>
              <w:t> 600,00</w:t>
            </w:r>
          </w:p>
        </w:tc>
      </w:tr>
      <w:tr w:rsidR="00E71C27" w:rsidRPr="00E71C27" w:rsidTr="00F774CF">
        <w:trPr>
          <w:trHeight w:val="6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418 500,00</w:t>
            </w:r>
          </w:p>
        </w:tc>
      </w:tr>
      <w:tr w:rsidR="00E71C27" w:rsidRPr="00E71C27" w:rsidTr="00F774CF">
        <w:trPr>
          <w:trHeight w:val="47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418 500,00</w:t>
            </w:r>
          </w:p>
        </w:tc>
      </w:tr>
      <w:tr w:rsidR="00E71C27" w:rsidRPr="00E71C27" w:rsidTr="00F774CF">
        <w:trPr>
          <w:trHeight w:val="43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>
              <w:t>110</w:t>
            </w:r>
            <w:r w:rsidRPr="00E71C27">
              <w:t xml:space="preserve"> 100,00</w:t>
            </w:r>
          </w:p>
        </w:tc>
      </w:tr>
      <w:tr w:rsidR="00E71C27" w:rsidRPr="00E71C27" w:rsidTr="00F774CF">
        <w:trPr>
          <w:trHeight w:val="5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>
              <w:t>110</w:t>
            </w:r>
            <w:r w:rsidRPr="00E71C27">
              <w:t xml:space="preserve"> 100,00</w:t>
            </w:r>
          </w:p>
        </w:tc>
      </w:tr>
      <w:tr w:rsidR="00E71C27" w:rsidRPr="00E71C27" w:rsidTr="00F774CF">
        <w:trPr>
          <w:trHeight w:val="27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108 300,00</w:t>
            </w:r>
          </w:p>
        </w:tc>
      </w:tr>
      <w:tr w:rsidR="00E71C27" w:rsidRPr="00E71C27" w:rsidTr="00F774CF">
        <w:trPr>
          <w:trHeight w:val="44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108 300,00</w:t>
            </w:r>
          </w:p>
        </w:tc>
      </w:tr>
      <w:tr w:rsidR="00E71C27" w:rsidRPr="00E71C27" w:rsidTr="00F774CF">
        <w:trPr>
          <w:trHeight w:val="9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108 300,00</w:t>
            </w:r>
          </w:p>
        </w:tc>
      </w:tr>
      <w:tr w:rsidR="00E71C27" w:rsidRPr="00E71C27" w:rsidTr="00F774CF">
        <w:trPr>
          <w:trHeight w:val="4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108 300,00</w:t>
            </w:r>
          </w:p>
        </w:tc>
      </w:tr>
      <w:tr w:rsidR="00E71C27" w:rsidRPr="00E71C27" w:rsidTr="00F774CF">
        <w:trPr>
          <w:trHeight w:val="40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lastRenderedPageBreak/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23 200,00</w:t>
            </w:r>
          </w:p>
        </w:tc>
      </w:tr>
      <w:tr w:rsidR="00E71C27" w:rsidRPr="00E71C27" w:rsidTr="00F774CF">
        <w:trPr>
          <w:trHeight w:val="120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23 200,00</w:t>
            </w:r>
          </w:p>
        </w:tc>
      </w:tr>
      <w:tr w:rsidR="00E71C27" w:rsidRPr="00E71C27" w:rsidTr="00F774CF">
        <w:trPr>
          <w:trHeight w:val="26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23 200,00</w:t>
            </w:r>
          </w:p>
        </w:tc>
      </w:tr>
      <w:tr w:rsidR="00E71C27" w:rsidRPr="00E71C27" w:rsidTr="00F774CF">
        <w:trPr>
          <w:trHeight w:val="26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23 200,00</w:t>
            </w:r>
          </w:p>
        </w:tc>
      </w:tr>
      <w:tr w:rsidR="00E71C27" w:rsidRPr="00E71C27" w:rsidTr="00F774CF">
        <w:trPr>
          <w:trHeight w:val="30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Непрограмные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97 0 00 00000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1 000,00</w:t>
            </w:r>
          </w:p>
        </w:tc>
      </w:tr>
      <w:tr w:rsidR="00E71C27" w:rsidRPr="00E71C27" w:rsidTr="00F774CF">
        <w:trPr>
          <w:trHeight w:val="3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97 1 00 00000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1 000,00</w:t>
            </w:r>
          </w:p>
        </w:tc>
      </w:tr>
      <w:tr w:rsidR="00E71C27" w:rsidRPr="00E71C27" w:rsidTr="00F774CF">
        <w:trPr>
          <w:trHeight w:val="137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1 000,00</w:t>
            </w:r>
          </w:p>
        </w:tc>
      </w:tr>
      <w:tr w:rsidR="00E71C27" w:rsidRPr="00E71C27" w:rsidTr="00F774CF">
        <w:trPr>
          <w:trHeight w:val="2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1 000,00</w:t>
            </w:r>
          </w:p>
        </w:tc>
      </w:tr>
      <w:tr w:rsidR="00E71C27" w:rsidRPr="00E71C27" w:rsidTr="00F774CF">
        <w:trPr>
          <w:trHeight w:val="1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C27" w:rsidRPr="00E71C27" w:rsidRDefault="00E71C27" w:rsidP="00F774CF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C27" w:rsidRPr="00E71C27" w:rsidRDefault="00E71C27" w:rsidP="00F774CF">
            <w:pPr>
              <w:jc w:val="center"/>
            </w:pPr>
            <w:r w:rsidRPr="00E71C27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C27" w:rsidRPr="00E71C27" w:rsidRDefault="00E71C27" w:rsidP="00F774CF">
            <w:pPr>
              <w:jc w:val="right"/>
            </w:pPr>
            <w:r w:rsidRPr="00E71C27">
              <w:t>1 000,00</w:t>
            </w:r>
          </w:p>
        </w:tc>
      </w:tr>
    </w:tbl>
    <w:p w:rsidR="004C7675" w:rsidRPr="00E71C27" w:rsidRDefault="004B029B" w:rsidP="005D0B6A">
      <w:pPr>
        <w:pStyle w:val="ab"/>
        <w:rPr>
          <w:sz w:val="26"/>
          <w:szCs w:val="26"/>
        </w:rPr>
      </w:pPr>
      <w:r w:rsidRPr="00E71C27">
        <w:rPr>
          <w:sz w:val="26"/>
          <w:szCs w:val="26"/>
        </w:rPr>
        <w:br w:type="textWrapping" w:clear="all"/>
      </w:r>
    </w:p>
    <w:sectPr w:rsidR="004C7675" w:rsidRPr="00E71C27" w:rsidSect="00D551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6E6" w:rsidRDefault="006556E6">
      <w:r>
        <w:separator/>
      </w:r>
    </w:p>
  </w:endnote>
  <w:endnote w:type="continuationSeparator" w:id="1">
    <w:p w:rsidR="006556E6" w:rsidRDefault="00655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F" w:rsidRDefault="00F774CF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F" w:rsidRDefault="00F774CF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F" w:rsidRDefault="00F774C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6E6" w:rsidRDefault="006556E6">
      <w:r>
        <w:separator/>
      </w:r>
    </w:p>
  </w:footnote>
  <w:footnote w:type="continuationSeparator" w:id="1">
    <w:p w:rsidR="006556E6" w:rsidRDefault="00655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F" w:rsidRDefault="00F774C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157"/>
      <w:docPartObj>
        <w:docPartGallery w:val="Page Numbers (Top of Page)"/>
        <w:docPartUnique/>
      </w:docPartObj>
    </w:sdtPr>
    <w:sdtContent>
      <w:p w:rsidR="00F774CF" w:rsidRDefault="00157D7A">
        <w:pPr>
          <w:pStyle w:val="a4"/>
          <w:jc w:val="center"/>
        </w:pPr>
        <w:fldSimple w:instr=" PAGE   \* MERGEFORMAT ">
          <w:r w:rsidR="00784370">
            <w:rPr>
              <w:noProof/>
            </w:rPr>
            <w:t>6</w:t>
          </w:r>
        </w:fldSimple>
      </w:p>
    </w:sdtContent>
  </w:sdt>
  <w:p w:rsidR="00F774CF" w:rsidRDefault="00F774C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F" w:rsidRDefault="00F774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0DF4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5C27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8B0"/>
    <w:rsid w:val="000A6DBB"/>
    <w:rsid w:val="000A79FC"/>
    <w:rsid w:val="000B0148"/>
    <w:rsid w:val="000B2DCC"/>
    <w:rsid w:val="000B314E"/>
    <w:rsid w:val="000B5641"/>
    <w:rsid w:val="000B64D8"/>
    <w:rsid w:val="000B7509"/>
    <w:rsid w:val="000C10EE"/>
    <w:rsid w:val="000C2275"/>
    <w:rsid w:val="000C28E5"/>
    <w:rsid w:val="000C42AF"/>
    <w:rsid w:val="000C46CB"/>
    <w:rsid w:val="000C609C"/>
    <w:rsid w:val="000D5C89"/>
    <w:rsid w:val="000E22BA"/>
    <w:rsid w:val="000E2D8C"/>
    <w:rsid w:val="000E7363"/>
    <w:rsid w:val="000F2510"/>
    <w:rsid w:val="000F29B6"/>
    <w:rsid w:val="000F4636"/>
    <w:rsid w:val="000F4BD9"/>
    <w:rsid w:val="000F4E7A"/>
    <w:rsid w:val="000F5FC0"/>
    <w:rsid w:val="001005B1"/>
    <w:rsid w:val="00100A3F"/>
    <w:rsid w:val="0010434A"/>
    <w:rsid w:val="00104818"/>
    <w:rsid w:val="0010506C"/>
    <w:rsid w:val="0010540D"/>
    <w:rsid w:val="00105A46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57D7A"/>
    <w:rsid w:val="00160DB3"/>
    <w:rsid w:val="00164106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08A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1F723E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1DA5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EA4"/>
    <w:rsid w:val="002776DA"/>
    <w:rsid w:val="00283613"/>
    <w:rsid w:val="00285514"/>
    <w:rsid w:val="002868F0"/>
    <w:rsid w:val="00287041"/>
    <w:rsid w:val="00292FDB"/>
    <w:rsid w:val="0029426E"/>
    <w:rsid w:val="00294E85"/>
    <w:rsid w:val="002952F1"/>
    <w:rsid w:val="00295CA7"/>
    <w:rsid w:val="002A36BB"/>
    <w:rsid w:val="002A39B3"/>
    <w:rsid w:val="002B0007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C7F76"/>
    <w:rsid w:val="002D2C6F"/>
    <w:rsid w:val="002D3AD9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305267"/>
    <w:rsid w:val="00310C3F"/>
    <w:rsid w:val="003146C6"/>
    <w:rsid w:val="00316BA3"/>
    <w:rsid w:val="00322EFE"/>
    <w:rsid w:val="00324824"/>
    <w:rsid w:val="00330DF9"/>
    <w:rsid w:val="00331624"/>
    <w:rsid w:val="0033388D"/>
    <w:rsid w:val="0033514C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5B07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199F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586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3BF2"/>
    <w:rsid w:val="00454EFF"/>
    <w:rsid w:val="00457583"/>
    <w:rsid w:val="0046018F"/>
    <w:rsid w:val="00460B92"/>
    <w:rsid w:val="0046363D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05C99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96A"/>
    <w:rsid w:val="00544EA2"/>
    <w:rsid w:val="005459C9"/>
    <w:rsid w:val="0054673D"/>
    <w:rsid w:val="005468B9"/>
    <w:rsid w:val="00546CDA"/>
    <w:rsid w:val="00550A02"/>
    <w:rsid w:val="005525A3"/>
    <w:rsid w:val="00553ACA"/>
    <w:rsid w:val="00562208"/>
    <w:rsid w:val="005669F2"/>
    <w:rsid w:val="00571B7C"/>
    <w:rsid w:val="005723BA"/>
    <w:rsid w:val="005855E7"/>
    <w:rsid w:val="0058739B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26EE"/>
    <w:rsid w:val="005A4039"/>
    <w:rsid w:val="005A75B4"/>
    <w:rsid w:val="005B004F"/>
    <w:rsid w:val="005B45FA"/>
    <w:rsid w:val="005C1935"/>
    <w:rsid w:val="005C35AA"/>
    <w:rsid w:val="005C4188"/>
    <w:rsid w:val="005C4FC5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260"/>
    <w:rsid w:val="0061494D"/>
    <w:rsid w:val="006153D7"/>
    <w:rsid w:val="00616261"/>
    <w:rsid w:val="00617222"/>
    <w:rsid w:val="0062022A"/>
    <w:rsid w:val="00620709"/>
    <w:rsid w:val="006211D4"/>
    <w:rsid w:val="006326DB"/>
    <w:rsid w:val="00634A9C"/>
    <w:rsid w:val="006401A2"/>
    <w:rsid w:val="0064125B"/>
    <w:rsid w:val="00647EC6"/>
    <w:rsid w:val="00651E75"/>
    <w:rsid w:val="006529C5"/>
    <w:rsid w:val="00653E3C"/>
    <w:rsid w:val="006556E6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0398"/>
    <w:rsid w:val="006711C1"/>
    <w:rsid w:val="00675534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960B5"/>
    <w:rsid w:val="006A0AF5"/>
    <w:rsid w:val="006A0DC9"/>
    <w:rsid w:val="006A270D"/>
    <w:rsid w:val="006A35C2"/>
    <w:rsid w:val="006B6686"/>
    <w:rsid w:val="006C1B5D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7C9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66E49"/>
    <w:rsid w:val="007722B3"/>
    <w:rsid w:val="007723FE"/>
    <w:rsid w:val="00777AB4"/>
    <w:rsid w:val="00783E8D"/>
    <w:rsid w:val="00784370"/>
    <w:rsid w:val="007926D2"/>
    <w:rsid w:val="0079276F"/>
    <w:rsid w:val="007A12B2"/>
    <w:rsid w:val="007A6D70"/>
    <w:rsid w:val="007A77A1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4738"/>
    <w:rsid w:val="008A5F86"/>
    <w:rsid w:val="008A67E8"/>
    <w:rsid w:val="008B2F48"/>
    <w:rsid w:val="008B40A5"/>
    <w:rsid w:val="008B4A40"/>
    <w:rsid w:val="008C19EE"/>
    <w:rsid w:val="008C7255"/>
    <w:rsid w:val="008D1342"/>
    <w:rsid w:val="008D13AD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AC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4BB6"/>
    <w:rsid w:val="00975BEF"/>
    <w:rsid w:val="00975FD7"/>
    <w:rsid w:val="00982929"/>
    <w:rsid w:val="009834C5"/>
    <w:rsid w:val="0098628E"/>
    <w:rsid w:val="009910B6"/>
    <w:rsid w:val="00993901"/>
    <w:rsid w:val="009942D9"/>
    <w:rsid w:val="00994425"/>
    <w:rsid w:val="00996E52"/>
    <w:rsid w:val="009A493E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627D"/>
    <w:rsid w:val="009E029E"/>
    <w:rsid w:val="009E0674"/>
    <w:rsid w:val="009E320C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0DAF"/>
    <w:rsid w:val="00A835B7"/>
    <w:rsid w:val="00A844A2"/>
    <w:rsid w:val="00A867FC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627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6B2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1150"/>
    <w:rsid w:val="00BA3FC5"/>
    <w:rsid w:val="00BA4609"/>
    <w:rsid w:val="00BA4F5A"/>
    <w:rsid w:val="00BB10CC"/>
    <w:rsid w:val="00BB1182"/>
    <w:rsid w:val="00BB1E13"/>
    <w:rsid w:val="00BB430A"/>
    <w:rsid w:val="00BB7321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07CB"/>
    <w:rsid w:val="00BF369C"/>
    <w:rsid w:val="00BF4B65"/>
    <w:rsid w:val="00BF6E5C"/>
    <w:rsid w:val="00C0046B"/>
    <w:rsid w:val="00C00C4B"/>
    <w:rsid w:val="00C01E10"/>
    <w:rsid w:val="00C07D8B"/>
    <w:rsid w:val="00C128B9"/>
    <w:rsid w:val="00C14CF3"/>
    <w:rsid w:val="00C17333"/>
    <w:rsid w:val="00C20FDC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83B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3B1B"/>
    <w:rsid w:val="00CB7896"/>
    <w:rsid w:val="00CC0157"/>
    <w:rsid w:val="00CC33A0"/>
    <w:rsid w:val="00CC6E86"/>
    <w:rsid w:val="00CD20FA"/>
    <w:rsid w:val="00CD69C2"/>
    <w:rsid w:val="00CD7B93"/>
    <w:rsid w:val="00CE0403"/>
    <w:rsid w:val="00CE0D95"/>
    <w:rsid w:val="00CE275F"/>
    <w:rsid w:val="00CE3102"/>
    <w:rsid w:val="00CE3F23"/>
    <w:rsid w:val="00CF1E6F"/>
    <w:rsid w:val="00CF3465"/>
    <w:rsid w:val="00D03957"/>
    <w:rsid w:val="00D076DD"/>
    <w:rsid w:val="00D10444"/>
    <w:rsid w:val="00D1119F"/>
    <w:rsid w:val="00D112A4"/>
    <w:rsid w:val="00D11617"/>
    <w:rsid w:val="00D11647"/>
    <w:rsid w:val="00D14C0B"/>
    <w:rsid w:val="00D14C83"/>
    <w:rsid w:val="00D15E67"/>
    <w:rsid w:val="00D16819"/>
    <w:rsid w:val="00D17AC0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51E3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4674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DAA"/>
    <w:rsid w:val="00DA3381"/>
    <w:rsid w:val="00DA5B77"/>
    <w:rsid w:val="00DB701E"/>
    <w:rsid w:val="00DC245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3D75"/>
    <w:rsid w:val="00E1476C"/>
    <w:rsid w:val="00E23B56"/>
    <w:rsid w:val="00E24910"/>
    <w:rsid w:val="00E30273"/>
    <w:rsid w:val="00E32594"/>
    <w:rsid w:val="00E34B32"/>
    <w:rsid w:val="00E35B68"/>
    <w:rsid w:val="00E36B56"/>
    <w:rsid w:val="00E37179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56DD"/>
    <w:rsid w:val="00E66FCC"/>
    <w:rsid w:val="00E67890"/>
    <w:rsid w:val="00E71C27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12C19"/>
    <w:rsid w:val="00F17C7A"/>
    <w:rsid w:val="00F25431"/>
    <w:rsid w:val="00F2771D"/>
    <w:rsid w:val="00F30E53"/>
    <w:rsid w:val="00F329D5"/>
    <w:rsid w:val="00F33A0E"/>
    <w:rsid w:val="00F3617D"/>
    <w:rsid w:val="00F36AA4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64B7"/>
    <w:rsid w:val="00F774CF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3BF"/>
    <w:rsid w:val="00F96564"/>
    <w:rsid w:val="00F96B89"/>
    <w:rsid w:val="00FA1500"/>
    <w:rsid w:val="00FA4328"/>
    <w:rsid w:val="00FA598E"/>
    <w:rsid w:val="00FA5E12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E7433"/>
    <w:rsid w:val="00FF0310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BEEE5-666F-4E24-A79D-A3EFE14C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16802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12</cp:revision>
  <cp:lastPrinted>2020-09-16T07:36:00Z</cp:lastPrinted>
  <dcterms:created xsi:type="dcterms:W3CDTF">2020-08-29T09:05:00Z</dcterms:created>
  <dcterms:modified xsi:type="dcterms:W3CDTF">2020-09-16T07:37:00Z</dcterms:modified>
</cp:coreProperties>
</file>