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Pr="000B27F1" w:rsidRDefault="003639E9" w:rsidP="003639E9">
            <w:pPr>
              <w:jc w:val="both"/>
              <w:rPr>
                <w:color w:val="000000"/>
                <w:sz w:val="22"/>
                <w:szCs w:val="22"/>
              </w:rPr>
            </w:pPr>
            <w:r w:rsidRPr="000B27F1">
              <w:rPr>
                <w:color w:val="000000"/>
                <w:sz w:val="22"/>
                <w:szCs w:val="22"/>
              </w:rPr>
              <w:t>Приложение №</w:t>
            </w:r>
            <w:r w:rsidR="00C03DEE" w:rsidRPr="000B27F1">
              <w:rPr>
                <w:color w:val="000000"/>
                <w:sz w:val="22"/>
                <w:szCs w:val="22"/>
              </w:rPr>
              <w:t xml:space="preserve"> </w:t>
            </w:r>
            <w:r w:rsidR="008A026C" w:rsidRPr="000B27F1">
              <w:rPr>
                <w:color w:val="000000"/>
                <w:sz w:val="22"/>
                <w:szCs w:val="22"/>
              </w:rPr>
              <w:t>1</w:t>
            </w:r>
            <w:r w:rsidR="00743741" w:rsidRPr="000B27F1">
              <w:rPr>
                <w:color w:val="000000"/>
                <w:sz w:val="22"/>
                <w:szCs w:val="22"/>
              </w:rPr>
              <w:t>2</w:t>
            </w:r>
          </w:p>
          <w:p w:rsidR="000B27F1" w:rsidRPr="000B27F1" w:rsidRDefault="003639E9" w:rsidP="000B27F1">
            <w:pPr>
              <w:jc w:val="both"/>
              <w:rPr>
                <w:color w:val="000000"/>
                <w:sz w:val="22"/>
                <w:szCs w:val="22"/>
              </w:rPr>
            </w:pPr>
            <w:r w:rsidRPr="000B27F1">
              <w:rPr>
                <w:color w:val="000000"/>
                <w:sz w:val="22"/>
                <w:szCs w:val="22"/>
              </w:rPr>
              <w:t xml:space="preserve">к решению Совета депутатов </w:t>
            </w:r>
            <w:r w:rsidRPr="000B27F1">
              <w:rPr>
                <w:color w:val="000000"/>
                <w:sz w:val="22"/>
                <w:szCs w:val="22"/>
              </w:rPr>
              <w:br/>
            </w:r>
            <w:proofErr w:type="spellStart"/>
            <w:r w:rsidRPr="000B27F1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Pr="000B27F1">
              <w:rPr>
                <w:color w:val="000000"/>
                <w:sz w:val="22"/>
                <w:szCs w:val="22"/>
              </w:rPr>
              <w:t xml:space="preserve"> городского поселения </w:t>
            </w:r>
            <w:proofErr w:type="spellStart"/>
            <w:r w:rsidRPr="000B27F1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Pr="000B27F1">
              <w:rPr>
                <w:color w:val="000000"/>
                <w:sz w:val="22"/>
                <w:szCs w:val="22"/>
              </w:rPr>
              <w:t xml:space="preserve"> района Смоленской области </w:t>
            </w:r>
            <w:r w:rsidR="00EF0279" w:rsidRPr="000B27F1">
              <w:rPr>
                <w:color w:val="000000"/>
                <w:sz w:val="22"/>
                <w:szCs w:val="22"/>
              </w:rPr>
              <w:t xml:space="preserve">  </w:t>
            </w:r>
            <w:r w:rsidR="0081712F" w:rsidRPr="000B27F1">
              <w:rPr>
                <w:color w:val="000000"/>
                <w:sz w:val="22"/>
                <w:szCs w:val="22"/>
              </w:rPr>
              <w:t xml:space="preserve">от </w:t>
            </w:r>
            <w:r w:rsidR="0048039B" w:rsidRPr="000B27F1">
              <w:rPr>
                <w:color w:val="000000"/>
                <w:sz w:val="22"/>
                <w:szCs w:val="22"/>
              </w:rPr>
              <w:t xml:space="preserve">27.12.2022   № </w:t>
            </w:r>
            <w:proofErr w:type="spellStart"/>
            <w:r w:rsidR="0048039B" w:rsidRPr="000B27F1">
              <w:rPr>
                <w:color w:val="000000"/>
                <w:sz w:val="22"/>
                <w:szCs w:val="22"/>
                <w:lang w:val="en-US"/>
              </w:rPr>
              <w:t>Pe</w:t>
            </w:r>
            <w:proofErr w:type="spellEnd"/>
            <w:r w:rsidR="0048039B" w:rsidRPr="000B27F1">
              <w:rPr>
                <w:color w:val="000000"/>
                <w:sz w:val="22"/>
                <w:szCs w:val="22"/>
              </w:rPr>
              <w:t>-00026</w:t>
            </w:r>
            <w:r w:rsidR="002617ED" w:rsidRPr="000B27F1">
              <w:rPr>
                <w:color w:val="000000"/>
                <w:sz w:val="22"/>
                <w:szCs w:val="22"/>
              </w:rPr>
              <w:t xml:space="preserve"> </w:t>
            </w:r>
            <w:r w:rsidR="000A5346" w:rsidRPr="000B27F1">
              <w:rPr>
                <w:color w:val="000000"/>
                <w:sz w:val="22"/>
                <w:szCs w:val="22"/>
              </w:rPr>
              <w:t xml:space="preserve">(в редакции решений от 16.02.2023 № </w:t>
            </w:r>
            <w:r w:rsidR="0099231C" w:rsidRPr="000B27F1">
              <w:rPr>
                <w:color w:val="000000"/>
                <w:sz w:val="22"/>
                <w:szCs w:val="22"/>
              </w:rPr>
              <w:t xml:space="preserve">Ре-00003, от  </w:t>
            </w:r>
            <w:r w:rsidR="008554B8" w:rsidRPr="000B27F1">
              <w:rPr>
                <w:color w:val="000000"/>
                <w:sz w:val="22"/>
                <w:szCs w:val="22"/>
              </w:rPr>
              <w:t>28</w:t>
            </w:r>
            <w:r w:rsidR="0099231C" w:rsidRPr="000B27F1">
              <w:rPr>
                <w:color w:val="000000"/>
                <w:sz w:val="22"/>
                <w:szCs w:val="22"/>
              </w:rPr>
              <w:t>.07.2023 № Ре-000</w:t>
            </w:r>
            <w:r w:rsidR="008554B8" w:rsidRPr="000B27F1">
              <w:rPr>
                <w:color w:val="000000"/>
                <w:sz w:val="22"/>
                <w:szCs w:val="22"/>
              </w:rPr>
              <w:t xml:space="preserve">14, </w:t>
            </w:r>
            <w:r w:rsidR="000B27F1" w:rsidRPr="000B27F1">
              <w:rPr>
                <w:color w:val="000000"/>
                <w:sz w:val="22"/>
                <w:szCs w:val="22"/>
              </w:rPr>
              <w:t>от 27.09.2023  № Ре-00020)</w:t>
            </w:r>
          </w:p>
          <w:p w:rsidR="003639E9" w:rsidRDefault="003639E9"/>
        </w:tc>
      </w:tr>
    </w:tbl>
    <w:p w:rsidR="008939F2" w:rsidRDefault="008A026C" w:rsidP="004B09D1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 xml:space="preserve">Ведомственная структура расходов бюджета городского поселения (распределение бюджетных ассигнований по главным распорядителям бюджетных средств, разделам, подразделам, целевым статьям (муниципальным программам и </w:t>
      </w:r>
      <w:proofErr w:type="spellStart"/>
      <w:r w:rsidRPr="00A24678">
        <w:rPr>
          <w:b/>
          <w:bCs/>
          <w:color w:val="000000"/>
          <w:sz w:val="22"/>
          <w:szCs w:val="22"/>
        </w:rPr>
        <w:t>непрограммным</w:t>
      </w:r>
      <w:proofErr w:type="spellEnd"/>
      <w:r w:rsidRPr="00A24678">
        <w:rPr>
          <w:b/>
          <w:bCs/>
          <w:color w:val="000000"/>
          <w:sz w:val="22"/>
          <w:szCs w:val="22"/>
        </w:rPr>
        <w:t xml:space="preserve"> направлениям деятельности), группам (группам и подгруппам) видов расходов классификации расходов бюджетов)</w:t>
      </w:r>
      <w:r w:rsidRPr="00A24678">
        <w:rPr>
          <w:b/>
          <w:bCs/>
          <w:color w:val="000000"/>
          <w:sz w:val="22"/>
          <w:szCs w:val="22"/>
        </w:rPr>
        <w:br/>
        <w:t xml:space="preserve"> на 202</w:t>
      </w:r>
      <w:r w:rsidR="001F1DD2">
        <w:rPr>
          <w:b/>
          <w:bCs/>
          <w:color w:val="000000"/>
          <w:sz w:val="22"/>
          <w:szCs w:val="22"/>
        </w:rPr>
        <w:t>3</w:t>
      </w:r>
      <w:r w:rsidRPr="00A24678">
        <w:rPr>
          <w:b/>
          <w:bCs/>
          <w:color w:val="000000"/>
          <w:sz w:val="22"/>
          <w:szCs w:val="22"/>
        </w:rPr>
        <w:t xml:space="preserve"> год</w:t>
      </w:r>
    </w:p>
    <w:tbl>
      <w:tblPr>
        <w:tblW w:w="10363" w:type="dxa"/>
        <w:tblInd w:w="93" w:type="dxa"/>
        <w:tblLayout w:type="fixed"/>
        <w:tblLook w:val="04A0"/>
      </w:tblPr>
      <w:tblGrid>
        <w:gridCol w:w="4268"/>
        <w:gridCol w:w="960"/>
        <w:gridCol w:w="640"/>
        <w:gridCol w:w="674"/>
        <w:gridCol w:w="1554"/>
        <w:gridCol w:w="567"/>
        <w:gridCol w:w="1700"/>
      </w:tblGrid>
      <w:tr w:rsidR="008A026C" w:rsidRPr="00A24678" w:rsidTr="002617ED">
        <w:trPr>
          <w:trHeight w:val="300"/>
        </w:trPr>
        <w:tc>
          <w:tcPr>
            <w:tcW w:w="42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67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6F30F7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8A026C" w:rsidRPr="00A24678" w:rsidTr="002617ED">
        <w:trPr>
          <w:trHeight w:val="30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                                                                                                                                            </w:t>
            </w: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бюджета городского поселения (прямого получателя)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A24678" w:rsidRDefault="008A026C" w:rsidP="006F30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8A026C" w:rsidRPr="00A24678" w:rsidTr="002617ED">
        <w:trPr>
          <w:trHeight w:val="233"/>
        </w:trPr>
        <w:tc>
          <w:tcPr>
            <w:tcW w:w="4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color w:val="000000"/>
              </w:rPr>
            </w:pPr>
            <w:r w:rsidRPr="008A026C">
              <w:rPr>
                <w:color w:val="000000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3</w:t>
            </w:r>
          </w:p>
        </w:tc>
        <w:tc>
          <w:tcPr>
            <w:tcW w:w="6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6</w:t>
            </w:r>
          </w:p>
        </w:tc>
        <w:tc>
          <w:tcPr>
            <w:tcW w:w="1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26C" w:rsidRPr="008A026C" w:rsidRDefault="008A026C" w:rsidP="006F30F7">
            <w:pPr>
              <w:jc w:val="center"/>
              <w:rPr>
                <w:bCs/>
                <w:color w:val="000000"/>
              </w:rPr>
            </w:pPr>
            <w:r w:rsidRPr="008A026C">
              <w:rPr>
                <w:bCs/>
                <w:color w:val="000000"/>
              </w:rPr>
              <w:t>7</w:t>
            </w:r>
          </w:p>
        </w:tc>
      </w:tr>
      <w:tr w:rsidR="008A026C" w:rsidRPr="00A24678" w:rsidTr="002617ED">
        <w:trPr>
          <w:trHeight w:val="7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783381" w:rsidP="00DB7465">
            <w:pPr>
              <w:jc w:val="right"/>
              <w:rPr>
                <w:rFonts w:ascii="Calibri" w:hAnsi="Calibri"/>
                <w:b/>
                <w:color w:val="000000"/>
              </w:rPr>
            </w:pPr>
            <w:r>
              <w:rPr>
                <w:b/>
              </w:rPr>
              <w:t>119 517 060</w:t>
            </w:r>
            <w:r w:rsidR="002617ED">
              <w:rPr>
                <w:b/>
              </w:rPr>
              <w:t>,00</w:t>
            </w:r>
          </w:p>
        </w:tc>
      </w:tr>
      <w:tr w:rsidR="008A026C" w:rsidRPr="00070AE5" w:rsidTr="002617ED">
        <w:trPr>
          <w:trHeight w:val="2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3C1BD3" w:rsidRDefault="00DB7465" w:rsidP="00783381">
            <w:pPr>
              <w:jc w:val="right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 xml:space="preserve">1 </w:t>
            </w:r>
            <w:r w:rsidR="00783381">
              <w:rPr>
                <w:b/>
                <w:color w:val="000000"/>
              </w:rPr>
              <w:t>6</w:t>
            </w:r>
            <w:r w:rsidR="001F1DD2">
              <w:rPr>
                <w:b/>
                <w:color w:val="000000"/>
              </w:rPr>
              <w:t>56 600</w:t>
            </w:r>
            <w:r w:rsidR="002A54D2">
              <w:rPr>
                <w:b/>
                <w:color w:val="000000"/>
              </w:rPr>
              <w:t>,00</w:t>
            </w:r>
          </w:p>
        </w:tc>
      </w:tr>
      <w:tr w:rsidR="008A026C" w:rsidRPr="00070AE5" w:rsidTr="002617ED">
        <w:trPr>
          <w:trHeight w:val="96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1F1DD2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26 1</w:t>
            </w:r>
            <w:r w:rsidR="00743741">
              <w:rPr>
                <w:b/>
                <w:color w:val="000000"/>
              </w:rPr>
              <w:t>00,00</w:t>
            </w:r>
          </w:p>
        </w:tc>
      </w:tr>
      <w:tr w:rsidR="008A026C" w:rsidRPr="00070AE5" w:rsidTr="002617ED">
        <w:trPr>
          <w:trHeight w:val="7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743741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 w:rsidR="00743741">
              <w:rPr>
                <w:b/>
                <w:bCs/>
                <w:color w:val="000000"/>
              </w:rPr>
              <w:t>контрольно-ревизионной комиссии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 w:rsidR="00743741"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1F1DD2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25 1</w:t>
            </w:r>
            <w:r w:rsidR="00743741">
              <w:rPr>
                <w:b/>
                <w:color w:val="000000"/>
              </w:rPr>
              <w:t>00,00</w:t>
            </w:r>
          </w:p>
        </w:tc>
      </w:tr>
      <w:tr w:rsidR="001F1DD2" w:rsidRPr="00070AE5" w:rsidTr="002617ED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A3BB0" w:rsidRDefault="001F1DD2" w:rsidP="001F1DD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25 100,00</w:t>
            </w:r>
          </w:p>
        </w:tc>
      </w:tr>
      <w:tr w:rsidR="001F1DD2" w:rsidRPr="00070AE5" w:rsidTr="002617ED">
        <w:trPr>
          <w:trHeight w:val="18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3C1BD3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</w:t>
            </w:r>
            <w:r>
              <w:rPr>
                <w:b/>
                <w:bCs/>
                <w:color w:val="000000"/>
              </w:rPr>
              <w:t>контрольно-ревизионная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</w:t>
            </w:r>
            <w:r>
              <w:rPr>
                <w:b/>
                <w:bCs/>
                <w:color w:val="000000"/>
              </w:rPr>
              <w:t>8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A3BB0" w:rsidRDefault="001F1DD2" w:rsidP="001F1DD2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25 100,00</w:t>
            </w:r>
          </w:p>
        </w:tc>
      </w:tr>
      <w:tr w:rsidR="001F1DD2" w:rsidRPr="00070AE5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F1DD2" w:rsidRDefault="001F1DD2" w:rsidP="001F1DD2">
            <w:pPr>
              <w:jc w:val="right"/>
              <w:rPr>
                <w:color w:val="000000"/>
              </w:rPr>
            </w:pPr>
            <w:r w:rsidRPr="001F1DD2">
              <w:rPr>
                <w:color w:val="000000"/>
              </w:rPr>
              <w:t>25 100,00</w:t>
            </w:r>
          </w:p>
        </w:tc>
      </w:tr>
      <w:tr w:rsidR="001F1DD2" w:rsidRPr="00070AE5" w:rsidTr="002617ED">
        <w:trPr>
          <w:trHeight w:val="26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F1DD2" w:rsidRDefault="001F1DD2" w:rsidP="001F1DD2">
            <w:pPr>
              <w:jc w:val="right"/>
              <w:rPr>
                <w:color w:val="000000"/>
              </w:rPr>
            </w:pPr>
            <w:r w:rsidRPr="001F1DD2">
              <w:rPr>
                <w:color w:val="000000"/>
              </w:rPr>
              <w:t>25 100,00</w:t>
            </w:r>
          </w:p>
        </w:tc>
      </w:tr>
      <w:tr w:rsidR="008A026C" w:rsidRPr="00070AE5" w:rsidTr="002617ED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2617ED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 xml:space="preserve">97 </w:t>
            </w:r>
            <w:r w:rsidR="00743741">
              <w:rPr>
                <w:b/>
                <w:bCs/>
                <w:color w:val="000000"/>
              </w:rPr>
              <w:t>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 w:rsidR="00743741"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2617ED">
        <w:trPr>
          <w:trHeight w:val="20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97</w:t>
            </w:r>
            <w:r w:rsidR="00743741">
              <w:rPr>
                <w:b/>
                <w:bCs/>
                <w:color w:val="000000"/>
              </w:rPr>
              <w:t xml:space="preserve"> 0</w:t>
            </w:r>
            <w:r w:rsidRPr="00070AE5">
              <w:rPr>
                <w:b/>
                <w:bCs/>
                <w:color w:val="000000"/>
              </w:rPr>
              <w:t xml:space="preserve"> 0</w:t>
            </w:r>
            <w:r w:rsidR="00743741">
              <w:rPr>
                <w:b/>
                <w:bCs/>
                <w:color w:val="000000"/>
              </w:rPr>
              <w:t>1</w:t>
            </w:r>
            <w:r w:rsidRPr="00070AE5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1A3BB0" w:rsidRDefault="008A026C" w:rsidP="00E92FD9">
            <w:pPr>
              <w:jc w:val="right"/>
              <w:rPr>
                <w:b/>
                <w:color w:val="000000"/>
              </w:rPr>
            </w:pPr>
            <w:r w:rsidRPr="001A3BB0">
              <w:rPr>
                <w:b/>
                <w:color w:val="000000"/>
              </w:rPr>
              <w:t>1 000,0</w:t>
            </w:r>
            <w:r w:rsidR="00C22944">
              <w:rPr>
                <w:b/>
                <w:color w:val="000000"/>
              </w:rPr>
              <w:t>0</w:t>
            </w:r>
          </w:p>
        </w:tc>
      </w:tr>
      <w:tr w:rsidR="008A026C" w:rsidRPr="00070AE5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 w:rsidR="00743741"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 w:rsidR="00C22944">
              <w:rPr>
                <w:color w:val="000000"/>
              </w:rPr>
              <w:t>0</w:t>
            </w:r>
          </w:p>
        </w:tc>
      </w:tr>
      <w:tr w:rsidR="008A026C" w:rsidRPr="00070AE5" w:rsidTr="002617ED">
        <w:trPr>
          <w:trHeight w:val="2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 xml:space="preserve">97 </w:t>
            </w:r>
            <w:r w:rsidR="00743741">
              <w:rPr>
                <w:color w:val="000000"/>
              </w:rPr>
              <w:t>0</w:t>
            </w:r>
            <w:r w:rsidRPr="00070AE5">
              <w:rPr>
                <w:color w:val="000000"/>
              </w:rPr>
              <w:t xml:space="preserve"> 0</w:t>
            </w:r>
            <w:r w:rsidR="00743741">
              <w:rPr>
                <w:color w:val="000000"/>
              </w:rPr>
              <w:t>1</w:t>
            </w:r>
            <w:r w:rsidRPr="00070AE5">
              <w:rPr>
                <w:color w:val="000000"/>
              </w:rPr>
              <w:t xml:space="preserve"> П1211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center"/>
              <w:rPr>
                <w:color w:val="000000"/>
              </w:rPr>
            </w:pPr>
            <w:r w:rsidRPr="00070AE5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070AE5" w:rsidRDefault="008A026C" w:rsidP="00E92FD9">
            <w:pPr>
              <w:jc w:val="right"/>
              <w:rPr>
                <w:color w:val="000000"/>
              </w:rPr>
            </w:pPr>
            <w:r w:rsidRPr="00070AE5">
              <w:rPr>
                <w:color w:val="000000"/>
              </w:rPr>
              <w:t>1 000,0</w:t>
            </w:r>
            <w:r w:rsidR="00C22944">
              <w:rPr>
                <w:color w:val="000000"/>
              </w:rPr>
              <w:t>0</w:t>
            </w:r>
          </w:p>
        </w:tc>
      </w:tr>
      <w:tr w:rsidR="001F1DD2" w:rsidRPr="00070AE5" w:rsidTr="002617ED">
        <w:trPr>
          <w:trHeight w:val="2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070AE5" w:rsidRDefault="001F1DD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070AE5" w:rsidRDefault="001F1DD2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A3BB0" w:rsidRDefault="00D96456" w:rsidP="0078338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1 </w:t>
            </w:r>
            <w:r w:rsidR="00783381">
              <w:rPr>
                <w:b/>
                <w:color w:val="000000"/>
              </w:rPr>
              <w:t>6</w:t>
            </w:r>
            <w:r w:rsidR="001F1DD2">
              <w:rPr>
                <w:b/>
                <w:color w:val="000000"/>
              </w:rPr>
              <w:t>30 500,00</w:t>
            </w:r>
          </w:p>
        </w:tc>
      </w:tr>
      <w:tr w:rsidR="001F1DD2" w:rsidRPr="00070AE5" w:rsidTr="002617ED">
        <w:trPr>
          <w:trHeight w:val="83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070AE5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070AE5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070AE5" w:rsidRDefault="001F1DD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A3BB0" w:rsidRDefault="00D96456" w:rsidP="0078338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</w:t>
            </w:r>
            <w:r w:rsidR="00783381"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>21 000</w:t>
            </w:r>
            <w:r w:rsidR="001F1DD2">
              <w:rPr>
                <w:b/>
                <w:color w:val="000000"/>
              </w:rPr>
              <w:t>,00</w:t>
            </w:r>
          </w:p>
        </w:tc>
      </w:tr>
      <w:tr w:rsidR="001F1DD2" w:rsidRPr="00A24678" w:rsidTr="002617ED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A3BB0" w:rsidRDefault="00D96456" w:rsidP="0078338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1 </w:t>
            </w:r>
            <w:r w:rsidR="00783381">
              <w:rPr>
                <w:b/>
                <w:color w:val="000000"/>
              </w:rPr>
              <w:t>6</w:t>
            </w:r>
            <w:r>
              <w:rPr>
                <w:b/>
                <w:color w:val="000000"/>
              </w:rPr>
              <w:t>21 000</w:t>
            </w:r>
            <w:r w:rsidR="001F1DD2">
              <w:rPr>
                <w:b/>
                <w:color w:val="000000"/>
              </w:rPr>
              <w:t>,00</w:t>
            </w:r>
          </w:p>
        </w:tc>
      </w:tr>
      <w:tr w:rsidR="008A026C" w:rsidRPr="00A24678" w:rsidTr="002617ED">
        <w:trPr>
          <w:trHeight w:val="41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25D29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783381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F30F7">
              <w:rPr>
                <w:b/>
                <w:bCs/>
                <w:color w:val="000000"/>
              </w:rPr>
              <w:t>00 000,00</w:t>
            </w:r>
          </w:p>
        </w:tc>
      </w:tr>
      <w:tr w:rsidR="008A026C" w:rsidRPr="00A24678" w:rsidTr="002617ED">
        <w:trPr>
          <w:trHeight w:val="7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783381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F30F7">
              <w:rPr>
                <w:color w:val="000000"/>
              </w:rPr>
              <w:t>00 000,00</w:t>
            </w:r>
          </w:p>
        </w:tc>
      </w:tr>
      <w:tr w:rsidR="008A026C" w:rsidRPr="00A24678" w:rsidTr="002617ED">
        <w:trPr>
          <w:trHeight w:val="7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783381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6F30F7">
              <w:rPr>
                <w:color w:val="000000"/>
              </w:rPr>
              <w:t>00 000,00</w:t>
            </w:r>
          </w:p>
        </w:tc>
      </w:tr>
      <w:tr w:rsidR="008A026C" w:rsidRPr="00A24678" w:rsidTr="002617ED">
        <w:trPr>
          <w:trHeight w:val="56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25D29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A4740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1F1DD2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</w:t>
            </w:r>
            <w:r w:rsidR="008A026C" w:rsidRPr="00A24678">
              <w:rPr>
                <w:b/>
                <w:bCs/>
                <w:color w:val="000000"/>
              </w:rPr>
              <w:t>0 000,0</w:t>
            </w:r>
            <w:r w:rsidR="00C22944">
              <w:rPr>
                <w:b/>
                <w:bCs/>
                <w:color w:val="000000"/>
              </w:rPr>
              <w:t>0</w:t>
            </w:r>
          </w:p>
        </w:tc>
      </w:tr>
      <w:tr w:rsidR="008A026C" w:rsidRPr="00A24678" w:rsidTr="002617ED">
        <w:trPr>
          <w:trHeight w:val="68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1F1DD2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A026C" w:rsidRPr="00A24678">
              <w:rPr>
                <w:color w:val="000000"/>
              </w:rPr>
              <w:t>0 000,0</w:t>
            </w:r>
            <w:r w:rsidR="00C22944">
              <w:rPr>
                <w:color w:val="000000"/>
              </w:rPr>
              <w:t>0</w:t>
            </w:r>
          </w:p>
        </w:tc>
      </w:tr>
      <w:tr w:rsidR="008A026C" w:rsidRPr="00A24678" w:rsidTr="002617ED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1F1DD2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8A026C" w:rsidRPr="00A24678">
              <w:rPr>
                <w:color w:val="000000"/>
              </w:rPr>
              <w:t>0 000,0</w:t>
            </w:r>
            <w:r w:rsidR="00C22944">
              <w:rPr>
                <w:color w:val="000000"/>
              </w:rPr>
              <w:t>0</w:t>
            </w:r>
          </w:p>
        </w:tc>
      </w:tr>
      <w:tr w:rsidR="008A026C" w:rsidRPr="00A24678" w:rsidTr="002617ED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25D29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A4740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21 000,00</w:t>
            </w:r>
          </w:p>
        </w:tc>
      </w:tr>
      <w:tr w:rsidR="008A026C" w:rsidRPr="00A24678" w:rsidTr="002617ED">
        <w:trPr>
          <w:trHeight w:val="2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8A026C" w:rsidRPr="00A24678" w:rsidTr="002617ED">
        <w:trPr>
          <w:trHeight w:val="2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525D2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8A026C" w:rsidRPr="00A24678" w:rsidTr="002617ED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налогов на имущество, транспортного налога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25D29">
              <w:rPr>
                <w:b/>
                <w:bCs/>
                <w:color w:val="000000"/>
              </w:rPr>
              <w:t>4</w:t>
            </w:r>
            <w:r w:rsidR="00A4740D">
              <w:rPr>
                <w:b/>
                <w:bCs/>
                <w:color w:val="000000"/>
              </w:rPr>
              <w:t xml:space="preserve">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EF0279" w:rsidP="001F1DD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1F1DD2">
              <w:rPr>
                <w:b/>
                <w:bCs/>
                <w:color w:val="000000"/>
              </w:rPr>
              <w:t>300</w:t>
            </w:r>
            <w:r w:rsidR="008A026C" w:rsidRPr="00A24678">
              <w:rPr>
                <w:b/>
                <w:bCs/>
                <w:color w:val="000000"/>
              </w:rPr>
              <w:t xml:space="preserve"> 000,0</w:t>
            </w:r>
            <w:r w:rsidR="008A026C">
              <w:rPr>
                <w:b/>
                <w:bCs/>
                <w:color w:val="000000"/>
              </w:rPr>
              <w:t>0</w:t>
            </w:r>
          </w:p>
        </w:tc>
      </w:tr>
      <w:tr w:rsidR="008A026C" w:rsidRPr="00A24678" w:rsidTr="002617ED">
        <w:trPr>
          <w:trHeight w:val="24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EF0279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1F1DD2">
              <w:rPr>
                <w:color w:val="000000"/>
              </w:rPr>
              <w:t>300</w:t>
            </w:r>
            <w:r w:rsidR="008A026C" w:rsidRPr="00A24678">
              <w:rPr>
                <w:color w:val="000000"/>
              </w:rPr>
              <w:t xml:space="preserve"> 000,0</w:t>
            </w:r>
            <w:r w:rsidR="008A026C">
              <w:rPr>
                <w:color w:val="000000"/>
              </w:rPr>
              <w:t>0</w:t>
            </w:r>
          </w:p>
        </w:tc>
      </w:tr>
      <w:tr w:rsidR="008A026C" w:rsidRPr="00A24678" w:rsidTr="002617ED">
        <w:trPr>
          <w:trHeight w:val="2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525D2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EF0279" w:rsidP="001F1D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1F1DD2">
              <w:rPr>
                <w:color w:val="000000"/>
              </w:rPr>
              <w:t>300</w:t>
            </w:r>
            <w:r w:rsidR="008A026C" w:rsidRPr="00A24678">
              <w:rPr>
                <w:color w:val="000000"/>
              </w:rPr>
              <w:t xml:space="preserve"> 000,0</w:t>
            </w:r>
            <w:r w:rsidR="008A026C">
              <w:rPr>
                <w:color w:val="000000"/>
              </w:rPr>
              <w:t>0</w:t>
            </w:r>
          </w:p>
        </w:tc>
      </w:tr>
      <w:tr w:rsidR="00A4740D" w:rsidRPr="00A24678" w:rsidTr="002617ED">
        <w:trPr>
          <w:trHeight w:val="12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4740D" w:rsidRDefault="00A4740D" w:rsidP="00525D2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4740D" w:rsidRDefault="00A4740D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8A026C" w:rsidRPr="00A24678" w:rsidTr="002617ED">
        <w:trPr>
          <w:trHeight w:val="120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525D29" w:rsidP="00A4740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 w:rsidR="008A026C" w:rsidRPr="00A24678">
              <w:rPr>
                <w:b/>
                <w:bCs/>
                <w:color w:val="000000"/>
              </w:rPr>
              <w:t xml:space="preserve"> «</w:t>
            </w:r>
            <w:r w:rsidR="00A4740D">
              <w:rPr>
                <w:b/>
                <w:bCs/>
                <w:color w:val="000000"/>
              </w:rPr>
              <w:t xml:space="preserve">Оказание поддержки субъектам малого и среднего </w:t>
            </w:r>
            <w:r w:rsidR="008A026C" w:rsidRPr="00A24678">
              <w:rPr>
                <w:b/>
                <w:bCs/>
                <w:color w:val="000000"/>
              </w:rPr>
              <w:t xml:space="preserve"> предпринимательства на территории </w:t>
            </w:r>
            <w:proofErr w:type="spellStart"/>
            <w:r w:rsidR="008A026C" w:rsidRPr="00A24678">
              <w:rPr>
                <w:b/>
                <w:bCs/>
                <w:color w:val="000000"/>
              </w:rPr>
              <w:t>Кардымовск</w:t>
            </w:r>
            <w:r w:rsidR="00A4740D">
              <w:rPr>
                <w:b/>
                <w:bCs/>
                <w:color w:val="000000"/>
              </w:rPr>
              <w:t>ого</w:t>
            </w:r>
            <w:proofErr w:type="spellEnd"/>
            <w:r w:rsidR="00A4740D">
              <w:rPr>
                <w:b/>
                <w:bCs/>
                <w:color w:val="000000"/>
              </w:rPr>
              <w:t xml:space="preserve"> городского поселения</w:t>
            </w:r>
            <w:r w:rsidR="008A026C"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A026C" w:rsidRPr="00A24678" w:rsidTr="002617ED">
        <w:trPr>
          <w:trHeight w:val="7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A4740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8A026C" w:rsidRPr="00A24678" w:rsidTr="002617ED">
        <w:trPr>
          <w:trHeight w:val="71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A4740D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8A026C" w:rsidRPr="00A24678" w:rsidTr="002617ED">
        <w:trPr>
          <w:trHeight w:val="6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A4740D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05 4 01 21060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8A026C" w:rsidRPr="00A24678" w:rsidTr="002617ED">
        <w:trPr>
          <w:trHeight w:val="2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D96456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397 500,00</w:t>
            </w:r>
          </w:p>
        </w:tc>
      </w:tr>
      <w:tr w:rsidR="00D96456" w:rsidRPr="00A24678" w:rsidTr="002617ED">
        <w:trPr>
          <w:trHeight w:val="4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456" w:rsidRPr="00A24678" w:rsidRDefault="00D96456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397 500,00</w:t>
            </w:r>
          </w:p>
        </w:tc>
      </w:tr>
      <w:tr w:rsidR="00D96456" w:rsidRPr="00A24678" w:rsidTr="002617ED">
        <w:trPr>
          <w:trHeight w:val="7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456" w:rsidRPr="00A24678" w:rsidRDefault="00D96456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397 500,00</w:t>
            </w:r>
          </w:p>
        </w:tc>
      </w:tr>
      <w:tr w:rsidR="00D96456" w:rsidRPr="00A24678" w:rsidTr="002617ED">
        <w:trPr>
          <w:trHeight w:val="6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456" w:rsidRPr="00A24678" w:rsidRDefault="00D96456" w:rsidP="00961F7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 xml:space="preserve">организационных условий для деятельности </w:t>
            </w:r>
            <w:r w:rsidRPr="00A24678">
              <w:rPr>
                <w:b/>
                <w:bCs/>
                <w:color w:val="000000"/>
              </w:rPr>
              <w:t>городского поселения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397 500,00</w:t>
            </w:r>
          </w:p>
        </w:tc>
      </w:tr>
      <w:tr w:rsidR="00D96456" w:rsidRPr="00A24678" w:rsidTr="002617ED">
        <w:trPr>
          <w:trHeight w:val="7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6456" w:rsidRPr="00A24678" w:rsidRDefault="00D96456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96456" w:rsidRPr="00A24678" w:rsidRDefault="00D96456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397 500,00</w:t>
            </w:r>
          </w:p>
        </w:tc>
      </w:tr>
      <w:tr w:rsidR="008A026C" w:rsidRPr="00A24678" w:rsidTr="002617ED">
        <w:trPr>
          <w:trHeight w:val="13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D13A3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 w:rsidR="00D13A39">
              <w:rPr>
                <w:color w:val="000000"/>
              </w:rPr>
              <w:t>0</w:t>
            </w:r>
            <w:r w:rsidR="00A4740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D9645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279 818</w:t>
            </w:r>
            <w:r w:rsidR="00DC64A7">
              <w:rPr>
                <w:color w:val="000000"/>
              </w:rPr>
              <w:t>,00</w:t>
            </w:r>
          </w:p>
        </w:tc>
      </w:tr>
      <w:tr w:rsidR="008A026C" w:rsidRPr="00A24678" w:rsidTr="002617ED">
        <w:trPr>
          <w:trHeight w:val="5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D13A3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 w:rsidR="00D13A39">
              <w:rPr>
                <w:color w:val="000000"/>
              </w:rPr>
              <w:t>0</w:t>
            </w:r>
            <w:r w:rsidR="00961F72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D9645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279 818</w:t>
            </w:r>
            <w:r w:rsidR="00DC64A7">
              <w:rPr>
                <w:color w:val="000000"/>
              </w:rPr>
              <w:t>,00</w:t>
            </w:r>
          </w:p>
        </w:tc>
      </w:tr>
      <w:tr w:rsidR="008A026C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D13A3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 w:rsidR="00D13A39">
              <w:rPr>
                <w:color w:val="000000"/>
              </w:rPr>
              <w:t>0</w:t>
            </w:r>
            <w:r w:rsidR="00961F72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D9645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117 682</w:t>
            </w:r>
            <w:r w:rsidR="00DC64A7">
              <w:rPr>
                <w:color w:val="000000"/>
              </w:rPr>
              <w:t>,00</w:t>
            </w:r>
          </w:p>
        </w:tc>
      </w:tr>
      <w:tr w:rsidR="008A026C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D13A39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 w:rsidR="00D13A39">
              <w:rPr>
                <w:color w:val="000000"/>
              </w:rPr>
              <w:t>0</w:t>
            </w:r>
            <w:r w:rsidR="00961F72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D9645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117 682</w:t>
            </w:r>
            <w:r w:rsidR="00DC64A7">
              <w:rPr>
                <w:color w:val="000000"/>
              </w:rPr>
              <w:t>,00</w:t>
            </w:r>
          </w:p>
        </w:tc>
      </w:tr>
      <w:tr w:rsidR="008A026C" w:rsidRPr="00A24678" w:rsidTr="002617ED">
        <w:trPr>
          <w:trHeight w:val="2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026C" w:rsidRPr="00A24678" w:rsidRDefault="008A026C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A24678" w:rsidRDefault="008A026C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026C" w:rsidRPr="003C1BD3" w:rsidRDefault="00F54667" w:rsidP="00E92FD9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24 888 637,00</w:t>
            </w:r>
          </w:p>
        </w:tc>
      </w:tr>
      <w:tr w:rsidR="00F54667" w:rsidRPr="00A24678" w:rsidTr="002617ED">
        <w:trPr>
          <w:trHeight w:val="28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667" w:rsidRPr="00A24678" w:rsidRDefault="00F546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A24678" w:rsidRDefault="00F5466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A24678" w:rsidRDefault="00F5466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A24678" w:rsidRDefault="00F5466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A24678" w:rsidRDefault="00F5466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A24678" w:rsidRDefault="00F5466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3C1BD3" w:rsidRDefault="00F54667" w:rsidP="0078338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24 888 637,00</w:t>
            </w:r>
          </w:p>
        </w:tc>
      </w:tr>
      <w:tr w:rsidR="00F54667" w:rsidRPr="00A24678" w:rsidTr="002617ED">
        <w:trPr>
          <w:trHeight w:val="13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667" w:rsidRPr="00A24678" w:rsidRDefault="00F54667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A24678" w:rsidRDefault="00F5466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A24678" w:rsidRDefault="00F5466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A24678" w:rsidRDefault="00F5466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A24678" w:rsidRDefault="00F54667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A24678" w:rsidRDefault="00F54667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3C1BD3" w:rsidRDefault="00F54667" w:rsidP="0078338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24 888 637,00</w:t>
            </w:r>
          </w:p>
        </w:tc>
      </w:tr>
      <w:tr w:rsidR="002617ED" w:rsidRPr="00A24678" w:rsidTr="002617ED">
        <w:trPr>
          <w:trHeight w:val="51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7ED" w:rsidRPr="00A24678" w:rsidRDefault="002617ED" w:rsidP="002617E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261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261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261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2617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Default="002617ED" w:rsidP="002617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19 837 588,00</w:t>
            </w:r>
          </w:p>
        </w:tc>
      </w:tr>
      <w:tr w:rsidR="002617ED" w:rsidRPr="00A24678" w:rsidTr="002617ED">
        <w:trPr>
          <w:trHeight w:val="9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7ED" w:rsidRDefault="002617ED" w:rsidP="002617ED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Default="002617ED" w:rsidP="00261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Default="002617ED" w:rsidP="00261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404D02" w:rsidRDefault="002617ED" w:rsidP="002617ED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2617E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Default="002617ED" w:rsidP="002617E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19 837 588,00</w:t>
            </w:r>
          </w:p>
        </w:tc>
      </w:tr>
      <w:tr w:rsidR="002617ED" w:rsidRPr="00A24678" w:rsidTr="002617ED">
        <w:trPr>
          <w:trHeight w:val="6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7ED" w:rsidRPr="00A24678" w:rsidRDefault="002617ED" w:rsidP="002617ED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2617ED" w:rsidRDefault="002617ED" w:rsidP="00E92FD9">
            <w:pPr>
              <w:jc w:val="center"/>
              <w:rPr>
                <w:bCs/>
                <w:color w:val="000000"/>
              </w:rPr>
            </w:pPr>
            <w:r w:rsidRPr="002617ED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404D02" w:rsidRDefault="002617ED" w:rsidP="002617ED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404D02" w:rsidRDefault="002617ED" w:rsidP="002617ED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404D02" w:rsidRDefault="002617ED" w:rsidP="002617ED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404D02" w:rsidRDefault="002617ED" w:rsidP="002617ED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404D02" w:rsidRDefault="002617ED" w:rsidP="002617ED">
            <w:pPr>
              <w:jc w:val="right"/>
              <w:rPr>
                <w:bCs/>
              </w:rPr>
            </w:pPr>
            <w:r w:rsidRPr="00404D02">
              <w:rPr>
                <w:bCs/>
              </w:rPr>
              <w:t>19 837 588,00</w:t>
            </w:r>
          </w:p>
        </w:tc>
      </w:tr>
      <w:tr w:rsidR="002617ED" w:rsidRPr="00A24678" w:rsidTr="002617ED">
        <w:trPr>
          <w:trHeight w:val="71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7ED" w:rsidRPr="00A24678" w:rsidRDefault="002617ED" w:rsidP="002617ED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2617ED" w:rsidRDefault="002617ED" w:rsidP="00E92FD9">
            <w:pPr>
              <w:jc w:val="center"/>
              <w:rPr>
                <w:bCs/>
                <w:color w:val="000000"/>
              </w:rPr>
            </w:pPr>
            <w:r w:rsidRPr="002617ED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404D02" w:rsidRDefault="002617ED" w:rsidP="002617ED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404D02" w:rsidRDefault="002617ED" w:rsidP="002617ED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404D02" w:rsidRDefault="002617ED" w:rsidP="002617ED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404D02" w:rsidRDefault="002617ED" w:rsidP="002617ED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404D02" w:rsidRDefault="002617ED" w:rsidP="002617ED">
            <w:pPr>
              <w:jc w:val="right"/>
              <w:rPr>
                <w:bCs/>
              </w:rPr>
            </w:pPr>
            <w:r w:rsidRPr="00404D02">
              <w:rPr>
                <w:bCs/>
              </w:rPr>
              <w:t>19 837 588,00</w:t>
            </w:r>
          </w:p>
        </w:tc>
      </w:tr>
      <w:tr w:rsidR="002B0461" w:rsidRPr="00A24678" w:rsidTr="002617ED">
        <w:trPr>
          <w:trHeight w:val="2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961F72">
            <w:pPr>
              <w:jc w:val="both"/>
              <w:rPr>
                <w:b/>
                <w:bCs/>
                <w:color w:val="000000"/>
              </w:rPr>
            </w:pPr>
            <w:r w:rsidRPr="009B38AA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</w:t>
            </w:r>
            <w:r>
              <w:rPr>
                <w:b/>
                <w:bCs/>
                <w:color w:val="000000"/>
              </w:rPr>
              <w:t>Содержание дворовых территорий, автомобильных дорог и инженерных сооружений на них в границах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617ED" w:rsidP="00F546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5 </w:t>
            </w:r>
            <w:r w:rsidR="00F54667">
              <w:rPr>
                <w:b/>
                <w:bCs/>
                <w:color w:val="000000"/>
              </w:rPr>
              <w:t>05</w:t>
            </w:r>
            <w:r>
              <w:rPr>
                <w:b/>
                <w:bCs/>
                <w:color w:val="000000"/>
              </w:rPr>
              <w:t>1 049,00</w:t>
            </w:r>
          </w:p>
        </w:tc>
      </w:tr>
      <w:tr w:rsidR="002B0461" w:rsidRPr="00A24678" w:rsidTr="002617ED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9B38AA" w:rsidRDefault="002617ED" w:rsidP="001F1DD2">
            <w:pPr>
              <w:jc w:val="right"/>
              <w:rPr>
                <w:b/>
              </w:rPr>
            </w:pPr>
            <w:r>
              <w:rPr>
                <w:b/>
              </w:rPr>
              <w:t>1 893 730,00</w:t>
            </w:r>
          </w:p>
        </w:tc>
      </w:tr>
      <w:tr w:rsidR="002617ED" w:rsidRPr="00A24678" w:rsidTr="002617ED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7ED" w:rsidRPr="00A24678" w:rsidRDefault="002617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2617ED" w:rsidRDefault="002617ED" w:rsidP="002617ED">
            <w:pPr>
              <w:jc w:val="right"/>
            </w:pPr>
            <w:r w:rsidRPr="002617ED">
              <w:t>1 893 730,00</w:t>
            </w:r>
          </w:p>
        </w:tc>
      </w:tr>
      <w:tr w:rsidR="002617ED" w:rsidRPr="00A24678" w:rsidTr="002617ED">
        <w:trPr>
          <w:trHeight w:val="6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7ED" w:rsidRPr="00A24678" w:rsidRDefault="002617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2617ED" w:rsidRDefault="002617ED" w:rsidP="002617ED">
            <w:pPr>
              <w:jc w:val="right"/>
            </w:pPr>
            <w:r w:rsidRPr="002617ED">
              <w:t>1 893 730,00</w:t>
            </w:r>
          </w:p>
        </w:tc>
      </w:tr>
      <w:tr w:rsidR="002B0461" w:rsidRPr="00A24678" w:rsidTr="002617ED">
        <w:trPr>
          <w:trHeight w:val="7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7353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</w:t>
            </w:r>
            <w:r>
              <w:rPr>
                <w:b/>
                <w:bCs/>
                <w:color w:val="000000"/>
              </w:rPr>
              <w:t>е</w:t>
            </w:r>
            <w:r w:rsidRPr="00A24678">
              <w:rPr>
                <w:b/>
                <w:bCs/>
                <w:color w:val="000000"/>
              </w:rPr>
              <w:t>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73531F" w:rsidRDefault="002617ED" w:rsidP="00783381">
            <w:pPr>
              <w:jc w:val="right"/>
              <w:rPr>
                <w:b/>
              </w:rPr>
            </w:pPr>
            <w:r>
              <w:rPr>
                <w:b/>
              </w:rPr>
              <w:t>1 </w:t>
            </w:r>
            <w:r w:rsidR="00F54667">
              <w:rPr>
                <w:b/>
              </w:rPr>
              <w:t>8</w:t>
            </w:r>
            <w:r w:rsidR="00783381">
              <w:rPr>
                <w:b/>
              </w:rPr>
              <w:t>75</w:t>
            </w:r>
            <w:r>
              <w:rPr>
                <w:b/>
              </w:rPr>
              <w:t> 162,00</w:t>
            </w:r>
          </w:p>
        </w:tc>
      </w:tr>
      <w:tr w:rsidR="002617ED" w:rsidRPr="00A24678" w:rsidTr="002617ED">
        <w:trPr>
          <w:trHeight w:val="6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7ED" w:rsidRPr="00A24678" w:rsidRDefault="002617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F54667" w:rsidRDefault="002617ED" w:rsidP="00783381">
            <w:pPr>
              <w:jc w:val="right"/>
            </w:pPr>
            <w:r w:rsidRPr="00F54667">
              <w:t>1</w:t>
            </w:r>
            <w:r w:rsidR="00783381">
              <w:t> </w:t>
            </w:r>
            <w:r w:rsidR="00F54667" w:rsidRPr="00F54667">
              <w:t>8</w:t>
            </w:r>
            <w:r w:rsidR="00783381">
              <w:t xml:space="preserve">75 </w:t>
            </w:r>
            <w:r w:rsidRPr="00F54667">
              <w:t>162,00</w:t>
            </w:r>
          </w:p>
        </w:tc>
      </w:tr>
      <w:tr w:rsidR="002617ED" w:rsidRPr="00A24678" w:rsidTr="002617ED">
        <w:trPr>
          <w:trHeight w:val="69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617ED" w:rsidRPr="00A24678" w:rsidRDefault="002617E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A24678" w:rsidRDefault="002617E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617ED" w:rsidRPr="00F54667" w:rsidRDefault="002617ED" w:rsidP="00783381">
            <w:pPr>
              <w:jc w:val="right"/>
            </w:pPr>
            <w:r w:rsidRPr="00F54667">
              <w:t>1 </w:t>
            </w:r>
            <w:r w:rsidR="00F54667" w:rsidRPr="00F54667">
              <w:t>8</w:t>
            </w:r>
            <w:r w:rsidR="00783381">
              <w:t>75</w:t>
            </w:r>
            <w:r w:rsidRPr="00F54667">
              <w:t> 162,00</w:t>
            </w:r>
          </w:p>
        </w:tc>
      </w:tr>
      <w:tr w:rsidR="002B0461" w:rsidRPr="00A24678" w:rsidTr="002617ED">
        <w:trPr>
          <w:trHeight w:val="98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83381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</w:t>
            </w:r>
            <w:r w:rsidR="002B0461" w:rsidRPr="00A24678">
              <w:rPr>
                <w:b/>
                <w:bCs/>
                <w:color w:val="000000"/>
              </w:rPr>
              <w:t xml:space="preserve"> 000,00</w:t>
            </w:r>
          </w:p>
        </w:tc>
      </w:tr>
      <w:tr w:rsidR="002B0461" w:rsidRPr="00A24678" w:rsidTr="002617ED">
        <w:trPr>
          <w:trHeight w:val="69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83381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</w:t>
            </w:r>
            <w:r w:rsidR="002B0461" w:rsidRPr="00A24678">
              <w:rPr>
                <w:color w:val="000000"/>
              </w:rPr>
              <w:t xml:space="preserve"> 000,00</w:t>
            </w:r>
          </w:p>
        </w:tc>
      </w:tr>
      <w:tr w:rsidR="002B0461" w:rsidRPr="00A24678" w:rsidTr="002617ED">
        <w:trPr>
          <w:trHeight w:val="7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83381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185</w:t>
            </w:r>
            <w:r w:rsidR="002B0461" w:rsidRPr="00A24678">
              <w:rPr>
                <w:color w:val="000000"/>
              </w:rPr>
              <w:t xml:space="preserve"> 000,00</w:t>
            </w:r>
          </w:p>
        </w:tc>
      </w:tr>
      <w:tr w:rsidR="002B0461" w:rsidRPr="00A24678" w:rsidTr="002617ED">
        <w:trPr>
          <w:trHeight w:val="12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617ED" w:rsidP="00F54667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 xml:space="preserve">1 </w:t>
            </w:r>
            <w:r w:rsidR="00F54667">
              <w:rPr>
                <w:b/>
                <w:bCs/>
              </w:rPr>
              <w:t>0</w:t>
            </w:r>
            <w:r w:rsidR="001F1DD2">
              <w:rPr>
                <w:b/>
                <w:bCs/>
              </w:rPr>
              <w:t>97 157</w:t>
            </w:r>
            <w:r w:rsidR="002B0461">
              <w:rPr>
                <w:b/>
                <w:bCs/>
              </w:rPr>
              <w:t>,00</w:t>
            </w:r>
          </w:p>
        </w:tc>
      </w:tr>
      <w:tr w:rsidR="001F1DD2" w:rsidRPr="00C97483" w:rsidTr="002617ED">
        <w:trPr>
          <w:trHeight w:val="7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F1DD2" w:rsidRDefault="002617ED" w:rsidP="00F54667">
            <w:pPr>
              <w:jc w:val="right"/>
              <w:rPr>
                <w:bCs/>
              </w:rPr>
            </w:pPr>
            <w:r>
              <w:rPr>
                <w:bCs/>
              </w:rPr>
              <w:t xml:space="preserve">1 </w:t>
            </w:r>
            <w:r w:rsidR="00F54667">
              <w:rPr>
                <w:bCs/>
              </w:rPr>
              <w:t>0</w:t>
            </w:r>
            <w:r w:rsidR="001F1DD2" w:rsidRPr="001F1DD2">
              <w:rPr>
                <w:bCs/>
              </w:rPr>
              <w:t>97 157,00</w:t>
            </w:r>
          </w:p>
        </w:tc>
      </w:tr>
      <w:tr w:rsidR="001F1DD2" w:rsidRPr="00C97483" w:rsidTr="002617ED">
        <w:trPr>
          <w:trHeight w:val="70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1DD2" w:rsidRPr="00A24678" w:rsidRDefault="001F1DD2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A24678" w:rsidRDefault="001F1DD2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1DD2" w:rsidRPr="001F1DD2" w:rsidRDefault="002617ED" w:rsidP="00F54667">
            <w:pPr>
              <w:jc w:val="right"/>
              <w:rPr>
                <w:bCs/>
              </w:rPr>
            </w:pPr>
            <w:r>
              <w:rPr>
                <w:bCs/>
              </w:rPr>
              <w:t xml:space="preserve">1 </w:t>
            </w:r>
            <w:r w:rsidR="00F54667">
              <w:rPr>
                <w:bCs/>
              </w:rPr>
              <w:t>0</w:t>
            </w:r>
            <w:r w:rsidR="001F1DD2" w:rsidRPr="001F1DD2">
              <w:rPr>
                <w:bCs/>
              </w:rPr>
              <w:t>97 157,00</w:t>
            </w:r>
          </w:p>
        </w:tc>
      </w:tr>
      <w:tr w:rsidR="002B0461" w:rsidRPr="00A24678" w:rsidTr="002617ED">
        <w:trPr>
          <w:trHeight w:val="28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83381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92 574 32</w:t>
            </w:r>
            <w:r w:rsidR="007826E9">
              <w:rPr>
                <w:b/>
                <w:bCs/>
                <w:color w:val="000000"/>
              </w:rPr>
              <w:t>3,00</w:t>
            </w:r>
          </w:p>
        </w:tc>
      </w:tr>
      <w:tr w:rsidR="002B0461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83381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</w:t>
            </w:r>
            <w:r w:rsidR="002B0461">
              <w:rPr>
                <w:b/>
                <w:bCs/>
                <w:color w:val="000000"/>
              </w:rPr>
              <w:t>0 000,00</w:t>
            </w:r>
          </w:p>
        </w:tc>
      </w:tr>
      <w:tr w:rsidR="002B0461" w:rsidRPr="00A24678" w:rsidTr="002617ED">
        <w:trPr>
          <w:trHeight w:val="130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83381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</w:t>
            </w:r>
            <w:r w:rsidR="002B0461">
              <w:rPr>
                <w:b/>
                <w:bCs/>
                <w:color w:val="000000"/>
              </w:rPr>
              <w:t>0</w:t>
            </w:r>
            <w:r w:rsidR="002B0461" w:rsidRPr="00A24678">
              <w:rPr>
                <w:b/>
                <w:bCs/>
                <w:color w:val="000000"/>
              </w:rPr>
              <w:t xml:space="preserve"> 000,0</w:t>
            </w:r>
            <w:r w:rsidR="002B0461">
              <w:rPr>
                <w:b/>
                <w:bCs/>
                <w:color w:val="000000"/>
              </w:rPr>
              <w:t>0</w:t>
            </w:r>
          </w:p>
        </w:tc>
      </w:tr>
      <w:tr w:rsidR="002B0461" w:rsidRPr="00A24678" w:rsidTr="002617ED">
        <w:trPr>
          <w:trHeight w:val="9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83381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</w:t>
            </w:r>
            <w:r w:rsidR="002B0461">
              <w:rPr>
                <w:b/>
                <w:bCs/>
                <w:color w:val="000000"/>
              </w:rPr>
              <w:t>0</w:t>
            </w:r>
            <w:r w:rsidR="002B0461" w:rsidRPr="00A24678">
              <w:rPr>
                <w:b/>
                <w:bCs/>
                <w:color w:val="000000"/>
              </w:rPr>
              <w:t xml:space="preserve"> 000,0</w:t>
            </w:r>
            <w:r w:rsidR="002B0461">
              <w:rPr>
                <w:b/>
                <w:bCs/>
                <w:color w:val="000000"/>
              </w:rPr>
              <w:t>0</w:t>
            </w:r>
          </w:p>
        </w:tc>
      </w:tr>
      <w:tr w:rsidR="002B0461" w:rsidRPr="00C97483" w:rsidTr="002617ED">
        <w:trPr>
          <w:trHeight w:val="97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7826E9" w:rsidP="007826E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4</w:t>
            </w:r>
            <w:r w:rsidR="007F413F">
              <w:rPr>
                <w:b/>
                <w:color w:val="000000"/>
              </w:rPr>
              <w:t>0</w:t>
            </w:r>
            <w:r w:rsidR="002B0461" w:rsidRPr="00C97483">
              <w:rPr>
                <w:b/>
                <w:color w:val="000000"/>
              </w:rPr>
              <w:t>0 000,00</w:t>
            </w:r>
          </w:p>
        </w:tc>
      </w:tr>
      <w:tr w:rsidR="002B0461" w:rsidRPr="00A24678" w:rsidTr="002617ED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826E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F413F">
              <w:rPr>
                <w:color w:val="000000"/>
              </w:rPr>
              <w:t>0</w:t>
            </w:r>
            <w:r w:rsidR="002B0461" w:rsidRPr="00A24678">
              <w:rPr>
                <w:color w:val="000000"/>
              </w:rPr>
              <w:t>0 000,0</w:t>
            </w:r>
            <w:r w:rsidR="002B0461">
              <w:rPr>
                <w:color w:val="000000"/>
              </w:rPr>
              <w:t>0</w:t>
            </w:r>
          </w:p>
        </w:tc>
      </w:tr>
      <w:tr w:rsidR="002B0461" w:rsidRPr="00A24678" w:rsidTr="002617ED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2</w:t>
            </w:r>
            <w:r w:rsidRPr="00A24678">
              <w:rPr>
                <w:color w:val="000000"/>
              </w:rPr>
              <w:t xml:space="preserve"> 21200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826E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4</w:t>
            </w:r>
            <w:r w:rsidR="007F413F">
              <w:rPr>
                <w:color w:val="000000"/>
              </w:rPr>
              <w:t>0</w:t>
            </w:r>
            <w:r w:rsidR="002B0461" w:rsidRPr="00A24678">
              <w:rPr>
                <w:color w:val="000000"/>
              </w:rPr>
              <w:t>0 000,0</w:t>
            </w:r>
            <w:r w:rsidR="002B0461">
              <w:rPr>
                <w:color w:val="000000"/>
              </w:rPr>
              <w:t>0</w:t>
            </w:r>
          </w:p>
        </w:tc>
      </w:tr>
      <w:tr w:rsidR="002B0461" w:rsidRPr="00C97483" w:rsidTr="002617ED">
        <w:trPr>
          <w:trHeight w:val="65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783381" w:rsidP="007826E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54</w:t>
            </w:r>
            <w:r w:rsidR="002B0461">
              <w:rPr>
                <w:b/>
                <w:color w:val="000000"/>
              </w:rPr>
              <w:t>0</w:t>
            </w:r>
            <w:r w:rsidR="002B0461" w:rsidRPr="00C97483">
              <w:rPr>
                <w:b/>
                <w:color w:val="000000"/>
              </w:rPr>
              <w:t xml:space="preserve"> 000,0</w:t>
            </w:r>
            <w:r w:rsidR="002B0461">
              <w:rPr>
                <w:b/>
                <w:color w:val="000000"/>
              </w:rPr>
              <w:t>0</w:t>
            </w:r>
          </w:p>
        </w:tc>
      </w:tr>
      <w:tr w:rsidR="002B0461" w:rsidRPr="00A24678" w:rsidTr="002617ED">
        <w:trPr>
          <w:trHeight w:val="7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83381" w:rsidP="007826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7826E9">
              <w:rPr>
                <w:color w:val="000000"/>
              </w:rPr>
              <w:t>9</w:t>
            </w:r>
            <w:r w:rsidR="002B0461" w:rsidRPr="00A24678">
              <w:rPr>
                <w:color w:val="000000"/>
              </w:rPr>
              <w:t xml:space="preserve"> 000,0</w:t>
            </w:r>
            <w:r w:rsidR="002B0461">
              <w:rPr>
                <w:color w:val="000000"/>
              </w:rPr>
              <w:t>0</w:t>
            </w:r>
          </w:p>
        </w:tc>
      </w:tr>
      <w:tr w:rsidR="002B0461" w:rsidRPr="00A24678" w:rsidTr="002617ED">
        <w:trPr>
          <w:trHeight w:val="72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83381" w:rsidP="007826E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53</w:t>
            </w:r>
            <w:r w:rsidR="007826E9">
              <w:rPr>
                <w:color w:val="000000"/>
              </w:rPr>
              <w:t>9</w:t>
            </w:r>
            <w:r w:rsidR="002B0461" w:rsidRPr="00A24678">
              <w:rPr>
                <w:color w:val="000000"/>
              </w:rPr>
              <w:t xml:space="preserve"> 000,0</w:t>
            </w:r>
            <w:r w:rsidR="002B0461">
              <w:rPr>
                <w:color w:val="000000"/>
              </w:rPr>
              <w:t>0</w:t>
            </w:r>
          </w:p>
        </w:tc>
      </w:tr>
      <w:tr w:rsidR="007826E9" w:rsidRPr="00A24678" w:rsidTr="007826E9">
        <w:trPr>
          <w:trHeight w:val="32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6E9" w:rsidRPr="00A24678" w:rsidRDefault="007826E9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7826E9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7826E9" w:rsidRPr="00A24678" w:rsidTr="007826E9">
        <w:trPr>
          <w:trHeight w:val="27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6E9" w:rsidRPr="00A24678" w:rsidRDefault="007826E9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7826E9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2B0461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83381" w:rsidP="00DC64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74 762 663</w:t>
            </w:r>
            <w:r w:rsidR="007826E9">
              <w:rPr>
                <w:b/>
                <w:bCs/>
                <w:color w:val="000000"/>
              </w:rPr>
              <w:t>,00</w:t>
            </w:r>
          </w:p>
        </w:tc>
      </w:tr>
      <w:tr w:rsidR="002B0461" w:rsidRPr="00A24678" w:rsidTr="002617ED">
        <w:trPr>
          <w:trHeight w:val="128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83381" w:rsidP="00DC64A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74 446 013</w:t>
            </w:r>
            <w:r w:rsidR="007826E9">
              <w:rPr>
                <w:b/>
                <w:bCs/>
                <w:color w:val="000000"/>
              </w:rPr>
              <w:t>,00</w:t>
            </w:r>
          </w:p>
        </w:tc>
      </w:tr>
      <w:tr w:rsidR="007826E9" w:rsidRPr="00A24678" w:rsidTr="007826E9">
        <w:trPr>
          <w:trHeight w:val="26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6E9" w:rsidRPr="00A24678" w:rsidRDefault="007826E9" w:rsidP="00DB746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05 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BC7592" w:rsidRDefault="007826E9" w:rsidP="00DB7465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7826E9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</w:t>
            </w:r>
            <w:r w:rsidR="00783381">
              <w:rPr>
                <w:b/>
                <w:bCs/>
                <w:color w:val="000000"/>
              </w:rPr>
              <w:t> 136 130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F54667" w:rsidRPr="00A24678" w:rsidTr="007826E9">
        <w:trPr>
          <w:trHeight w:val="70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667" w:rsidRPr="00A24678" w:rsidRDefault="00F54667" w:rsidP="00DB746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A24678" w:rsidRDefault="00F54667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Default="00F54667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Default="00F54667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E30CB3" w:rsidRDefault="00F54667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A24678" w:rsidRDefault="00F54667" w:rsidP="00DB7465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F54667" w:rsidRDefault="00F54667" w:rsidP="00783381">
            <w:pPr>
              <w:jc w:val="right"/>
              <w:rPr>
                <w:b/>
                <w:bCs/>
                <w:color w:val="000000"/>
              </w:rPr>
            </w:pPr>
            <w:r w:rsidRPr="00F54667">
              <w:rPr>
                <w:b/>
                <w:bCs/>
                <w:color w:val="000000"/>
              </w:rPr>
              <w:t>58 105 780,00</w:t>
            </w:r>
          </w:p>
        </w:tc>
      </w:tr>
      <w:tr w:rsidR="007826E9" w:rsidRPr="00A24678" w:rsidTr="007826E9">
        <w:trPr>
          <w:trHeight w:val="6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6E9" w:rsidRPr="00A24678" w:rsidRDefault="007826E9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7826E9" w:rsidRDefault="007826E9" w:rsidP="00DB7465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E30CB3" w:rsidRDefault="007826E9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E30CB3" w:rsidRDefault="007826E9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E30CB3" w:rsidRDefault="007826E9" w:rsidP="00F54667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="00F54667">
              <w:rPr>
                <w:bCs/>
                <w:color w:val="000000"/>
              </w:rPr>
              <w:t>524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E30CB3" w:rsidRDefault="007826E9" w:rsidP="00DB74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E30CB3" w:rsidRDefault="007826E9" w:rsidP="00DB746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58 105 780,00</w:t>
            </w:r>
          </w:p>
        </w:tc>
      </w:tr>
      <w:tr w:rsidR="007826E9" w:rsidRPr="00A24678" w:rsidTr="007826E9">
        <w:trPr>
          <w:trHeight w:val="2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6E9" w:rsidRPr="00A24678" w:rsidRDefault="007826E9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7826E9" w:rsidRDefault="007826E9" w:rsidP="00DB7465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E30CB3" w:rsidRDefault="007826E9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E30CB3" w:rsidRDefault="007826E9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E30CB3" w:rsidRDefault="007826E9" w:rsidP="00DB746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E30CB3" w:rsidRDefault="007826E9" w:rsidP="00DB746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E30CB3" w:rsidRDefault="007826E9" w:rsidP="00DB7465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58 105 780,00</w:t>
            </w:r>
          </w:p>
        </w:tc>
      </w:tr>
      <w:tr w:rsidR="00F54667" w:rsidRPr="00A24678" w:rsidTr="007826E9">
        <w:trPr>
          <w:trHeight w:val="2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667" w:rsidRPr="00A24678" w:rsidRDefault="00F54667" w:rsidP="0078338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A24678" w:rsidRDefault="00F54667" w:rsidP="007833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Default="00F54667" w:rsidP="007833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Default="00F54667" w:rsidP="0078338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E30CB3" w:rsidRDefault="00F54667" w:rsidP="00F54667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A24678" w:rsidRDefault="00F54667" w:rsidP="0078338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F54667" w:rsidRDefault="00F54667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783381">
              <w:rPr>
                <w:b/>
                <w:bCs/>
                <w:color w:val="000000"/>
              </w:rPr>
              <w:t> 030 350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F54667" w:rsidRPr="00A24678" w:rsidTr="007826E9">
        <w:trPr>
          <w:trHeight w:val="2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667" w:rsidRPr="00A24678" w:rsidRDefault="00F54667" w:rsidP="00783381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7826E9" w:rsidRDefault="00F54667" w:rsidP="00783381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E30CB3" w:rsidRDefault="00F54667" w:rsidP="00783381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E30CB3" w:rsidRDefault="00F54667" w:rsidP="00783381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E30CB3" w:rsidRDefault="00F54667" w:rsidP="00F54667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E30CB3" w:rsidRDefault="00F54667" w:rsidP="007833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E30CB3" w:rsidRDefault="00F54667" w:rsidP="0078338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783381">
              <w:rPr>
                <w:bCs/>
                <w:color w:val="000000"/>
              </w:rPr>
              <w:t> 030 350</w:t>
            </w:r>
            <w:r>
              <w:rPr>
                <w:bCs/>
                <w:color w:val="000000"/>
              </w:rPr>
              <w:t>,00</w:t>
            </w:r>
          </w:p>
        </w:tc>
      </w:tr>
      <w:tr w:rsidR="00F54667" w:rsidRPr="00A24678" w:rsidTr="007826E9">
        <w:trPr>
          <w:trHeight w:val="27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54667" w:rsidRPr="00A24678" w:rsidRDefault="00F54667" w:rsidP="00783381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7826E9" w:rsidRDefault="00F54667" w:rsidP="00783381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E30CB3" w:rsidRDefault="00F54667" w:rsidP="00783381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E30CB3" w:rsidRDefault="00F54667" w:rsidP="00783381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E30CB3" w:rsidRDefault="00F54667" w:rsidP="00F54667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E30CB3" w:rsidRDefault="00F54667" w:rsidP="0078338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54667" w:rsidRPr="00E30CB3" w:rsidRDefault="00F54667" w:rsidP="0078338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783381">
              <w:rPr>
                <w:bCs/>
                <w:color w:val="000000"/>
              </w:rPr>
              <w:t> 030 350</w:t>
            </w:r>
            <w:r>
              <w:rPr>
                <w:bCs/>
                <w:color w:val="000000"/>
              </w:rPr>
              <w:t>,00</w:t>
            </w:r>
          </w:p>
        </w:tc>
      </w:tr>
      <w:tr w:rsidR="002B0461" w:rsidRPr="00A24678" w:rsidTr="002617ED">
        <w:trPr>
          <w:trHeight w:val="46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83381" w:rsidP="006B704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13 309 883</w:t>
            </w:r>
            <w:r w:rsidR="007826E9">
              <w:rPr>
                <w:b/>
                <w:bCs/>
                <w:color w:val="000000"/>
              </w:rPr>
              <w:t>,00</w:t>
            </w:r>
          </w:p>
        </w:tc>
      </w:tr>
      <w:tr w:rsidR="002B0461" w:rsidRPr="00A24678" w:rsidTr="002617ED">
        <w:trPr>
          <w:trHeight w:val="10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F2498" w:rsidP="0078338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783381">
              <w:rPr>
                <w:b/>
                <w:bCs/>
                <w:color w:val="000000"/>
              </w:rPr>
              <w:t> 411 883</w:t>
            </w:r>
            <w:r w:rsidR="007826E9">
              <w:rPr>
                <w:b/>
                <w:bCs/>
                <w:color w:val="000000"/>
              </w:rPr>
              <w:t>,00</w:t>
            </w:r>
          </w:p>
        </w:tc>
      </w:tr>
      <w:tr w:rsidR="002B0461" w:rsidRPr="00C97483" w:rsidTr="002617ED">
        <w:trPr>
          <w:trHeight w:val="6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2B0461" w:rsidP="00783381">
            <w:pPr>
              <w:jc w:val="right"/>
              <w:rPr>
                <w:bCs/>
              </w:rPr>
            </w:pPr>
            <w:r>
              <w:rPr>
                <w:bCs/>
              </w:rPr>
              <w:t> </w:t>
            </w:r>
            <w:r w:rsidR="00783381">
              <w:rPr>
                <w:bCs/>
              </w:rPr>
              <w:t>1 299</w:t>
            </w:r>
            <w:r>
              <w:rPr>
                <w:bCs/>
              </w:rPr>
              <w:t> </w:t>
            </w:r>
            <w:r w:rsidR="00783381">
              <w:rPr>
                <w:bCs/>
              </w:rPr>
              <w:t>64</w:t>
            </w:r>
            <w:r>
              <w:rPr>
                <w:bCs/>
              </w:rPr>
              <w:t>0,00</w:t>
            </w:r>
          </w:p>
        </w:tc>
      </w:tr>
      <w:tr w:rsidR="002B0461" w:rsidRPr="00C97483" w:rsidTr="002617ED">
        <w:trPr>
          <w:trHeight w:val="78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783381" w:rsidP="007F2498">
            <w:pPr>
              <w:jc w:val="right"/>
              <w:rPr>
                <w:bCs/>
              </w:rPr>
            </w:pPr>
            <w:r>
              <w:rPr>
                <w:bCs/>
              </w:rPr>
              <w:t>1 299 640</w:t>
            </w:r>
            <w:r w:rsidR="002B0461">
              <w:rPr>
                <w:bCs/>
              </w:rPr>
              <w:t>,00</w:t>
            </w:r>
          </w:p>
        </w:tc>
      </w:tr>
      <w:tr w:rsidR="007F413F" w:rsidRPr="00C97483" w:rsidTr="002617ED">
        <w:trPr>
          <w:trHeight w:val="74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13F" w:rsidRPr="00A24678" w:rsidRDefault="007F413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7F413F" w:rsidRDefault="007826E9" w:rsidP="002617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112 243,00</w:t>
            </w:r>
          </w:p>
        </w:tc>
      </w:tr>
      <w:tr w:rsidR="007F413F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13F" w:rsidRPr="00A24678" w:rsidRDefault="007F413F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7F413F" w:rsidRDefault="007826E9" w:rsidP="002617ED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112 243,00</w:t>
            </w:r>
          </w:p>
        </w:tc>
      </w:tr>
      <w:tr w:rsidR="007F413F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13F" w:rsidRPr="00F0673E" w:rsidRDefault="007F413F" w:rsidP="001F1DD2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Default="007F413F" w:rsidP="001F1DD2">
            <w:pPr>
              <w:jc w:val="center"/>
              <w:rPr>
                <w:b/>
                <w:bCs/>
                <w:color w:val="000000"/>
              </w:rPr>
            </w:pPr>
          </w:p>
          <w:p w:rsidR="007F413F" w:rsidRPr="00A24678" w:rsidRDefault="007F413F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Default="007F413F" w:rsidP="001F1DD2">
            <w:pPr>
              <w:jc w:val="center"/>
              <w:rPr>
                <w:b/>
                <w:bCs/>
                <w:color w:val="000000"/>
              </w:rPr>
            </w:pPr>
          </w:p>
          <w:p w:rsidR="007F413F" w:rsidRPr="00A24678" w:rsidRDefault="007F413F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Default="007F413F" w:rsidP="001F1DD2">
            <w:pPr>
              <w:jc w:val="center"/>
              <w:rPr>
                <w:b/>
                <w:bCs/>
                <w:color w:val="000000"/>
              </w:rPr>
            </w:pPr>
          </w:p>
          <w:p w:rsidR="007F413F" w:rsidRPr="00A24678" w:rsidRDefault="007F413F" w:rsidP="001F1DD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F0673E" w:rsidRDefault="007F413F" w:rsidP="001F1DD2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7F413F" w:rsidRPr="00A24678" w:rsidRDefault="007F413F" w:rsidP="00FB5260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1F1DD2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7F413F" w:rsidRDefault="007F2498" w:rsidP="009A5A9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8 </w:t>
            </w:r>
            <w:r w:rsidR="009A5A99">
              <w:rPr>
                <w:b/>
                <w:color w:val="000000"/>
              </w:rPr>
              <w:t>258</w:t>
            </w:r>
            <w:r w:rsidR="007F413F" w:rsidRPr="007F413F">
              <w:rPr>
                <w:b/>
                <w:color w:val="000000"/>
              </w:rPr>
              <w:t> 000,00</w:t>
            </w:r>
          </w:p>
        </w:tc>
      </w:tr>
      <w:tr w:rsidR="00FB5260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260" w:rsidRPr="00A24678" w:rsidRDefault="00FB5260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FB52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FB5260" w:rsidRDefault="007F2498" w:rsidP="009A5A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</w:t>
            </w:r>
            <w:r w:rsidR="009A5A99">
              <w:rPr>
                <w:color w:val="000000"/>
              </w:rPr>
              <w:t>248</w:t>
            </w:r>
            <w:r w:rsidR="00FB5260" w:rsidRPr="00FB5260">
              <w:rPr>
                <w:color w:val="000000"/>
              </w:rPr>
              <w:t> 000,00</w:t>
            </w:r>
          </w:p>
        </w:tc>
      </w:tr>
      <w:tr w:rsidR="00FB5260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B5260" w:rsidRPr="00A24678" w:rsidRDefault="00FB5260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FB52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A24678" w:rsidRDefault="00FB5260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B5260" w:rsidRPr="00FB5260" w:rsidRDefault="007F2498" w:rsidP="009A5A9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8 </w:t>
            </w:r>
            <w:r w:rsidR="009A5A99">
              <w:rPr>
                <w:color w:val="000000"/>
              </w:rPr>
              <w:t>248</w:t>
            </w:r>
            <w:r w:rsidR="00FB5260">
              <w:rPr>
                <w:color w:val="000000"/>
              </w:rPr>
              <w:t xml:space="preserve"> 000,00</w:t>
            </w:r>
          </w:p>
        </w:tc>
      </w:tr>
      <w:tr w:rsidR="007826E9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6E9" w:rsidRPr="00A24678" w:rsidRDefault="007826E9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7826E9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7826E9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7826E9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6E9" w:rsidRPr="00A24678" w:rsidRDefault="007826E9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7826E9" w:rsidP="001F1D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A24678" w:rsidRDefault="007826E9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7826E9" w:rsidP="00DB7465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2B0461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F0673E" w:rsidRDefault="00FB5260" w:rsidP="00EF0279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b/>
                <w:bCs/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b/>
                <w:bCs/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b/>
                <w:bCs/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F0673E" w:rsidRDefault="002B0461" w:rsidP="00EF0279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  <w:p w:rsidR="002B0461" w:rsidRPr="00A24678" w:rsidRDefault="002B0461" w:rsidP="00EF027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  <w:lang w:val="en-US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9A5A99" w:rsidP="007F413F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1 140</w:t>
            </w:r>
            <w:r w:rsidR="002B0461">
              <w:rPr>
                <w:b/>
                <w:color w:val="000000"/>
              </w:rPr>
              <w:t> 000,00</w:t>
            </w:r>
          </w:p>
        </w:tc>
      </w:tr>
      <w:tr w:rsidR="002B0461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EF027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9A5A99" w:rsidP="00EF0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1 140</w:t>
            </w:r>
            <w:r w:rsidR="002B0461">
              <w:rPr>
                <w:color w:val="000000"/>
              </w:rPr>
              <w:t> 000,00</w:t>
            </w:r>
          </w:p>
        </w:tc>
      </w:tr>
      <w:tr w:rsidR="002B0461" w:rsidRPr="00C97483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EF0279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61310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Default="002B0461" w:rsidP="00EF0279">
            <w:pPr>
              <w:jc w:val="center"/>
              <w:rPr>
                <w:color w:val="000000"/>
              </w:rPr>
            </w:pPr>
          </w:p>
          <w:p w:rsidR="002B0461" w:rsidRPr="00A24678" w:rsidRDefault="002B0461" w:rsidP="00EF027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F0279">
            <w:pPr>
              <w:jc w:val="right"/>
              <w:rPr>
                <w:color w:val="000000"/>
              </w:rPr>
            </w:pPr>
          </w:p>
          <w:p w:rsidR="002B0461" w:rsidRDefault="002B0461" w:rsidP="00EF0279">
            <w:pPr>
              <w:jc w:val="right"/>
              <w:rPr>
                <w:color w:val="000000"/>
              </w:rPr>
            </w:pPr>
          </w:p>
          <w:p w:rsidR="002B0461" w:rsidRDefault="002B0461" w:rsidP="00EF0279">
            <w:pPr>
              <w:jc w:val="right"/>
              <w:rPr>
                <w:color w:val="000000"/>
              </w:rPr>
            </w:pPr>
          </w:p>
          <w:p w:rsidR="002B0461" w:rsidRDefault="002B0461" w:rsidP="00EF0279">
            <w:pPr>
              <w:jc w:val="right"/>
              <w:rPr>
                <w:color w:val="000000"/>
              </w:rPr>
            </w:pPr>
          </w:p>
          <w:p w:rsidR="002B0461" w:rsidRPr="00A24678" w:rsidRDefault="009A5A99" w:rsidP="00EF027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1 140 </w:t>
            </w:r>
            <w:r w:rsidR="002B0461">
              <w:rPr>
                <w:color w:val="000000"/>
              </w:rPr>
              <w:t>000,00</w:t>
            </w:r>
          </w:p>
        </w:tc>
      </w:tr>
      <w:tr w:rsidR="002B0461" w:rsidRPr="00C97483" w:rsidTr="002617ED">
        <w:trPr>
          <w:trHeight w:val="19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2B0461" w:rsidP="00E92FD9">
            <w:pPr>
              <w:jc w:val="right"/>
              <w:rPr>
                <w:b/>
                <w:color w:val="000000"/>
              </w:rPr>
            </w:pPr>
            <w:r w:rsidRPr="00C97483">
              <w:rPr>
                <w:b/>
                <w:color w:val="000000"/>
              </w:rPr>
              <w:t>100 000,00</w:t>
            </w:r>
          </w:p>
        </w:tc>
      </w:tr>
      <w:tr w:rsidR="002B0461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2B0461" w:rsidRPr="00A24678" w:rsidTr="002617ED">
        <w:trPr>
          <w:trHeight w:val="25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П1221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100 000,0</w:t>
            </w:r>
            <w:r>
              <w:rPr>
                <w:color w:val="000000"/>
              </w:rPr>
              <w:t>0</w:t>
            </w:r>
          </w:p>
        </w:tc>
      </w:tr>
      <w:tr w:rsidR="002B0461" w:rsidRPr="00C97483" w:rsidTr="002617ED">
        <w:trPr>
          <w:trHeight w:val="297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</w:t>
            </w:r>
            <w:proofErr w:type="spellStart"/>
            <w:r w:rsidRPr="00A24678">
              <w:rPr>
                <w:b/>
                <w:bCs/>
                <w:color w:val="000000"/>
              </w:rPr>
              <w:t>электро</w:t>
            </w:r>
            <w:proofErr w:type="spellEnd"/>
            <w:r w:rsidRPr="00A24678">
              <w:rPr>
                <w:b/>
                <w:bCs/>
                <w:color w:val="000000"/>
              </w:rPr>
              <w:t>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 xml:space="preserve">,  </w:t>
            </w:r>
            <w:proofErr w:type="spellStart"/>
            <w:r w:rsidRPr="00A24678">
              <w:rPr>
                <w:b/>
                <w:bCs/>
                <w:color w:val="000000"/>
              </w:rPr>
              <w:t>газо</w:t>
            </w:r>
            <w:proofErr w:type="spellEnd"/>
            <w:r w:rsidRPr="00A24678">
              <w:rPr>
                <w:b/>
                <w:bCs/>
                <w:color w:val="000000"/>
              </w:rPr>
              <w:t>- и водоснабжения населения)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92FD9">
            <w:pPr>
              <w:jc w:val="right"/>
              <w:rPr>
                <w:b/>
                <w:color w:val="000000"/>
              </w:rPr>
            </w:pPr>
          </w:p>
          <w:p w:rsidR="002B0461" w:rsidRDefault="002B0461" w:rsidP="00E92FD9">
            <w:pPr>
              <w:jc w:val="right"/>
              <w:rPr>
                <w:b/>
                <w:color w:val="000000"/>
              </w:rPr>
            </w:pPr>
          </w:p>
          <w:p w:rsidR="002B0461" w:rsidRDefault="002B0461" w:rsidP="00E92FD9">
            <w:pPr>
              <w:jc w:val="right"/>
              <w:rPr>
                <w:b/>
                <w:color w:val="000000"/>
              </w:rPr>
            </w:pPr>
          </w:p>
          <w:p w:rsidR="002B0461" w:rsidRDefault="002B0461" w:rsidP="00E92FD9">
            <w:pPr>
              <w:jc w:val="right"/>
              <w:rPr>
                <w:b/>
                <w:color w:val="000000"/>
              </w:rPr>
            </w:pPr>
          </w:p>
          <w:p w:rsidR="002B0461" w:rsidRDefault="002B0461" w:rsidP="00E92FD9">
            <w:pPr>
              <w:jc w:val="right"/>
              <w:rPr>
                <w:b/>
                <w:color w:val="000000"/>
              </w:rPr>
            </w:pPr>
          </w:p>
          <w:p w:rsidR="002B0461" w:rsidRDefault="002B0461" w:rsidP="00E92FD9">
            <w:pPr>
              <w:jc w:val="right"/>
              <w:rPr>
                <w:b/>
                <w:color w:val="000000"/>
              </w:rPr>
            </w:pPr>
          </w:p>
          <w:p w:rsidR="002B0461" w:rsidRDefault="002B0461" w:rsidP="00E92FD9">
            <w:pPr>
              <w:jc w:val="right"/>
              <w:rPr>
                <w:b/>
                <w:color w:val="000000"/>
              </w:rPr>
            </w:pPr>
          </w:p>
          <w:p w:rsidR="002B0461" w:rsidRDefault="002B0461" w:rsidP="00E92FD9">
            <w:pPr>
              <w:jc w:val="right"/>
              <w:rPr>
                <w:b/>
                <w:color w:val="000000"/>
              </w:rPr>
            </w:pPr>
          </w:p>
          <w:p w:rsidR="002B0461" w:rsidRDefault="002B0461" w:rsidP="00E92FD9">
            <w:pPr>
              <w:jc w:val="right"/>
              <w:rPr>
                <w:b/>
                <w:color w:val="000000"/>
              </w:rPr>
            </w:pPr>
          </w:p>
          <w:p w:rsidR="002B0461" w:rsidRDefault="002B0461" w:rsidP="00E92FD9">
            <w:pPr>
              <w:jc w:val="right"/>
              <w:rPr>
                <w:b/>
                <w:color w:val="000000"/>
              </w:rPr>
            </w:pPr>
          </w:p>
          <w:p w:rsidR="002B0461" w:rsidRDefault="002B0461" w:rsidP="00E92FD9">
            <w:pPr>
              <w:jc w:val="right"/>
              <w:rPr>
                <w:b/>
                <w:color w:val="000000"/>
              </w:rPr>
            </w:pPr>
          </w:p>
          <w:p w:rsidR="002B0461" w:rsidRDefault="002B0461" w:rsidP="00E92FD9">
            <w:pPr>
              <w:jc w:val="right"/>
              <w:rPr>
                <w:b/>
                <w:color w:val="000000"/>
              </w:rPr>
            </w:pPr>
          </w:p>
          <w:p w:rsidR="002B0461" w:rsidRPr="00C97483" w:rsidRDefault="009A5A99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</w:t>
            </w:r>
            <w:r w:rsidR="007F413F">
              <w:rPr>
                <w:b/>
                <w:color w:val="000000"/>
              </w:rPr>
              <w:t xml:space="preserve"> 4</w:t>
            </w:r>
            <w:r w:rsidR="002B0461" w:rsidRPr="00C97483">
              <w:rPr>
                <w:b/>
                <w:color w:val="000000"/>
              </w:rPr>
              <w:t>00 000,00</w:t>
            </w:r>
          </w:p>
        </w:tc>
      </w:tr>
      <w:tr w:rsidR="002B0461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9A5A99" w:rsidP="007F413F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2 </w:t>
            </w:r>
            <w:r w:rsidR="007F413F">
              <w:rPr>
                <w:color w:val="000000"/>
              </w:rPr>
              <w:t>4</w:t>
            </w:r>
            <w:r w:rsidR="002B0461" w:rsidRPr="00A24678">
              <w:rPr>
                <w:color w:val="000000"/>
              </w:rPr>
              <w:t>00 000,0</w:t>
            </w:r>
            <w:r w:rsidR="002B0461">
              <w:rPr>
                <w:color w:val="000000"/>
              </w:rPr>
              <w:t>0</w:t>
            </w:r>
          </w:p>
        </w:tc>
      </w:tr>
      <w:tr w:rsidR="002B0461" w:rsidRPr="00A24678" w:rsidTr="002617ED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П1232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9A5A9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7F413F">
              <w:rPr>
                <w:color w:val="000000"/>
              </w:rPr>
              <w:t xml:space="preserve"> 4</w:t>
            </w:r>
            <w:r w:rsidR="002B0461" w:rsidRPr="00A24678">
              <w:rPr>
                <w:color w:val="000000"/>
              </w:rPr>
              <w:t>00 000,0</w:t>
            </w:r>
            <w:r w:rsidR="002B0461">
              <w:rPr>
                <w:color w:val="000000"/>
              </w:rPr>
              <w:t>0</w:t>
            </w:r>
          </w:p>
        </w:tc>
      </w:tr>
      <w:tr w:rsidR="009A5A99" w:rsidRPr="00A24678" w:rsidTr="006F7E53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A99" w:rsidRPr="004015B9" w:rsidRDefault="009A5A99" w:rsidP="00057839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Непрограммные</w:t>
            </w:r>
            <w:proofErr w:type="spellEnd"/>
            <w:r>
              <w:rPr>
                <w:b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A99" w:rsidRDefault="009A5A99" w:rsidP="009A5A99">
            <w:pPr>
              <w:jc w:val="center"/>
              <w:rPr>
                <w:b/>
                <w:color w:val="000000"/>
              </w:rPr>
            </w:pPr>
          </w:p>
          <w:p w:rsidR="009A5A99" w:rsidRPr="009A5A99" w:rsidRDefault="009A5A99" w:rsidP="009A5A99">
            <w:pPr>
              <w:jc w:val="center"/>
              <w:rPr>
                <w:b/>
              </w:rPr>
            </w:pPr>
            <w:r w:rsidRPr="009A5A99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316 650,00</w:t>
            </w:r>
          </w:p>
        </w:tc>
      </w:tr>
      <w:tr w:rsidR="009A5A99" w:rsidRPr="00A24678" w:rsidTr="006F7E53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A99" w:rsidRPr="00653B3F" w:rsidRDefault="009A5A99" w:rsidP="0005783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A99" w:rsidRDefault="009A5A99" w:rsidP="009A5A99">
            <w:pPr>
              <w:jc w:val="center"/>
              <w:rPr>
                <w:b/>
                <w:color w:val="000000"/>
              </w:rPr>
            </w:pPr>
          </w:p>
          <w:p w:rsidR="009A5A99" w:rsidRPr="009A5A99" w:rsidRDefault="009A5A99" w:rsidP="009A5A99">
            <w:pPr>
              <w:jc w:val="center"/>
              <w:rPr>
                <w:b/>
              </w:rPr>
            </w:pPr>
            <w:r w:rsidRPr="009A5A99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97 0 0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316 650,00</w:t>
            </w:r>
          </w:p>
        </w:tc>
      </w:tr>
      <w:tr w:rsidR="009A5A99" w:rsidRPr="00A24678" w:rsidTr="006F7E53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A99" w:rsidRPr="00653B3F" w:rsidRDefault="009A5A99" w:rsidP="00057839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Софинансирование</w:t>
            </w:r>
            <w:proofErr w:type="spellEnd"/>
            <w:r>
              <w:rPr>
                <w:b/>
                <w:color w:val="000000"/>
              </w:rPr>
              <w:t xml:space="preserve"> расходов из резервного фонда Администрации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A99" w:rsidRDefault="009A5A99" w:rsidP="009A5A99">
            <w:pPr>
              <w:jc w:val="center"/>
              <w:rPr>
                <w:b/>
                <w:color w:val="000000"/>
              </w:rPr>
            </w:pPr>
          </w:p>
          <w:p w:rsidR="009A5A99" w:rsidRPr="009A5A99" w:rsidRDefault="009A5A99" w:rsidP="009A5A99">
            <w:pPr>
              <w:jc w:val="center"/>
              <w:rPr>
                <w:b/>
              </w:rPr>
            </w:pPr>
            <w:r w:rsidRPr="009A5A99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b/>
                <w:color w:val="000000"/>
                <w:lang w:val="en-US"/>
              </w:rPr>
            </w:pPr>
            <w:r w:rsidRPr="00653B3F">
              <w:rPr>
                <w:b/>
                <w:color w:val="000000"/>
              </w:rPr>
              <w:t>97 0 0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lang w:val="en-US"/>
              </w:rPr>
              <w:t>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316 650,00</w:t>
            </w:r>
          </w:p>
        </w:tc>
      </w:tr>
      <w:tr w:rsidR="009A5A99" w:rsidRPr="00A24678" w:rsidTr="006F7E53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A99" w:rsidRPr="00A24678" w:rsidRDefault="009A5A99" w:rsidP="0005783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A99" w:rsidRDefault="009A5A99" w:rsidP="009A5A99">
            <w:pPr>
              <w:jc w:val="center"/>
              <w:rPr>
                <w:color w:val="000000"/>
              </w:rPr>
            </w:pPr>
          </w:p>
          <w:p w:rsidR="009A5A99" w:rsidRDefault="009A5A99" w:rsidP="009A5A99">
            <w:pPr>
              <w:jc w:val="center"/>
              <w:rPr>
                <w:color w:val="000000"/>
              </w:rPr>
            </w:pPr>
          </w:p>
          <w:p w:rsidR="009A5A99" w:rsidRDefault="009A5A99" w:rsidP="009A5A99">
            <w:pPr>
              <w:jc w:val="center"/>
            </w:pPr>
            <w:r w:rsidRPr="00336842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  <w:lang w:val="en-US"/>
              </w:rPr>
            </w:pPr>
            <w:r w:rsidRPr="004015B9">
              <w:rPr>
                <w:color w:val="000000"/>
              </w:rPr>
              <w:t xml:space="preserve">97 0 01 </w:t>
            </w:r>
            <w:r w:rsidRPr="004015B9">
              <w:rPr>
                <w:color w:val="000000"/>
                <w:lang w:val="en-US"/>
              </w:rPr>
              <w:t>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A24678" w:rsidRDefault="009A5A99" w:rsidP="000578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B15BFA" w:rsidRDefault="009A5A99" w:rsidP="00057839">
            <w:pPr>
              <w:jc w:val="right"/>
              <w:rPr>
                <w:color w:val="000000"/>
              </w:rPr>
            </w:pPr>
            <w:r w:rsidRPr="00B15BFA">
              <w:rPr>
                <w:color w:val="000000"/>
              </w:rPr>
              <w:t>316 650,00</w:t>
            </w:r>
          </w:p>
        </w:tc>
      </w:tr>
      <w:tr w:rsidR="009A5A99" w:rsidRPr="00A24678" w:rsidTr="006F7E53">
        <w:trPr>
          <w:trHeight w:val="23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A99" w:rsidRPr="00A24678" w:rsidRDefault="009A5A99" w:rsidP="0005783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A99" w:rsidRDefault="009A5A99" w:rsidP="009A5A99">
            <w:pPr>
              <w:jc w:val="center"/>
              <w:rPr>
                <w:color w:val="000000"/>
              </w:rPr>
            </w:pPr>
          </w:p>
          <w:p w:rsidR="009A5A99" w:rsidRDefault="009A5A99" w:rsidP="009A5A99">
            <w:pPr>
              <w:jc w:val="center"/>
              <w:rPr>
                <w:color w:val="000000"/>
              </w:rPr>
            </w:pPr>
          </w:p>
          <w:p w:rsidR="009A5A99" w:rsidRDefault="009A5A99" w:rsidP="009A5A99">
            <w:pPr>
              <w:jc w:val="center"/>
            </w:pPr>
            <w:r w:rsidRPr="00336842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02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  <w:lang w:val="en-US"/>
              </w:rPr>
            </w:pPr>
            <w:r w:rsidRPr="004015B9">
              <w:rPr>
                <w:color w:val="000000"/>
              </w:rPr>
              <w:t xml:space="preserve">97 0 01 </w:t>
            </w:r>
            <w:r w:rsidRPr="004015B9">
              <w:rPr>
                <w:color w:val="000000"/>
                <w:lang w:val="en-US"/>
              </w:rPr>
              <w:t>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A24678" w:rsidRDefault="009A5A99" w:rsidP="000578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B15BFA" w:rsidRDefault="009A5A99" w:rsidP="00057839">
            <w:pPr>
              <w:jc w:val="right"/>
              <w:rPr>
                <w:color w:val="000000"/>
              </w:rPr>
            </w:pPr>
            <w:r w:rsidRPr="00B15BFA">
              <w:rPr>
                <w:color w:val="000000"/>
              </w:rPr>
              <w:t>316 650,00</w:t>
            </w:r>
          </w:p>
        </w:tc>
      </w:tr>
      <w:tr w:rsidR="002B0461" w:rsidRPr="00A24678" w:rsidTr="002617ED">
        <w:trPr>
          <w:trHeight w:val="30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9A5A99" w:rsidP="00521A6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16 77</w:t>
            </w:r>
            <w:r w:rsidR="007826E9">
              <w:rPr>
                <w:b/>
                <w:bCs/>
                <w:color w:val="000000"/>
              </w:rPr>
              <w:t>1 660,00</w:t>
            </w:r>
          </w:p>
        </w:tc>
      </w:tr>
      <w:tr w:rsidR="007F413F" w:rsidRPr="00A24678" w:rsidTr="002617ED">
        <w:trPr>
          <w:trHeight w:val="12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13F" w:rsidRPr="00A24678" w:rsidRDefault="007F413F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Pr="00A24678" w:rsidRDefault="007F41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Pr="00A24678" w:rsidRDefault="007F41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Pr="00A24678" w:rsidRDefault="007F41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  <w:p w:rsidR="007F413F" w:rsidRPr="00A24678" w:rsidRDefault="007F41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521A69" w:rsidP="009A5A9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11 4</w:t>
            </w:r>
            <w:r w:rsidR="009A5A99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2 1</w:t>
            </w:r>
            <w:r w:rsidR="007826E9">
              <w:rPr>
                <w:b/>
                <w:bCs/>
                <w:color w:val="000000"/>
              </w:rPr>
              <w:t>00,00</w:t>
            </w:r>
          </w:p>
        </w:tc>
      </w:tr>
      <w:tr w:rsidR="007826E9" w:rsidRPr="00A24678" w:rsidTr="007826E9">
        <w:trPr>
          <w:trHeight w:val="69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6E9" w:rsidRPr="00A24678" w:rsidRDefault="007826E9" w:rsidP="00DB746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«Комплексное развитие сельских территорий Смоленской области»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7826E9" w:rsidP="007826E9">
            <w:pPr>
              <w:rPr>
                <w:b/>
                <w:bCs/>
                <w:color w:val="000000"/>
              </w:rPr>
            </w:pPr>
          </w:p>
          <w:p w:rsidR="007826E9" w:rsidRDefault="007826E9" w:rsidP="00DB7465">
            <w:pPr>
              <w:jc w:val="center"/>
              <w:rPr>
                <w:b/>
                <w:bCs/>
                <w:color w:val="000000"/>
              </w:rPr>
            </w:pPr>
          </w:p>
          <w:p w:rsidR="007826E9" w:rsidRPr="00A24678" w:rsidRDefault="007826E9" w:rsidP="00DB746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7826E9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7826E9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7826E9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03 3 03 00000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722FED" w:rsidRDefault="007826E9" w:rsidP="00DB7465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521A69" w:rsidP="00DB746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2 887 5</w:t>
            </w:r>
            <w:r w:rsidR="007826E9">
              <w:rPr>
                <w:b/>
                <w:bCs/>
                <w:color w:val="000000"/>
              </w:rPr>
              <w:t>00,00</w:t>
            </w:r>
          </w:p>
        </w:tc>
      </w:tr>
      <w:tr w:rsidR="007826E9" w:rsidRPr="00A24678" w:rsidTr="007826E9">
        <w:trPr>
          <w:trHeight w:val="69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6E9" w:rsidRPr="00617379" w:rsidRDefault="007826E9" w:rsidP="00DB7465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7826E9" w:rsidP="007826E9">
            <w:pPr>
              <w:rPr>
                <w:b/>
                <w:bCs/>
                <w:color w:val="000000"/>
              </w:rPr>
            </w:pPr>
          </w:p>
          <w:p w:rsidR="007826E9" w:rsidRPr="00A24678" w:rsidRDefault="007826E9" w:rsidP="00DB7465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7826E9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7826E9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805447" w:rsidRDefault="007826E9" w:rsidP="00DB7465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03 3 03</w:t>
            </w:r>
            <w:r>
              <w:rPr>
                <w:b/>
                <w:bCs/>
                <w:color w:val="000000"/>
                <w:lang w:val="en-US"/>
              </w:rPr>
              <w:t xml:space="preserve">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Pr="00722FED" w:rsidRDefault="007826E9" w:rsidP="00DB7465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6E9" w:rsidRDefault="00521A69" w:rsidP="00DB7465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2 887 5</w:t>
            </w:r>
            <w:r w:rsidR="007826E9">
              <w:rPr>
                <w:b/>
                <w:bCs/>
                <w:color w:val="000000"/>
              </w:rPr>
              <w:t>00,00</w:t>
            </w:r>
          </w:p>
        </w:tc>
      </w:tr>
      <w:tr w:rsidR="00521A69" w:rsidRPr="00A24678" w:rsidTr="007826E9">
        <w:trPr>
          <w:trHeight w:val="69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A69" w:rsidRPr="00A24678" w:rsidRDefault="00521A69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A69" w:rsidRPr="007826E9" w:rsidRDefault="00521A69" w:rsidP="00DB7465">
            <w:pPr>
              <w:jc w:val="center"/>
              <w:rPr>
                <w:bCs/>
                <w:color w:val="000000"/>
              </w:rPr>
            </w:pPr>
          </w:p>
          <w:p w:rsidR="00521A69" w:rsidRPr="007826E9" w:rsidRDefault="00521A69" w:rsidP="007826E9">
            <w:pPr>
              <w:rPr>
                <w:bCs/>
                <w:color w:val="000000"/>
              </w:rPr>
            </w:pPr>
          </w:p>
          <w:p w:rsidR="00521A69" w:rsidRPr="007826E9" w:rsidRDefault="00521A69" w:rsidP="00DB7465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A69" w:rsidRPr="00617379" w:rsidRDefault="00521A69" w:rsidP="00DB7465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A69" w:rsidRPr="00617379" w:rsidRDefault="00521A69" w:rsidP="00DB7465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A69" w:rsidRPr="00617379" w:rsidRDefault="00521A69" w:rsidP="00DB7465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03 3 03</w:t>
            </w:r>
            <w:r w:rsidRPr="00617379">
              <w:rPr>
                <w:bCs/>
                <w:color w:val="000000"/>
                <w:lang w:val="en-US"/>
              </w:rPr>
              <w:t xml:space="preserve">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A69" w:rsidRPr="00617379" w:rsidRDefault="00521A69" w:rsidP="00DB7465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  <w:lang w:val="en-US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A69" w:rsidRPr="00521A69" w:rsidRDefault="00521A69" w:rsidP="00783381">
            <w:pPr>
              <w:jc w:val="right"/>
              <w:rPr>
                <w:bCs/>
                <w:color w:val="000000"/>
              </w:rPr>
            </w:pPr>
            <w:r w:rsidRPr="00521A69">
              <w:rPr>
                <w:bCs/>
                <w:color w:val="000000"/>
              </w:rPr>
              <w:t>2 887 500,00</w:t>
            </w:r>
          </w:p>
        </w:tc>
      </w:tr>
      <w:tr w:rsidR="00521A69" w:rsidRPr="00A24678" w:rsidTr="00615074">
        <w:trPr>
          <w:trHeight w:val="6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1A69" w:rsidRPr="00A24678" w:rsidRDefault="00521A69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A69" w:rsidRPr="007826E9" w:rsidRDefault="00521A69" w:rsidP="007826E9">
            <w:pPr>
              <w:rPr>
                <w:bCs/>
                <w:color w:val="000000"/>
              </w:rPr>
            </w:pPr>
          </w:p>
          <w:p w:rsidR="00521A69" w:rsidRPr="007826E9" w:rsidRDefault="00521A69" w:rsidP="00DB7465">
            <w:pPr>
              <w:jc w:val="center"/>
              <w:rPr>
                <w:bCs/>
                <w:color w:val="000000"/>
              </w:rPr>
            </w:pPr>
            <w:r w:rsidRPr="007826E9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A69" w:rsidRPr="00617379" w:rsidRDefault="00521A69" w:rsidP="00DB7465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A69" w:rsidRPr="00617379" w:rsidRDefault="00521A69" w:rsidP="00DB7465">
            <w:pPr>
              <w:jc w:val="center"/>
              <w:rPr>
                <w:bCs/>
                <w:color w:val="000000"/>
              </w:rPr>
            </w:pPr>
            <w:r w:rsidRPr="00617379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A69" w:rsidRPr="00617379" w:rsidRDefault="00521A69" w:rsidP="00DB7465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03 3 03</w:t>
            </w:r>
            <w:r w:rsidRPr="00617379">
              <w:rPr>
                <w:bCs/>
                <w:color w:val="000000"/>
                <w:lang w:val="en-US"/>
              </w:rPr>
              <w:t xml:space="preserve"> L5767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A69" w:rsidRPr="00617379" w:rsidRDefault="00521A69" w:rsidP="00DB7465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1A69" w:rsidRPr="00521A69" w:rsidRDefault="00521A69" w:rsidP="00783381">
            <w:pPr>
              <w:jc w:val="right"/>
              <w:rPr>
                <w:bCs/>
                <w:color w:val="000000"/>
              </w:rPr>
            </w:pPr>
            <w:r w:rsidRPr="00521A69">
              <w:rPr>
                <w:bCs/>
                <w:color w:val="000000"/>
              </w:rPr>
              <w:t>2 887 500,00</w:t>
            </w:r>
          </w:p>
        </w:tc>
      </w:tr>
      <w:tr w:rsidR="007F413F" w:rsidRPr="00A24678" w:rsidTr="002617ED">
        <w:trPr>
          <w:trHeight w:val="2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F413F" w:rsidRPr="00A24678" w:rsidRDefault="007F413F" w:rsidP="00C86B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03 4 </w:t>
            </w:r>
            <w:r>
              <w:rPr>
                <w:b/>
                <w:bCs/>
                <w:color w:val="000000"/>
              </w:rPr>
              <w:t>04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7F413F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F413F" w:rsidRPr="00A24678" w:rsidRDefault="00615074" w:rsidP="009A5A9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 </w:t>
            </w:r>
            <w:r w:rsidR="00664F6D">
              <w:rPr>
                <w:b/>
                <w:bCs/>
                <w:color w:val="000000"/>
              </w:rPr>
              <w:t>5</w:t>
            </w:r>
            <w:r w:rsidR="009A5A99">
              <w:rPr>
                <w:b/>
                <w:bCs/>
                <w:color w:val="000000"/>
              </w:rPr>
              <w:t>3</w:t>
            </w:r>
            <w:r w:rsidR="007F413F">
              <w:rPr>
                <w:b/>
                <w:bCs/>
                <w:color w:val="000000"/>
              </w:rPr>
              <w:t>4 600,00</w:t>
            </w:r>
          </w:p>
        </w:tc>
      </w:tr>
      <w:tr w:rsidR="002B0461" w:rsidRPr="00A24678" w:rsidTr="002617ED">
        <w:trPr>
          <w:trHeight w:val="54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уличного освещения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664F6D" w:rsidP="007F413F">
            <w:pPr>
              <w:jc w:val="right"/>
            </w:pPr>
            <w:r>
              <w:rPr>
                <w:b/>
                <w:bCs/>
                <w:color w:val="000000"/>
              </w:rPr>
              <w:t>4 2</w:t>
            </w:r>
            <w:r w:rsidR="002B0461">
              <w:rPr>
                <w:b/>
                <w:bCs/>
                <w:color w:val="000000"/>
              </w:rPr>
              <w:t>40 000,00</w:t>
            </w:r>
          </w:p>
        </w:tc>
      </w:tr>
      <w:tr w:rsidR="002B0461" w:rsidRPr="00A24678" w:rsidTr="002617ED">
        <w:trPr>
          <w:trHeight w:val="69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502872" w:rsidRDefault="002B0461" w:rsidP="00664F6D">
            <w:pPr>
              <w:jc w:val="right"/>
            </w:pPr>
            <w:r w:rsidRPr="00502872">
              <w:rPr>
                <w:bCs/>
                <w:color w:val="000000"/>
              </w:rPr>
              <w:t>4 </w:t>
            </w:r>
            <w:r w:rsidR="00664F6D">
              <w:rPr>
                <w:bCs/>
                <w:color w:val="000000"/>
              </w:rPr>
              <w:t>2</w:t>
            </w:r>
            <w:r w:rsidR="00502872" w:rsidRPr="00502872">
              <w:rPr>
                <w:bCs/>
                <w:color w:val="000000"/>
              </w:rPr>
              <w:t>3</w:t>
            </w:r>
            <w:r w:rsidRPr="00502872">
              <w:rPr>
                <w:bCs/>
                <w:color w:val="000000"/>
              </w:rPr>
              <w:t>0 000,00</w:t>
            </w:r>
          </w:p>
        </w:tc>
      </w:tr>
      <w:tr w:rsidR="002B0461" w:rsidRPr="00A24678" w:rsidTr="002617ED">
        <w:trPr>
          <w:trHeight w:val="70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502872" w:rsidRDefault="002B0461" w:rsidP="00664F6D">
            <w:pPr>
              <w:jc w:val="right"/>
            </w:pPr>
            <w:r w:rsidRPr="00502872">
              <w:rPr>
                <w:bCs/>
                <w:color w:val="000000"/>
              </w:rPr>
              <w:t>4 </w:t>
            </w:r>
            <w:r w:rsidR="00664F6D">
              <w:rPr>
                <w:bCs/>
                <w:color w:val="000000"/>
              </w:rPr>
              <w:t>2</w:t>
            </w:r>
            <w:r w:rsidR="00502872" w:rsidRPr="00502872">
              <w:rPr>
                <w:bCs/>
                <w:color w:val="000000"/>
              </w:rPr>
              <w:t>3</w:t>
            </w:r>
            <w:r w:rsidRPr="00502872">
              <w:rPr>
                <w:bCs/>
                <w:color w:val="000000"/>
              </w:rPr>
              <w:t>0 000,00</w:t>
            </w:r>
          </w:p>
        </w:tc>
      </w:tr>
      <w:tr w:rsidR="00502872" w:rsidRPr="00A24678" w:rsidTr="002617ED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72" w:rsidRPr="00A24678" w:rsidRDefault="00502872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72" w:rsidRPr="00A24678" w:rsidRDefault="0050287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72" w:rsidRPr="00A24678" w:rsidRDefault="0050287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72" w:rsidRPr="00A24678" w:rsidRDefault="0050287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72" w:rsidRPr="00A24678" w:rsidRDefault="0050287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72" w:rsidRPr="00A24678" w:rsidRDefault="0050287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72" w:rsidRPr="00502872" w:rsidRDefault="00502872" w:rsidP="00502872">
            <w:pPr>
              <w:jc w:val="right"/>
              <w:rPr>
                <w:bCs/>
                <w:color w:val="000000"/>
              </w:rPr>
            </w:pPr>
            <w:r w:rsidRPr="00502872">
              <w:rPr>
                <w:bCs/>
                <w:color w:val="000000"/>
              </w:rPr>
              <w:t>10 000,00</w:t>
            </w:r>
          </w:p>
        </w:tc>
      </w:tr>
      <w:tr w:rsidR="00502872" w:rsidRPr="00A24678" w:rsidTr="002617ED">
        <w:trPr>
          <w:trHeight w:val="38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02872" w:rsidRPr="00A24678" w:rsidRDefault="00502872" w:rsidP="001F1D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72" w:rsidRPr="00A24678" w:rsidRDefault="0050287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72" w:rsidRPr="00A24678" w:rsidRDefault="0050287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72" w:rsidRPr="00A24678" w:rsidRDefault="0050287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72" w:rsidRPr="00A24678" w:rsidRDefault="00502872" w:rsidP="001F1D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72" w:rsidRPr="00A24678" w:rsidRDefault="0050287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02872" w:rsidRPr="00502872" w:rsidRDefault="00502872" w:rsidP="0050287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2B0461" w:rsidRPr="00C97483" w:rsidTr="002617ED">
        <w:trPr>
          <w:trHeight w:val="71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9A5A99" w:rsidP="00E92FD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35</w:t>
            </w:r>
            <w:r w:rsidR="002B0461" w:rsidRPr="00C97483">
              <w:rPr>
                <w:b/>
                <w:color w:val="000000"/>
              </w:rPr>
              <w:t>0 000,00</w:t>
            </w:r>
          </w:p>
        </w:tc>
      </w:tr>
      <w:tr w:rsidR="002B0461" w:rsidRPr="00A24678" w:rsidTr="002617ED">
        <w:trPr>
          <w:trHeight w:val="69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9A5A9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2B0461" w:rsidRPr="00A24678">
              <w:rPr>
                <w:color w:val="000000"/>
              </w:rPr>
              <w:t>0 000,0</w:t>
            </w:r>
            <w:r w:rsidR="002B0461">
              <w:rPr>
                <w:color w:val="000000"/>
              </w:rPr>
              <w:t>0</w:t>
            </w:r>
          </w:p>
        </w:tc>
      </w:tr>
      <w:tr w:rsidR="002B0461" w:rsidRPr="00A24678" w:rsidTr="002617ED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9A5A99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2B0461" w:rsidRPr="00A24678">
              <w:rPr>
                <w:color w:val="000000"/>
              </w:rPr>
              <w:t>0 000,0</w:t>
            </w:r>
            <w:r w:rsidR="002B0461">
              <w:rPr>
                <w:color w:val="000000"/>
              </w:rPr>
              <w:t>0</w:t>
            </w:r>
          </w:p>
        </w:tc>
      </w:tr>
      <w:tr w:rsidR="002B0461" w:rsidRPr="00C97483" w:rsidTr="002617ED">
        <w:trPr>
          <w:trHeight w:val="6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7F413F" w:rsidP="00615074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3 </w:t>
            </w:r>
            <w:r w:rsidR="00615074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8</w:t>
            </w:r>
            <w:r w:rsidR="002B0461">
              <w:rPr>
                <w:b/>
                <w:color w:val="000000"/>
              </w:rPr>
              <w:t>4 600,00</w:t>
            </w:r>
          </w:p>
        </w:tc>
      </w:tr>
      <w:tr w:rsidR="002B0461" w:rsidRPr="00A24678" w:rsidTr="002617ED">
        <w:trPr>
          <w:trHeight w:val="77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F413F" w:rsidP="006150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615074">
              <w:rPr>
                <w:color w:val="000000"/>
              </w:rPr>
              <w:t>0</w:t>
            </w:r>
            <w:r w:rsidR="002B0461">
              <w:rPr>
                <w:color w:val="000000"/>
              </w:rPr>
              <w:t>84 600,00</w:t>
            </w:r>
          </w:p>
        </w:tc>
      </w:tr>
      <w:tr w:rsidR="002B0461" w:rsidRPr="00A24678" w:rsidTr="002617ED">
        <w:trPr>
          <w:trHeight w:val="70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F413F" w:rsidP="0061507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615074">
              <w:rPr>
                <w:color w:val="000000"/>
              </w:rPr>
              <w:t>0</w:t>
            </w:r>
            <w:r w:rsidR="002B0461">
              <w:rPr>
                <w:color w:val="000000"/>
              </w:rPr>
              <w:t>84 600,00</w:t>
            </w:r>
          </w:p>
        </w:tc>
      </w:tr>
      <w:tr w:rsidR="002B0461" w:rsidRPr="00C97483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57952" w:rsidRDefault="00664F6D" w:rsidP="00E92FD9">
            <w:pPr>
              <w:jc w:val="right"/>
              <w:rPr>
                <w:b/>
              </w:rPr>
            </w:pPr>
            <w:r>
              <w:rPr>
                <w:b/>
              </w:rPr>
              <w:t>86</w:t>
            </w:r>
            <w:r w:rsidR="002B0461" w:rsidRPr="00C57952">
              <w:rPr>
                <w:b/>
              </w:rPr>
              <w:t>0 000,00</w:t>
            </w:r>
          </w:p>
        </w:tc>
      </w:tr>
      <w:tr w:rsidR="002B0461" w:rsidRPr="00A24678" w:rsidTr="002617ED">
        <w:trPr>
          <w:trHeight w:val="72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664F6D" w:rsidP="00E92FD9">
            <w:pPr>
              <w:jc w:val="right"/>
            </w:pPr>
            <w:r>
              <w:t>86</w:t>
            </w:r>
            <w:r w:rsidR="002B0461" w:rsidRPr="009C1575">
              <w:t>0 000,00</w:t>
            </w:r>
          </w:p>
        </w:tc>
      </w:tr>
      <w:tr w:rsidR="002B0461" w:rsidRPr="00A24678" w:rsidTr="002617ED">
        <w:trPr>
          <w:trHeight w:val="7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664F6D" w:rsidP="00E92FD9">
            <w:pPr>
              <w:jc w:val="right"/>
            </w:pPr>
            <w:r>
              <w:t>86</w:t>
            </w:r>
            <w:r w:rsidR="002B0461" w:rsidRPr="009C1575">
              <w:t>0 000,00</w:t>
            </w:r>
          </w:p>
        </w:tc>
      </w:tr>
      <w:tr w:rsidR="002B0461" w:rsidRPr="00A24678" w:rsidTr="002617ED">
        <w:trPr>
          <w:trHeight w:val="111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Муниципальная программа «</w:t>
            </w:r>
            <w:r w:rsidRPr="00A24678">
              <w:rPr>
                <w:b/>
                <w:bCs/>
                <w:color w:val="000000"/>
              </w:rPr>
              <w:t xml:space="preserve">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  <w:r>
              <w:rPr>
                <w:b/>
                <w:bCs/>
                <w:color w:val="000000"/>
              </w:rPr>
              <w:t>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615074" w:rsidP="00664F6D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="00664F6D">
              <w:rPr>
                <w:b/>
                <w:bCs/>
              </w:rPr>
              <w:t> 849 5</w:t>
            </w:r>
            <w:r>
              <w:rPr>
                <w:b/>
                <w:bCs/>
              </w:rPr>
              <w:t>60,00</w:t>
            </w:r>
          </w:p>
        </w:tc>
      </w:tr>
      <w:tr w:rsidR="00615074" w:rsidRPr="00A24678" w:rsidTr="00615074">
        <w:trPr>
          <w:trHeight w:val="39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074" w:rsidRPr="00C57952" w:rsidRDefault="00615074" w:rsidP="00DB746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Default="00615074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A24678" w:rsidRDefault="00615074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A24678" w:rsidRDefault="00615074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B225F0" w:rsidRDefault="00615074" w:rsidP="00DB7465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A24678" w:rsidRDefault="00615074" w:rsidP="00DB7465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Default="00615074" w:rsidP="00DB74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2 787 338,73</w:t>
            </w:r>
          </w:p>
        </w:tc>
      </w:tr>
      <w:tr w:rsidR="00615074" w:rsidRPr="00A24678" w:rsidTr="00615074">
        <w:trPr>
          <w:trHeight w:val="48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15074" w:rsidRPr="00B225F0" w:rsidRDefault="00615074" w:rsidP="00DB7465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Default="00615074" w:rsidP="00E92FD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A24678" w:rsidRDefault="00615074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A24678" w:rsidRDefault="00615074" w:rsidP="00DB746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B225F0" w:rsidRDefault="00615074" w:rsidP="00DB7465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A24678" w:rsidRDefault="00615074" w:rsidP="00DB7465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Default="00615074" w:rsidP="00DB74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2 787 338,73</w:t>
            </w:r>
          </w:p>
        </w:tc>
      </w:tr>
      <w:tr w:rsidR="00615074" w:rsidRPr="00A24678" w:rsidTr="00615074">
        <w:trPr>
          <w:trHeight w:val="78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074" w:rsidRPr="00A24678" w:rsidRDefault="00615074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615074" w:rsidRDefault="00615074" w:rsidP="00E92FD9">
            <w:pPr>
              <w:jc w:val="center"/>
              <w:rPr>
                <w:bCs/>
                <w:color w:val="000000"/>
              </w:rPr>
            </w:pPr>
            <w:r w:rsidRPr="00615074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B225F0" w:rsidRDefault="00615074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B225F0" w:rsidRDefault="00615074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B225F0" w:rsidRDefault="00615074" w:rsidP="00DB7465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B225F0" w:rsidRDefault="00615074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617379" w:rsidRDefault="00615074" w:rsidP="00DB7465">
            <w:pPr>
              <w:jc w:val="right"/>
              <w:rPr>
                <w:bCs/>
              </w:rPr>
            </w:pPr>
            <w:r w:rsidRPr="00617379">
              <w:rPr>
                <w:bCs/>
              </w:rPr>
              <w:t>2 787 338,73</w:t>
            </w:r>
          </w:p>
        </w:tc>
      </w:tr>
      <w:tr w:rsidR="00615074" w:rsidRPr="00A24678" w:rsidTr="00615074">
        <w:trPr>
          <w:trHeight w:val="7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074" w:rsidRPr="00A24678" w:rsidRDefault="00615074" w:rsidP="00DB7465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615074" w:rsidRDefault="00615074" w:rsidP="00E92FD9">
            <w:pPr>
              <w:jc w:val="center"/>
              <w:rPr>
                <w:bCs/>
                <w:color w:val="000000"/>
              </w:rPr>
            </w:pPr>
            <w:r w:rsidRPr="00615074">
              <w:rPr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B225F0" w:rsidRDefault="00615074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B225F0" w:rsidRDefault="00615074" w:rsidP="00DB7465">
            <w:pPr>
              <w:jc w:val="center"/>
              <w:rPr>
                <w:bCs/>
                <w:color w:val="000000"/>
              </w:rPr>
            </w:pPr>
            <w:r w:rsidRPr="00B225F0">
              <w:rPr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B225F0" w:rsidRDefault="00615074" w:rsidP="00DB7465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B225F0" w:rsidRDefault="00615074" w:rsidP="00DB746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617379" w:rsidRDefault="00615074" w:rsidP="00DB7465">
            <w:pPr>
              <w:jc w:val="right"/>
              <w:rPr>
                <w:bCs/>
              </w:rPr>
            </w:pPr>
            <w:r w:rsidRPr="00617379">
              <w:rPr>
                <w:bCs/>
              </w:rPr>
              <w:t>2 787 338,73</w:t>
            </w:r>
          </w:p>
        </w:tc>
      </w:tr>
      <w:tr w:rsidR="00615074" w:rsidRPr="00A24678" w:rsidTr="002617ED">
        <w:trPr>
          <w:trHeight w:val="432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15074" w:rsidRPr="00A24678" w:rsidRDefault="00615074" w:rsidP="00C57952">
            <w:pPr>
              <w:jc w:val="both"/>
              <w:rPr>
                <w:b/>
                <w:bCs/>
                <w:color w:val="000000"/>
              </w:rPr>
            </w:pPr>
            <w:r w:rsidRPr="00C57952">
              <w:rPr>
                <w:b/>
                <w:bCs/>
                <w:color w:val="000000"/>
              </w:rPr>
              <w:t xml:space="preserve">Комплекс процессных мероприятий 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A24678" w:rsidRDefault="006150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A24678" w:rsidRDefault="006150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A24678" w:rsidRDefault="006150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A24678" w:rsidRDefault="00615074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A24678" w:rsidRDefault="00615074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5074" w:rsidRPr="00A24678" w:rsidRDefault="00664F6D" w:rsidP="00DB7465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1 062 2</w:t>
            </w:r>
            <w:r w:rsidR="00615074">
              <w:rPr>
                <w:b/>
                <w:bCs/>
              </w:rPr>
              <w:t>21,27</w:t>
            </w:r>
          </w:p>
        </w:tc>
      </w:tr>
      <w:tr w:rsidR="00664F6D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F6D" w:rsidRPr="00A24678" w:rsidRDefault="00664F6D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E92FD9">
            <w:pPr>
              <w:jc w:val="center"/>
              <w:rPr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783381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1 062 221,27</w:t>
            </w:r>
          </w:p>
        </w:tc>
      </w:tr>
      <w:tr w:rsidR="00664F6D" w:rsidRPr="00A24678" w:rsidTr="002617ED">
        <w:trPr>
          <w:trHeight w:val="71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F6D" w:rsidRPr="00A24678" w:rsidRDefault="00664F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664F6D" w:rsidRDefault="00664F6D" w:rsidP="00783381">
            <w:pPr>
              <w:jc w:val="right"/>
              <w:rPr>
                <w:bCs/>
              </w:rPr>
            </w:pPr>
            <w:r w:rsidRPr="00664F6D">
              <w:rPr>
                <w:bCs/>
              </w:rPr>
              <w:t>1 062 221,27</w:t>
            </w:r>
          </w:p>
        </w:tc>
      </w:tr>
      <w:tr w:rsidR="00664F6D" w:rsidRPr="00A24678" w:rsidTr="002617ED">
        <w:trPr>
          <w:trHeight w:val="6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64F6D" w:rsidRPr="00A24678" w:rsidRDefault="00664F6D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A24678" w:rsidRDefault="00664F6D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64F6D" w:rsidRPr="00664F6D" w:rsidRDefault="00664F6D" w:rsidP="00783381">
            <w:pPr>
              <w:jc w:val="right"/>
              <w:rPr>
                <w:bCs/>
              </w:rPr>
            </w:pPr>
            <w:r w:rsidRPr="00664F6D">
              <w:rPr>
                <w:bCs/>
              </w:rPr>
              <w:t>1 062 221,27</w:t>
            </w:r>
          </w:p>
        </w:tc>
      </w:tr>
      <w:tr w:rsidR="009A5A99" w:rsidRPr="00A24678" w:rsidTr="00791F22">
        <w:trPr>
          <w:trHeight w:val="32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4167" w:rsidRDefault="00F14167" w:rsidP="00F14167">
            <w:pPr>
              <w:jc w:val="both"/>
              <w:rPr>
                <w:b/>
                <w:color w:val="000000"/>
              </w:rPr>
            </w:pPr>
          </w:p>
          <w:p w:rsidR="009A5A99" w:rsidRPr="00A24678" w:rsidRDefault="009A5A99" w:rsidP="00F14167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Резервный фонд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A99" w:rsidRPr="00A02086" w:rsidRDefault="009A5A99" w:rsidP="009A5A99">
            <w:pPr>
              <w:jc w:val="center"/>
              <w:rPr>
                <w:b/>
                <w:color w:val="000000"/>
              </w:rPr>
            </w:pPr>
          </w:p>
          <w:p w:rsidR="009A5A99" w:rsidRPr="00A02086" w:rsidRDefault="009A5A99" w:rsidP="009A5A99">
            <w:pPr>
              <w:jc w:val="center"/>
              <w:rPr>
                <w:b/>
              </w:rPr>
            </w:pPr>
            <w:r w:rsidRPr="00A0208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</w:t>
            </w:r>
            <w:r w:rsidRPr="00653B3F">
              <w:rPr>
                <w:b/>
                <w:color w:val="000000"/>
              </w:rPr>
              <w:t xml:space="preserve">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B15BFA" w:rsidRDefault="009A5A99" w:rsidP="00057839">
            <w:pPr>
              <w:jc w:val="right"/>
              <w:rPr>
                <w:b/>
                <w:bCs/>
              </w:rPr>
            </w:pPr>
            <w:r w:rsidRPr="00B15BFA">
              <w:rPr>
                <w:b/>
                <w:bCs/>
              </w:rPr>
              <w:t>1 395 000,00</w:t>
            </w:r>
          </w:p>
        </w:tc>
      </w:tr>
      <w:tr w:rsidR="009A5A99" w:rsidRPr="00A24678" w:rsidTr="0006147D">
        <w:trPr>
          <w:trHeight w:val="4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A99" w:rsidRPr="00A24678" w:rsidRDefault="009A5A99" w:rsidP="00057839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Резервный фонд Администрации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A99" w:rsidRPr="00A02086" w:rsidRDefault="009A5A99" w:rsidP="009A5A99">
            <w:pPr>
              <w:jc w:val="center"/>
              <w:rPr>
                <w:b/>
                <w:color w:val="000000"/>
              </w:rPr>
            </w:pPr>
          </w:p>
          <w:p w:rsidR="009A5A99" w:rsidRPr="00A02086" w:rsidRDefault="009A5A99" w:rsidP="009A5A99">
            <w:pPr>
              <w:jc w:val="center"/>
              <w:rPr>
                <w:b/>
              </w:rPr>
            </w:pPr>
            <w:r w:rsidRPr="00A0208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</w:t>
            </w:r>
            <w:r w:rsidRPr="00653B3F">
              <w:rPr>
                <w:b/>
                <w:color w:val="000000"/>
              </w:rPr>
              <w:t xml:space="preserve">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B15BFA" w:rsidRDefault="009A5A99" w:rsidP="00057839">
            <w:pPr>
              <w:jc w:val="right"/>
              <w:rPr>
                <w:b/>
                <w:bCs/>
              </w:rPr>
            </w:pPr>
            <w:r w:rsidRPr="00B15BFA">
              <w:rPr>
                <w:b/>
                <w:bCs/>
              </w:rPr>
              <w:t>1 395 000,00</w:t>
            </w:r>
          </w:p>
        </w:tc>
      </w:tr>
      <w:tr w:rsidR="009A5A99" w:rsidRPr="00A24678" w:rsidTr="0006147D">
        <w:trPr>
          <w:trHeight w:val="411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A99" w:rsidRPr="00B15BFA" w:rsidRDefault="009A5A99" w:rsidP="00057839">
            <w:pPr>
              <w:jc w:val="both"/>
              <w:rPr>
                <w:b/>
                <w:color w:val="000000"/>
              </w:rPr>
            </w:pPr>
            <w:r w:rsidRPr="00B15BFA">
              <w:rPr>
                <w:b/>
                <w:color w:val="000000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A99" w:rsidRPr="00A02086" w:rsidRDefault="009A5A99" w:rsidP="009A5A99">
            <w:pPr>
              <w:jc w:val="center"/>
              <w:rPr>
                <w:b/>
                <w:color w:val="000000"/>
              </w:rPr>
            </w:pPr>
          </w:p>
          <w:p w:rsidR="009A5A99" w:rsidRPr="00A02086" w:rsidRDefault="009A5A99" w:rsidP="009A5A99">
            <w:pPr>
              <w:jc w:val="center"/>
              <w:rPr>
                <w:b/>
              </w:rPr>
            </w:pPr>
            <w:r w:rsidRPr="00A0208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89</w:t>
            </w:r>
            <w:r w:rsidRPr="00653B3F">
              <w:rPr>
                <w:b/>
                <w:color w:val="000000"/>
              </w:rPr>
              <w:t xml:space="preserve">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</w:t>
            </w:r>
            <w:r>
              <w:rPr>
                <w:b/>
                <w:color w:val="000000"/>
                <w:lang w:val="en-US"/>
              </w:rPr>
              <w:t>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B15BFA" w:rsidRDefault="009A5A99" w:rsidP="00057839">
            <w:pPr>
              <w:jc w:val="right"/>
              <w:rPr>
                <w:b/>
                <w:bCs/>
              </w:rPr>
            </w:pPr>
            <w:r w:rsidRPr="00B15BFA">
              <w:rPr>
                <w:b/>
                <w:bCs/>
              </w:rPr>
              <w:t>1 395 000,00</w:t>
            </w:r>
          </w:p>
        </w:tc>
      </w:tr>
      <w:tr w:rsidR="009A5A99" w:rsidRPr="00A24678" w:rsidTr="0006147D">
        <w:trPr>
          <w:trHeight w:val="6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A99" w:rsidRPr="00A24678" w:rsidRDefault="009A5A99" w:rsidP="0005783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A99" w:rsidRDefault="009A5A99" w:rsidP="009A5A99">
            <w:pPr>
              <w:jc w:val="center"/>
              <w:rPr>
                <w:color w:val="000000"/>
              </w:rPr>
            </w:pPr>
          </w:p>
          <w:p w:rsidR="009A5A99" w:rsidRDefault="009A5A99" w:rsidP="009A5A99">
            <w:pPr>
              <w:jc w:val="center"/>
              <w:rPr>
                <w:color w:val="000000"/>
              </w:rPr>
            </w:pPr>
          </w:p>
          <w:p w:rsidR="009A5A99" w:rsidRDefault="009A5A99" w:rsidP="009A5A99">
            <w:pPr>
              <w:jc w:val="center"/>
            </w:pPr>
            <w:r w:rsidRPr="0083669D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89</w:t>
            </w:r>
            <w:r w:rsidRPr="004015B9">
              <w:rPr>
                <w:color w:val="000000"/>
              </w:rPr>
              <w:t xml:space="preserve"> 0 01 </w:t>
            </w:r>
            <w:r>
              <w:rPr>
                <w:color w:val="000000"/>
              </w:rPr>
              <w:t>2</w:t>
            </w:r>
            <w:r w:rsidRPr="004015B9">
              <w:rPr>
                <w:color w:val="000000"/>
                <w:lang w:val="en-US"/>
              </w:rPr>
              <w:t>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A24678" w:rsidRDefault="009A5A99" w:rsidP="000578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0E603B" w:rsidRDefault="009A5A99" w:rsidP="00057839">
            <w:pPr>
              <w:jc w:val="right"/>
              <w:rPr>
                <w:bCs/>
              </w:rPr>
            </w:pPr>
            <w:r>
              <w:rPr>
                <w:bCs/>
              </w:rPr>
              <w:t>1 395 000,00</w:t>
            </w:r>
          </w:p>
        </w:tc>
      </w:tr>
      <w:tr w:rsidR="009A5A99" w:rsidRPr="00A24678" w:rsidTr="0006147D">
        <w:trPr>
          <w:trHeight w:val="6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A99" w:rsidRPr="00A24678" w:rsidRDefault="009A5A99" w:rsidP="0005783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A99" w:rsidRDefault="009A5A99" w:rsidP="009A5A99">
            <w:pPr>
              <w:jc w:val="center"/>
              <w:rPr>
                <w:color w:val="000000"/>
              </w:rPr>
            </w:pPr>
          </w:p>
          <w:p w:rsidR="009A5A99" w:rsidRDefault="009A5A99" w:rsidP="009A5A99">
            <w:pPr>
              <w:jc w:val="center"/>
              <w:rPr>
                <w:color w:val="000000"/>
              </w:rPr>
            </w:pPr>
          </w:p>
          <w:p w:rsidR="009A5A99" w:rsidRDefault="009A5A99" w:rsidP="009A5A99">
            <w:pPr>
              <w:jc w:val="center"/>
            </w:pPr>
            <w:r w:rsidRPr="0083669D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89</w:t>
            </w:r>
            <w:r w:rsidRPr="004015B9">
              <w:rPr>
                <w:color w:val="000000"/>
              </w:rPr>
              <w:t xml:space="preserve"> 0 01 </w:t>
            </w:r>
            <w:r>
              <w:rPr>
                <w:color w:val="000000"/>
              </w:rPr>
              <w:t>2</w:t>
            </w:r>
            <w:r w:rsidRPr="004015B9">
              <w:rPr>
                <w:color w:val="000000"/>
                <w:lang w:val="en-US"/>
              </w:rPr>
              <w:t>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A24678" w:rsidRDefault="009A5A99" w:rsidP="000578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0E603B" w:rsidRDefault="009A5A99" w:rsidP="00057839">
            <w:pPr>
              <w:jc w:val="right"/>
              <w:rPr>
                <w:bCs/>
              </w:rPr>
            </w:pPr>
            <w:r>
              <w:rPr>
                <w:bCs/>
              </w:rPr>
              <w:t>1 395 000,00</w:t>
            </w:r>
          </w:p>
        </w:tc>
      </w:tr>
      <w:tr w:rsidR="009A5A99" w:rsidRPr="00A24678" w:rsidTr="0006147D">
        <w:trPr>
          <w:trHeight w:val="33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A99" w:rsidRPr="004015B9" w:rsidRDefault="009A5A99" w:rsidP="00057839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Непрограммные</w:t>
            </w:r>
            <w:proofErr w:type="spellEnd"/>
            <w:r>
              <w:rPr>
                <w:b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A99" w:rsidRPr="00A02086" w:rsidRDefault="009A5A99" w:rsidP="009A5A99">
            <w:pPr>
              <w:jc w:val="center"/>
              <w:rPr>
                <w:b/>
                <w:color w:val="000000"/>
              </w:rPr>
            </w:pPr>
          </w:p>
          <w:p w:rsidR="009A5A99" w:rsidRPr="00A02086" w:rsidRDefault="009A5A99" w:rsidP="009A5A99">
            <w:pPr>
              <w:jc w:val="center"/>
              <w:rPr>
                <w:b/>
              </w:rPr>
            </w:pPr>
            <w:r w:rsidRPr="00A0208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97 0 00 00000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105 000,00</w:t>
            </w:r>
          </w:p>
        </w:tc>
      </w:tr>
      <w:tr w:rsidR="009A5A99" w:rsidRPr="00A24678" w:rsidTr="0006147D">
        <w:trPr>
          <w:trHeight w:val="42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A99" w:rsidRPr="00653B3F" w:rsidRDefault="009A5A99" w:rsidP="00057839">
            <w:pPr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Прочие направления деятельности, не включенные в муниципальные программы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A99" w:rsidRPr="00A02086" w:rsidRDefault="009A5A99" w:rsidP="009A5A99">
            <w:pPr>
              <w:jc w:val="center"/>
              <w:rPr>
                <w:b/>
                <w:color w:val="000000"/>
              </w:rPr>
            </w:pPr>
          </w:p>
          <w:p w:rsidR="009A5A99" w:rsidRPr="00A02086" w:rsidRDefault="009A5A99" w:rsidP="009A5A99">
            <w:pPr>
              <w:jc w:val="center"/>
              <w:rPr>
                <w:b/>
              </w:rPr>
            </w:pPr>
            <w:r w:rsidRPr="00A0208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97 0 0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105 000,00</w:t>
            </w:r>
          </w:p>
        </w:tc>
      </w:tr>
      <w:tr w:rsidR="009A5A99" w:rsidRPr="00A24678" w:rsidTr="0006147D">
        <w:trPr>
          <w:trHeight w:val="39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A99" w:rsidRPr="00653B3F" w:rsidRDefault="009A5A99" w:rsidP="00057839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Софинансирование</w:t>
            </w:r>
            <w:proofErr w:type="spellEnd"/>
            <w:r>
              <w:rPr>
                <w:b/>
                <w:color w:val="000000"/>
              </w:rPr>
              <w:t xml:space="preserve"> расходов из резервного фонда Администрации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A99" w:rsidRPr="00A02086" w:rsidRDefault="009A5A99" w:rsidP="009A5A99">
            <w:pPr>
              <w:jc w:val="center"/>
              <w:rPr>
                <w:b/>
                <w:color w:val="000000"/>
              </w:rPr>
            </w:pPr>
          </w:p>
          <w:p w:rsidR="009A5A99" w:rsidRPr="00A02086" w:rsidRDefault="009A5A99" w:rsidP="009A5A99">
            <w:pPr>
              <w:jc w:val="center"/>
              <w:rPr>
                <w:b/>
              </w:rPr>
            </w:pPr>
            <w:r w:rsidRPr="00A02086">
              <w:rPr>
                <w:b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  <w:r w:rsidRPr="00653B3F">
              <w:rPr>
                <w:b/>
                <w:color w:val="000000"/>
              </w:rPr>
              <w:t>0</w:t>
            </w:r>
            <w:r>
              <w:rPr>
                <w:b/>
                <w:color w:val="000000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b/>
                <w:color w:val="000000"/>
                <w:lang w:val="en-US"/>
              </w:rPr>
            </w:pPr>
            <w:r w:rsidRPr="00653B3F">
              <w:rPr>
                <w:b/>
                <w:color w:val="000000"/>
              </w:rPr>
              <w:t>97 0 0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lang w:val="en-US"/>
              </w:rPr>
              <w:t>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653B3F" w:rsidRDefault="009A5A99" w:rsidP="00057839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105 000,00</w:t>
            </w:r>
          </w:p>
        </w:tc>
      </w:tr>
      <w:tr w:rsidR="009A5A99" w:rsidRPr="00A24678" w:rsidTr="0006147D">
        <w:trPr>
          <w:trHeight w:val="6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A99" w:rsidRPr="00A24678" w:rsidRDefault="009A5A99" w:rsidP="0005783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A99" w:rsidRDefault="009A5A99" w:rsidP="009A5A99">
            <w:pPr>
              <w:jc w:val="center"/>
              <w:rPr>
                <w:color w:val="000000"/>
              </w:rPr>
            </w:pPr>
          </w:p>
          <w:p w:rsidR="009A5A99" w:rsidRDefault="009A5A99" w:rsidP="009A5A99">
            <w:pPr>
              <w:jc w:val="center"/>
              <w:rPr>
                <w:color w:val="000000"/>
              </w:rPr>
            </w:pPr>
          </w:p>
          <w:p w:rsidR="009A5A99" w:rsidRDefault="009A5A99" w:rsidP="009A5A99">
            <w:pPr>
              <w:jc w:val="center"/>
            </w:pPr>
            <w:r w:rsidRPr="0083669D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  <w:lang w:val="en-US"/>
              </w:rPr>
            </w:pPr>
            <w:r w:rsidRPr="004015B9">
              <w:rPr>
                <w:color w:val="000000"/>
              </w:rPr>
              <w:t xml:space="preserve">97 0 01 </w:t>
            </w:r>
            <w:r w:rsidRPr="004015B9">
              <w:rPr>
                <w:color w:val="000000"/>
                <w:lang w:val="en-US"/>
              </w:rPr>
              <w:t>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A24678" w:rsidRDefault="009A5A99" w:rsidP="000578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B15BFA" w:rsidRDefault="009A5A99" w:rsidP="00057839">
            <w:pPr>
              <w:jc w:val="right"/>
              <w:rPr>
                <w:color w:val="000000"/>
              </w:rPr>
            </w:pPr>
            <w:r w:rsidRPr="00B15BFA">
              <w:rPr>
                <w:color w:val="000000"/>
              </w:rPr>
              <w:t>105 000,00</w:t>
            </w:r>
          </w:p>
        </w:tc>
      </w:tr>
      <w:tr w:rsidR="009A5A99" w:rsidRPr="00A24678" w:rsidTr="0006147D">
        <w:trPr>
          <w:trHeight w:val="67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A99" w:rsidRPr="00A24678" w:rsidRDefault="009A5A99" w:rsidP="00057839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9A5A99" w:rsidRDefault="009A5A99" w:rsidP="009A5A99">
            <w:pPr>
              <w:jc w:val="center"/>
              <w:rPr>
                <w:color w:val="000000"/>
              </w:rPr>
            </w:pPr>
          </w:p>
          <w:p w:rsidR="009A5A99" w:rsidRDefault="009A5A99" w:rsidP="009A5A99">
            <w:pPr>
              <w:jc w:val="center"/>
              <w:rPr>
                <w:color w:val="000000"/>
              </w:rPr>
            </w:pPr>
          </w:p>
          <w:p w:rsidR="009A5A99" w:rsidRDefault="009A5A99" w:rsidP="009A5A99">
            <w:pPr>
              <w:jc w:val="center"/>
            </w:pPr>
            <w:r w:rsidRPr="0083669D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</w:rPr>
            </w:pPr>
            <w:r w:rsidRPr="004015B9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4015B9" w:rsidRDefault="009A5A99" w:rsidP="00057839">
            <w:pPr>
              <w:jc w:val="center"/>
              <w:rPr>
                <w:color w:val="000000"/>
                <w:lang w:val="en-US"/>
              </w:rPr>
            </w:pPr>
            <w:r w:rsidRPr="004015B9">
              <w:rPr>
                <w:color w:val="000000"/>
              </w:rPr>
              <w:t xml:space="preserve">97 0 01 </w:t>
            </w:r>
            <w:r w:rsidRPr="004015B9">
              <w:rPr>
                <w:color w:val="000000"/>
                <w:lang w:val="en-US"/>
              </w:rPr>
              <w:t>S9990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A24678" w:rsidRDefault="009A5A99" w:rsidP="0005783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5A99" w:rsidRPr="00B15BFA" w:rsidRDefault="009A5A99" w:rsidP="00057839">
            <w:pPr>
              <w:jc w:val="right"/>
              <w:rPr>
                <w:color w:val="000000"/>
              </w:rPr>
            </w:pPr>
            <w:r w:rsidRPr="00B15BFA">
              <w:rPr>
                <w:color w:val="000000"/>
              </w:rPr>
              <w:t>105 000,00</w:t>
            </w:r>
          </w:p>
        </w:tc>
      </w:tr>
      <w:tr w:rsidR="002B0461" w:rsidRPr="00C97483" w:rsidTr="002617ED">
        <w:trPr>
          <w:trHeight w:val="5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вопросы в области жилищно-коммунального хозяйства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C97483" w:rsidRDefault="00615074" w:rsidP="00C82003">
            <w:pPr>
              <w:jc w:val="right"/>
              <w:rPr>
                <w:b/>
              </w:rPr>
            </w:pPr>
            <w:r>
              <w:rPr>
                <w:b/>
                <w:color w:val="000000"/>
              </w:rPr>
              <w:t>1</w:t>
            </w:r>
            <w:r w:rsidR="002B0461">
              <w:rPr>
                <w:b/>
                <w:color w:val="000000"/>
              </w:rPr>
              <w:t>00</w:t>
            </w:r>
            <w:r w:rsidR="002B0461" w:rsidRPr="00C97483">
              <w:rPr>
                <w:b/>
                <w:color w:val="000000"/>
              </w:rPr>
              <w:t xml:space="preserve"> 000,00</w:t>
            </w:r>
          </w:p>
        </w:tc>
      </w:tr>
      <w:tr w:rsidR="002B0461" w:rsidRPr="00C97483" w:rsidTr="002617ED">
        <w:trPr>
          <w:trHeight w:val="137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615074" w:rsidP="00E92FD9">
            <w:pPr>
              <w:jc w:val="right"/>
            </w:pPr>
            <w:r>
              <w:rPr>
                <w:b/>
                <w:color w:val="000000"/>
              </w:rPr>
              <w:t>1</w:t>
            </w:r>
            <w:r w:rsidR="00502872">
              <w:rPr>
                <w:b/>
                <w:color w:val="000000"/>
              </w:rPr>
              <w:t>0</w:t>
            </w:r>
            <w:r w:rsidR="002B0461" w:rsidRPr="0067239F">
              <w:rPr>
                <w:b/>
                <w:color w:val="000000"/>
              </w:rPr>
              <w:t>0 000,00</w:t>
            </w:r>
          </w:p>
        </w:tc>
      </w:tr>
      <w:tr w:rsidR="002B0461" w:rsidRPr="00C97483" w:rsidTr="002617ED">
        <w:trPr>
          <w:trHeight w:val="40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615074" w:rsidP="00E92FD9">
            <w:pPr>
              <w:jc w:val="right"/>
            </w:pPr>
            <w:r>
              <w:rPr>
                <w:b/>
                <w:color w:val="000000"/>
              </w:rPr>
              <w:t>1</w:t>
            </w:r>
            <w:r w:rsidR="002B0461">
              <w:rPr>
                <w:b/>
                <w:color w:val="000000"/>
              </w:rPr>
              <w:t>0</w:t>
            </w:r>
            <w:r w:rsidR="002B0461" w:rsidRPr="0067239F">
              <w:rPr>
                <w:b/>
                <w:color w:val="000000"/>
              </w:rPr>
              <w:t>0 000,00</w:t>
            </w:r>
          </w:p>
        </w:tc>
      </w:tr>
      <w:tr w:rsidR="002B0461" w:rsidRPr="00C97483" w:rsidTr="002617ED">
        <w:trPr>
          <w:trHeight w:val="60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615074" w:rsidP="00E92FD9">
            <w:pPr>
              <w:jc w:val="right"/>
            </w:pPr>
            <w:r>
              <w:rPr>
                <w:b/>
                <w:color w:val="000000"/>
              </w:rPr>
              <w:t>1</w:t>
            </w:r>
            <w:r w:rsidR="002B0461">
              <w:rPr>
                <w:b/>
                <w:color w:val="000000"/>
              </w:rPr>
              <w:t>0</w:t>
            </w:r>
            <w:r w:rsidR="002B0461" w:rsidRPr="0067239F">
              <w:rPr>
                <w:b/>
                <w:color w:val="000000"/>
              </w:rPr>
              <w:t>0 000,00</w:t>
            </w:r>
          </w:p>
        </w:tc>
      </w:tr>
      <w:tr w:rsidR="002B0461" w:rsidRPr="00A24678" w:rsidTr="002617ED">
        <w:trPr>
          <w:trHeight w:val="7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Default="00615074" w:rsidP="00502872">
            <w:pPr>
              <w:jc w:val="right"/>
            </w:pPr>
            <w:r>
              <w:rPr>
                <w:b/>
                <w:color w:val="000000"/>
              </w:rPr>
              <w:t>1</w:t>
            </w:r>
            <w:r w:rsidR="00502872">
              <w:rPr>
                <w:b/>
                <w:color w:val="000000"/>
              </w:rPr>
              <w:t>0</w:t>
            </w:r>
            <w:r w:rsidR="002B0461" w:rsidRPr="0067239F">
              <w:rPr>
                <w:b/>
                <w:color w:val="000000"/>
              </w:rPr>
              <w:t>0 000,00</w:t>
            </w:r>
          </w:p>
        </w:tc>
      </w:tr>
      <w:tr w:rsidR="002B0461" w:rsidRPr="00A24678" w:rsidTr="002617ED">
        <w:trPr>
          <w:trHeight w:val="69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615074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2B0461">
              <w:rPr>
                <w:color w:val="000000"/>
              </w:rPr>
              <w:t>00</w:t>
            </w:r>
            <w:r w:rsidR="002B0461" w:rsidRPr="00A24678">
              <w:rPr>
                <w:color w:val="000000"/>
              </w:rPr>
              <w:t xml:space="preserve"> 000,0</w:t>
            </w:r>
            <w:r w:rsidR="002B0461">
              <w:rPr>
                <w:color w:val="000000"/>
              </w:rPr>
              <w:t>0</w:t>
            </w:r>
          </w:p>
        </w:tc>
      </w:tr>
      <w:tr w:rsidR="002B0461" w:rsidRPr="00A24678" w:rsidTr="002617ED">
        <w:trPr>
          <w:trHeight w:val="66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Совет депутатов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A02086" w:rsidP="00E92FD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</w:t>
            </w:r>
            <w:r w:rsidR="007F413F">
              <w:rPr>
                <w:b/>
                <w:bCs/>
                <w:color w:val="000000"/>
              </w:rPr>
              <w:t>00,00</w:t>
            </w:r>
          </w:p>
        </w:tc>
      </w:tr>
      <w:tr w:rsidR="00A02086" w:rsidRPr="00A24678" w:rsidTr="002617ED">
        <w:trPr>
          <w:trHeight w:val="22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086" w:rsidRPr="00A24678" w:rsidRDefault="00A02086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0578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615 100,00</w:t>
            </w:r>
          </w:p>
        </w:tc>
      </w:tr>
      <w:tr w:rsidR="00A02086" w:rsidRPr="00A24678" w:rsidTr="002617ED">
        <w:trPr>
          <w:trHeight w:val="1229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086" w:rsidRPr="00A24678" w:rsidRDefault="00A02086" w:rsidP="008A026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0578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615 100,00</w:t>
            </w:r>
          </w:p>
        </w:tc>
      </w:tr>
      <w:tr w:rsidR="00A02086" w:rsidRPr="00A24678" w:rsidTr="002617ED">
        <w:trPr>
          <w:trHeight w:val="684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086" w:rsidRPr="00A24678" w:rsidRDefault="00A02086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органов 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0578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615 100,00</w:t>
            </w:r>
          </w:p>
        </w:tc>
      </w:tr>
      <w:tr w:rsidR="00A02086" w:rsidRPr="00A24678" w:rsidTr="002617ED">
        <w:trPr>
          <w:trHeight w:val="67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086" w:rsidRPr="00A24678" w:rsidRDefault="00A02086" w:rsidP="008A026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>беспечение деятельности</w:t>
            </w:r>
            <w:r>
              <w:rPr>
                <w:b/>
                <w:bCs/>
                <w:color w:val="000000"/>
              </w:rPr>
              <w:t xml:space="preserve"> аппарата </w:t>
            </w:r>
            <w:r w:rsidRPr="00A24678">
              <w:rPr>
                <w:b/>
                <w:bCs/>
                <w:color w:val="000000"/>
              </w:rPr>
              <w:t xml:space="preserve"> представительного органа муниципального образования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0578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615 100,00</w:t>
            </w:r>
          </w:p>
        </w:tc>
      </w:tr>
      <w:tr w:rsidR="00A02086" w:rsidRPr="00A24678" w:rsidTr="002617ED">
        <w:trPr>
          <w:trHeight w:val="45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2086" w:rsidRPr="00A24678" w:rsidRDefault="00A02086" w:rsidP="00C848A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 xml:space="preserve">деятельности </w:t>
            </w:r>
            <w:r w:rsidRPr="00A24678">
              <w:rPr>
                <w:b/>
                <w:bCs/>
                <w:color w:val="000000"/>
              </w:rPr>
              <w:t>органов местного самоуправления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E92FD9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2086" w:rsidRPr="00A24678" w:rsidRDefault="00A02086" w:rsidP="000578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615 100,00</w:t>
            </w:r>
          </w:p>
        </w:tc>
      </w:tr>
      <w:tr w:rsidR="002B0461" w:rsidRPr="00A24678" w:rsidTr="002617ED">
        <w:trPr>
          <w:trHeight w:val="1360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A0208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510 1</w:t>
            </w:r>
            <w:r w:rsidR="007F413F">
              <w:rPr>
                <w:color w:val="000000"/>
              </w:rPr>
              <w:t>00</w:t>
            </w:r>
            <w:r w:rsidR="002B0461">
              <w:rPr>
                <w:color w:val="000000"/>
              </w:rPr>
              <w:t>,00</w:t>
            </w:r>
          </w:p>
        </w:tc>
      </w:tr>
      <w:tr w:rsidR="002B0461" w:rsidRPr="00A24678" w:rsidTr="002617ED">
        <w:trPr>
          <w:trHeight w:val="517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A02086" w:rsidP="00E92FD9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510 1</w:t>
            </w:r>
            <w:r w:rsidR="002B0461">
              <w:rPr>
                <w:color w:val="000000"/>
              </w:rPr>
              <w:t>00,00</w:t>
            </w:r>
          </w:p>
        </w:tc>
      </w:tr>
      <w:tr w:rsidR="002B0461" w:rsidRPr="00A24678" w:rsidTr="002617ED">
        <w:trPr>
          <w:trHeight w:val="726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F413F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</w:t>
            </w:r>
            <w:r w:rsidR="002B0461">
              <w:rPr>
                <w:color w:val="000000"/>
              </w:rPr>
              <w:t>00,00</w:t>
            </w:r>
          </w:p>
        </w:tc>
      </w:tr>
      <w:tr w:rsidR="002B0461" w:rsidRPr="00A24678" w:rsidTr="002617ED">
        <w:trPr>
          <w:trHeight w:val="745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B0461" w:rsidRPr="00A24678" w:rsidRDefault="002B0461" w:rsidP="008A026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2B0461" w:rsidP="00E92FD9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B0461" w:rsidRPr="00A24678" w:rsidRDefault="007F413F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</w:t>
            </w:r>
            <w:r w:rsidR="002B0461">
              <w:rPr>
                <w:color w:val="000000"/>
              </w:rPr>
              <w:t>00,00</w:t>
            </w:r>
          </w:p>
        </w:tc>
      </w:tr>
      <w:tr w:rsidR="002A54D2" w:rsidRPr="00A24678" w:rsidTr="002617ED">
        <w:trPr>
          <w:trHeight w:val="338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2" w:rsidRPr="00A24678" w:rsidRDefault="002A54D2" w:rsidP="002A54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4D2" w:rsidRPr="00A24678" w:rsidRDefault="002A54D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4D2" w:rsidRPr="00A24678" w:rsidRDefault="002A54D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4D2" w:rsidRPr="00A24678" w:rsidRDefault="002A54D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4D2" w:rsidRPr="00A24678" w:rsidRDefault="002A54D2" w:rsidP="002A54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4D2" w:rsidRPr="00A24678" w:rsidRDefault="002A54D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4D2" w:rsidRDefault="007F413F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A54D2">
              <w:rPr>
                <w:color w:val="000000"/>
              </w:rPr>
              <w:t> 000,00</w:t>
            </w:r>
          </w:p>
        </w:tc>
      </w:tr>
      <w:tr w:rsidR="002A54D2" w:rsidRPr="00A24678" w:rsidTr="002617ED">
        <w:trPr>
          <w:trHeight w:val="413"/>
        </w:trPr>
        <w:tc>
          <w:tcPr>
            <w:tcW w:w="4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A54D2" w:rsidRPr="00A24678" w:rsidRDefault="002A54D2" w:rsidP="002A54D2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4D2" w:rsidRPr="00A24678" w:rsidRDefault="002A54D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911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4D2" w:rsidRPr="00A24678" w:rsidRDefault="002A54D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6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4D2" w:rsidRPr="00A24678" w:rsidRDefault="002A54D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03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4D2" w:rsidRPr="00A24678" w:rsidRDefault="002A54D2" w:rsidP="002A54D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4D2" w:rsidRPr="00A24678" w:rsidRDefault="002A54D2" w:rsidP="00E92FD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A54D2" w:rsidRDefault="007F413F" w:rsidP="002A54D2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2A54D2">
              <w:rPr>
                <w:color w:val="000000"/>
              </w:rPr>
              <w:t> 000,00</w:t>
            </w:r>
          </w:p>
        </w:tc>
      </w:tr>
    </w:tbl>
    <w:p w:rsidR="008A026C" w:rsidRDefault="008A026C" w:rsidP="004B09D1">
      <w:pPr>
        <w:jc w:val="center"/>
      </w:pPr>
    </w:p>
    <w:sectPr w:rsidR="008A026C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4C7" w:rsidRDefault="00EF44C7" w:rsidP="00E075BC">
      <w:r>
        <w:separator/>
      </w:r>
    </w:p>
  </w:endnote>
  <w:endnote w:type="continuationSeparator" w:id="0">
    <w:p w:rsidR="00EF44C7" w:rsidRDefault="00EF44C7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4C7" w:rsidRDefault="00EF44C7" w:rsidP="00E075BC">
      <w:r>
        <w:separator/>
      </w:r>
    </w:p>
  </w:footnote>
  <w:footnote w:type="continuationSeparator" w:id="0">
    <w:p w:rsidR="00EF44C7" w:rsidRDefault="00EF44C7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783381" w:rsidRDefault="00520416">
        <w:pPr>
          <w:pStyle w:val="a4"/>
          <w:jc w:val="center"/>
        </w:pPr>
        <w:fldSimple w:instr=" PAGE   \* MERGEFORMAT ">
          <w:r w:rsidR="000B27F1">
            <w:rPr>
              <w:noProof/>
            </w:rPr>
            <w:t>6</w:t>
          </w:r>
        </w:fldSimple>
      </w:p>
    </w:sdtContent>
  </w:sdt>
  <w:p w:rsidR="00783381" w:rsidRDefault="00783381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6E1D"/>
    <w:rsid w:val="0003138F"/>
    <w:rsid w:val="000435C1"/>
    <w:rsid w:val="00090825"/>
    <w:rsid w:val="000A5346"/>
    <w:rsid w:val="000B27F1"/>
    <w:rsid w:val="00135006"/>
    <w:rsid w:val="00137E54"/>
    <w:rsid w:val="00147566"/>
    <w:rsid w:val="00150C00"/>
    <w:rsid w:val="00171C87"/>
    <w:rsid w:val="00192084"/>
    <w:rsid w:val="001A3BB0"/>
    <w:rsid w:val="001F1DD2"/>
    <w:rsid w:val="00212868"/>
    <w:rsid w:val="00242C67"/>
    <w:rsid w:val="002617ED"/>
    <w:rsid w:val="00270B80"/>
    <w:rsid w:val="002A54D2"/>
    <w:rsid w:val="002B0461"/>
    <w:rsid w:val="002B3167"/>
    <w:rsid w:val="002B5D68"/>
    <w:rsid w:val="002C6566"/>
    <w:rsid w:val="002C785B"/>
    <w:rsid w:val="002F66F6"/>
    <w:rsid w:val="002F6A0B"/>
    <w:rsid w:val="003061F0"/>
    <w:rsid w:val="003123A7"/>
    <w:rsid w:val="0032021E"/>
    <w:rsid w:val="003639E9"/>
    <w:rsid w:val="003C1BD3"/>
    <w:rsid w:val="003E7529"/>
    <w:rsid w:val="0040350E"/>
    <w:rsid w:val="0040386F"/>
    <w:rsid w:val="004732CA"/>
    <w:rsid w:val="0048039B"/>
    <w:rsid w:val="004921A2"/>
    <w:rsid w:val="004B09D1"/>
    <w:rsid w:val="004B5A20"/>
    <w:rsid w:val="004F6F6F"/>
    <w:rsid w:val="00502872"/>
    <w:rsid w:val="00520416"/>
    <w:rsid w:val="00521A69"/>
    <w:rsid w:val="00525D29"/>
    <w:rsid w:val="005750D1"/>
    <w:rsid w:val="00586582"/>
    <w:rsid w:val="00615074"/>
    <w:rsid w:val="00615C39"/>
    <w:rsid w:val="00641701"/>
    <w:rsid w:val="00662E99"/>
    <w:rsid w:val="00664F6D"/>
    <w:rsid w:val="006B7042"/>
    <w:rsid w:val="006C1494"/>
    <w:rsid w:val="006E4C61"/>
    <w:rsid w:val="006F30F7"/>
    <w:rsid w:val="00712BE3"/>
    <w:rsid w:val="007222BE"/>
    <w:rsid w:val="00727D2D"/>
    <w:rsid w:val="00730894"/>
    <w:rsid w:val="0073531F"/>
    <w:rsid w:val="00741FFF"/>
    <w:rsid w:val="00743741"/>
    <w:rsid w:val="00755D85"/>
    <w:rsid w:val="007826E9"/>
    <w:rsid w:val="00783381"/>
    <w:rsid w:val="00791F22"/>
    <w:rsid w:val="007D3DCC"/>
    <w:rsid w:val="007F2498"/>
    <w:rsid w:val="007F2987"/>
    <w:rsid w:val="007F413F"/>
    <w:rsid w:val="0081712F"/>
    <w:rsid w:val="008554B8"/>
    <w:rsid w:val="008939F2"/>
    <w:rsid w:val="008A026C"/>
    <w:rsid w:val="0093417A"/>
    <w:rsid w:val="00961F72"/>
    <w:rsid w:val="0099231C"/>
    <w:rsid w:val="009955C1"/>
    <w:rsid w:val="009A5A99"/>
    <w:rsid w:val="009B3293"/>
    <w:rsid w:val="009B38AA"/>
    <w:rsid w:val="009C28C1"/>
    <w:rsid w:val="00A02086"/>
    <w:rsid w:val="00A4740D"/>
    <w:rsid w:val="00A537BD"/>
    <w:rsid w:val="00A843C5"/>
    <w:rsid w:val="00AB63B3"/>
    <w:rsid w:val="00AE7D96"/>
    <w:rsid w:val="00AF2490"/>
    <w:rsid w:val="00B2472C"/>
    <w:rsid w:val="00B65A73"/>
    <w:rsid w:val="00B70543"/>
    <w:rsid w:val="00B834E0"/>
    <w:rsid w:val="00B86120"/>
    <w:rsid w:val="00B96B9E"/>
    <w:rsid w:val="00BA6226"/>
    <w:rsid w:val="00C03DEE"/>
    <w:rsid w:val="00C22944"/>
    <w:rsid w:val="00C57952"/>
    <w:rsid w:val="00C653B4"/>
    <w:rsid w:val="00C75B0E"/>
    <w:rsid w:val="00C82003"/>
    <w:rsid w:val="00C848AB"/>
    <w:rsid w:val="00C86BE1"/>
    <w:rsid w:val="00C91770"/>
    <w:rsid w:val="00CA6CF9"/>
    <w:rsid w:val="00CC1610"/>
    <w:rsid w:val="00CE7FD7"/>
    <w:rsid w:val="00CF403F"/>
    <w:rsid w:val="00D05142"/>
    <w:rsid w:val="00D11912"/>
    <w:rsid w:val="00D13A39"/>
    <w:rsid w:val="00D36C5F"/>
    <w:rsid w:val="00D5286D"/>
    <w:rsid w:val="00D66A2B"/>
    <w:rsid w:val="00D71528"/>
    <w:rsid w:val="00D96456"/>
    <w:rsid w:val="00DA772A"/>
    <w:rsid w:val="00DB3762"/>
    <w:rsid w:val="00DB7465"/>
    <w:rsid w:val="00DC64A7"/>
    <w:rsid w:val="00DD4C21"/>
    <w:rsid w:val="00DF1507"/>
    <w:rsid w:val="00E075BC"/>
    <w:rsid w:val="00E2105E"/>
    <w:rsid w:val="00E52F97"/>
    <w:rsid w:val="00E92FD9"/>
    <w:rsid w:val="00EA2C3E"/>
    <w:rsid w:val="00ED5C98"/>
    <w:rsid w:val="00EF0279"/>
    <w:rsid w:val="00EF44C7"/>
    <w:rsid w:val="00F0673E"/>
    <w:rsid w:val="00F14167"/>
    <w:rsid w:val="00F22615"/>
    <w:rsid w:val="00F54667"/>
    <w:rsid w:val="00F65D78"/>
    <w:rsid w:val="00FB5260"/>
    <w:rsid w:val="00FD61A3"/>
    <w:rsid w:val="00FD7CE6"/>
    <w:rsid w:val="00FE4D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4374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437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629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576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3501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1BCB116-5D8B-4F2E-9E02-0DBC584810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560</TotalTime>
  <Pages>1</Pages>
  <Words>3211</Words>
  <Characters>18309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21478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51</cp:revision>
  <cp:lastPrinted>2021-11-12T12:34:00Z</cp:lastPrinted>
  <dcterms:created xsi:type="dcterms:W3CDTF">2021-03-23T11:55:00Z</dcterms:created>
  <dcterms:modified xsi:type="dcterms:W3CDTF">2023-09-27T12:08:00Z</dcterms:modified>
</cp:coreProperties>
</file>