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62"/>
        <w:gridCol w:w="4111"/>
      </w:tblGrid>
      <w:tr w:rsidR="003639E9" w:rsidTr="003639E9">
        <w:tc>
          <w:tcPr>
            <w:tcW w:w="6062" w:type="dxa"/>
          </w:tcPr>
          <w:p w:rsidR="003639E9" w:rsidRDefault="003639E9">
            <w:bookmarkStart w:id="0" w:name="_GoBack"/>
            <w:bookmarkEnd w:id="0"/>
          </w:p>
        </w:tc>
        <w:tc>
          <w:tcPr>
            <w:tcW w:w="4111" w:type="dxa"/>
          </w:tcPr>
          <w:p w:rsidR="003639E9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Pr="00C3789D">
              <w:rPr>
                <w:color w:val="000000"/>
                <w:sz w:val="24"/>
                <w:szCs w:val="24"/>
              </w:rPr>
              <w:t>№</w:t>
            </w:r>
            <w:r w:rsidR="00C03DEE">
              <w:rPr>
                <w:color w:val="000000"/>
                <w:sz w:val="24"/>
                <w:szCs w:val="24"/>
              </w:rPr>
              <w:t xml:space="preserve"> </w:t>
            </w:r>
            <w:r w:rsidR="00C02A62">
              <w:rPr>
                <w:color w:val="000000"/>
                <w:sz w:val="24"/>
                <w:szCs w:val="24"/>
              </w:rPr>
              <w:t>4</w:t>
            </w:r>
          </w:p>
          <w:p w:rsidR="00FE4FD3" w:rsidRDefault="003639E9" w:rsidP="00FE4FD3">
            <w:pPr>
              <w:jc w:val="both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к </w:t>
            </w:r>
            <w:r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Pr="00C3789D">
              <w:rPr>
                <w:color w:val="000000"/>
                <w:sz w:val="24"/>
                <w:szCs w:val="24"/>
              </w:rPr>
              <w:br/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городского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поселения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района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Смоленской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области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F64F98">
              <w:rPr>
                <w:color w:val="000000"/>
                <w:sz w:val="24"/>
                <w:szCs w:val="24"/>
              </w:rPr>
              <w:t>от 24.12.2021   № Ре-00035</w:t>
            </w:r>
            <w:r w:rsidR="00FE4FD3">
              <w:rPr>
                <w:color w:val="000000"/>
                <w:sz w:val="24"/>
                <w:szCs w:val="24"/>
              </w:rPr>
              <w:t xml:space="preserve"> ((в   редакции    решения </w:t>
            </w:r>
            <w:proofErr w:type="gramEnd"/>
          </w:p>
          <w:p w:rsidR="00FE4FD3" w:rsidRDefault="00FE4FD3" w:rsidP="00FE4FD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 </w:t>
            </w:r>
            <w:r w:rsidR="00946BA0">
              <w:rPr>
                <w:color w:val="000000"/>
                <w:sz w:val="24"/>
                <w:szCs w:val="24"/>
              </w:rPr>
              <w:t>14</w:t>
            </w:r>
            <w:r>
              <w:rPr>
                <w:color w:val="000000"/>
                <w:sz w:val="24"/>
                <w:szCs w:val="24"/>
              </w:rPr>
              <w:t>.0</w:t>
            </w:r>
            <w:r w:rsidR="00946BA0"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>.2022 № Ре-000</w:t>
            </w:r>
            <w:r w:rsidR="00946BA0">
              <w:rPr>
                <w:color w:val="000000"/>
                <w:sz w:val="24"/>
                <w:szCs w:val="24"/>
              </w:rPr>
              <w:t>18, от</w:t>
            </w:r>
            <w:r w:rsidR="009C0B94">
              <w:rPr>
                <w:color w:val="000000"/>
                <w:sz w:val="24"/>
                <w:szCs w:val="24"/>
              </w:rPr>
              <w:t xml:space="preserve"> 27.12.2022</w:t>
            </w:r>
            <w:r w:rsidR="00946BA0">
              <w:rPr>
                <w:color w:val="000000"/>
                <w:sz w:val="24"/>
                <w:szCs w:val="24"/>
              </w:rPr>
              <w:t xml:space="preserve"> №</w:t>
            </w:r>
            <w:r w:rsidR="009C0B94">
              <w:rPr>
                <w:color w:val="000000"/>
                <w:sz w:val="24"/>
                <w:szCs w:val="24"/>
              </w:rPr>
              <w:t xml:space="preserve"> Ре-000</w:t>
            </w:r>
            <w:r w:rsidR="00F1413D">
              <w:rPr>
                <w:color w:val="000000"/>
                <w:sz w:val="24"/>
                <w:szCs w:val="24"/>
              </w:rPr>
              <w:t>28</w:t>
            </w:r>
            <w:r>
              <w:rPr>
                <w:color w:val="000000"/>
                <w:sz w:val="24"/>
                <w:szCs w:val="24"/>
              </w:rPr>
              <w:t>)</w:t>
            </w:r>
          </w:p>
          <w:p w:rsidR="00F64F98" w:rsidRDefault="00F64F98" w:rsidP="00F64F98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3639E9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3639E9" w:rsidRDefault="003639E9"/>
        </w:tc>
      </w:tr>
    </w:tbl>
    <w:p w:rsidR="003639E9" w:rsidRDefault="003639E9" w:rsidP="00D05142">
      <w:pPr>
        <w:jc w:val="center"/>
      </w:pPr>
    </w:p>
    <w:p w:rsidR="00D854EE" w:rsidRDefault="00D854EE" w:rsidP="00D05142">
      <w:pPr>
        <w:jc w:val="center"/>
        <w:rPr>
          <w:b/>
          <w:bCs/>
          <w:color w:val="000000"/>
          <w:sz w:val="24"/>
          <w:szCs w:val="24"/>
        </w:rPr>
      </w:pPr>
      <w:r w:rsidRPr="00A24678">
        <w:rPr>
          <w:b/>
          <w:bCs/>
          <w:color w:val="000000"/>
          <w:sz w:val="24"/>
          <w:szCs w:val="24"/>
        </w:rPr>
        <w:t>Прогнозируемые доходы бюджета городского поселения, за исключением безвозмездных поступлений, на 202</w:t>
      </w:r>
      <w:r w:rsidR="00726514">
        <w:rPr>
          <w:b/>
          <w:bCs/>
          <w:color w:val="000000"/>
          <w:sz w:val="24"/>
          <w:szCs w:val="24"/>
        </w:rPr>
        <w:t>2</w:t>
      </w:r>
      <w:r w:rsidRPr="00A24678">
        <w:rPr>
          <w:b/>
          <w:bCs/>
          <w:color w:val="000000"/>
          <w:sz w:val="24"/>
          <w:szCs w:val="24"/>
        </w:rPr>
        <w:t xml:space="preserve"> год</w:t>
      </w:r>
    </w:p>
    <w:p w:rsidR="00F856C1" w:rsidRPr="00B16B2B" w:rsidRDefault="00F856C1" w:rsidP="00F856C1">
      <w:pPr>
        <w:jc w:val="center"/>
        <w:rPr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 w:rsidRPr="00B16B2B">
        <w:rPr>
          <w:bCs/>
          <w:color w:val="000000"/>
          <w:sz w:val="24"/>
          <w:szCs w:val="24"/>
        </w:rPr>
        <w:t>(рублей)</w:t>
      </w:r>
    </w:p>
    <w:tbl>
      <w:tblPr>
        <w:tblW w:w="10080" w:type="dxa"/>
        <w:tblInd w:w="93" w:type="dxa"/>
        <w:tblLook w:val="04A0"/>
      </w:tblPr>
      <w:tblGrid>
        <w:gridCol w:w="2567"/>
        <w:gridCol w:w="5670"/>
        <w:gridCol w:w="1843"/>
      </w:tblGrid>
      <w:tr w:rsidR="00726514" w:rsidRPr="00A24678" w:rsidTr="00F856C1">
        <w:trPr>
          <w:trHeight w:val="6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514" w:rsidRPr="00A24678" w:rsidRDefault="00726514" w:rsidP="00D854E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514" w:rsidRPr="00A24678" w:rsidRDefault="00726514" w:rsidP="00D854E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Наименование кода доходов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6C1" w:rsidRDefault="00726514" w:rsidP="00D854E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Сумма   </w:t>
            </w:r>
          </w:p>
          <w:p w:rsidR="00726514" w:rsidRPr="00A24678" w:rsidRDefault="00726514" w:rsidP="00D854E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2022 год</w:t>
            </w:r>
          </w:p>
        </w:tc>
      </w:tr>
      <w:tr w:rsidR="00726514" w:rsidRPr="00A24678" w:rsidTr="00F856C1">
        <w:trPr>
          <w:trHeight w:val="21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D854EE" w:rsidRDefault="00726514" w:rsidP="00465A26">
            <w:pPr>
              <w:jc w:val="center"/>
              <w:rPr>
                <w:color w:val="000000"/>
              </w:rPr>
            </w:pPr>
            <w:r w:rsidRPr="00D854EE">
              <w:rPr>
                <w:color w:val="000000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D854EE" w:rsidRDefault="00726514" w:rsidP="00465A26">
            <w:pPr>
              <w:jc w:val="center"/>
              <w:rPr>
                <w:color w:val="000000"/>
              </w:rPr>
            </w:pPr>
            <w:r w:rsidRPr="00D854EE">
              <w:rPr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D854EE" w:rsidRDefault="00726514" w:rsidP="00465A26">
            <w:pPr>
              <w:jc w:val="center"/>
              <w:rPr>
                <w:color w:val="000000"/>
              </w:rPr>
            </w:pPr>
            <w:r w:rsidRPr="00D854EE">
              <w:rPr>
                <w:color w:val="000000"/>
              </w:rPr>
              <w:t>3</w:t>
            </w:r>
          </w:p>
        </w:tc>
      </w:tr>
      <w:tr w:rsidR="00726514" w:rsidRPr="00A24678" w:rsidTr="00F856C1">
        <w:trPr>
          <w:trHeight w:val="3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514" w:rsidRPr="00A24678" w:rsidRDefault="00F856C1" w:rsidP="00946BA0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19 </w:t>
            </w:r>
            <w:r w:rsidR="00946BA0">
              <w:rPr>
                <w:b/>
                <w:bCs/>
                <w:sz w:val="24"/>
                <w:szCs w:val="24"/>
              </w:rPr>
              <w:t>257</w:t>
            </w:r>
            <w:r>
              <w:rPr>
                <w:b/>
                <w:bCs/>
                <w:sz w:val="24"/>
                <w:szCs w:val="24"/>
              </w:rPr>
              <w:t> 850,00</w:t>
            </w:r>
          </w:p>
        </w:tc>
      </w:tr>
      <w:tr w:rsidR="00726514" w:rsidRPr="00A24678" w:rsidTr="00F856C1">
        <w:trPr>
          <w:trHeight w:val="3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Налоги на прибыль, доходы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514" w:rsidRPr="00A24678" w:rsidRDefault="00946BA0" w:rsidP="00946BA0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11 391 600</w:t>
            </w:r>
            <w:r w:rsidR="00F856C1">
              <w:rPr>
                <w:b/>
                <w:sz w:val="24"/>
                <w:szCs w:val="24"/>
              </w:rPr>
              <w:t>,00</w:t>
            </w:r>
          </w:p>
        </w:tc>
      </w:tr>
      <w:tr w:rsidR="00726514" w:rsidRPr="00A24678" w:rsidTr="00F856C1">
        <w:trPr>
          <w:trHeight w:val="3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514" w:rsidRPr="00A24678" w:rsidRDefault="00946BA0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11 391 600</w:t>
            </w:r>
            <w:r w:rsidR="00F856C1">
              <w:rPr>
                <w:sz w:val="24"/>
                <w:szCs w:val="24"/>
              </w:rPr>
              <w:t>,00</w:t>
            </w:r>
          </w:p>
        </w:tc>
      </w:tr>
      <w:tr w:rsidR="00726514" w:rsidRPr="00A24678" w:rsidTr="00F856C1">
        <w:trPr>
          <w:trHeight w:val="129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1 01 02010 01 0000 110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</w:t>
            </w:r>
            <w:r w:rsidRPr="00A24678">
              <w:rPr>
                <w:color w:val="FF0000"/>
                <w:sz w:val="24"/>
                <w:szCs w:val="24"/>
              </w:rPr>
              <w:t xml:space="preserve"> </w:t>
            </w:r>
            <w:r w:rsidRPr="00A24678">
              <w:rPr>
                <w:color w:val="000000"/>
                <w:sz w:val="24"/>
                <w:szCs w:val="24"/>
              </w:rPr>
              <w:t>и 228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6C1" w:rsidRPr="00A24678" w:rsidRDefault="00946BA0" w:rsidP="00F856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10 284 100</w:t>
            </w:r>
            <w:r w:rsidR="00F856C1">
              <w:rPr>
                <w:sz w:val="24"/>
                <w:szCs w:val="24"/>
              </w:rPr>
              <w:t>,00</w:t>
            </w:r>
          </w:p>
        </w:tc>
      </w:tr>
      <w:tr w:rsidR="00946BA0" w:rsidRPr="00A24678" w:rsidTr="00F856C1">
        <w:trPr>
          <w:trHeight w:val="129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946BA0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1 01 020</w:t>
            </w:r>
            <w:r>
              <w:rPr>
                <w:color w:val="000000"/>
                <w:sz w:val="24"/>
                <w:szCs w:val="24"/>
              </w:rPr>
              <w:t>20</w:t>
            </w:r>
            <w:r w:rsidRPr="00A24678">
              <w:rPr>
                <w:color w:val="000000"/>
                <w:sz w:val="24"/>
                <w:szCs w:val="24"/>
              </w:rPr>
              <w:t xml:space="preserve"> 01 0000 110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946BA0">
              <w:rPr>
                <w:color w:val="000000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A0" w:rsidRDefault="00946BA0" w:rsidP="00F856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1 200,00</w:t>
            </w:r>
          </w:p>
        </w:tc>
      </w:tr>
      <w:tr w:rsidR="00946BA0" w:rsidRPr="00A24678" w:rsidTr="00F856C1">
        <w:trPr>
          <w:trHeight w:val="114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BA0" w:rsidRPr="00A24678" w:rsidRDefault="00946BA0" w:rsidP="00465A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1 01 02030 01 0000 110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BA0" w:rsidRPr="00A24678" w:rsidRDefault="00946BA0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F856C1">
              <w:rPr>
                <w:color w:val="000000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A0" w:rsidRDefault="00946BA0" w:rsidP="00F856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81 700,00</w:t>
            </w:r>
          </w:p>
        </w:tc>
      </w:tr>
      <w:tr w:rsidR="00946BA0" w:rsidRPr="00A24678" w:rsidTr="00FE4FD3">
        <w:trPr>
          <w:trHeight w:val="2008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BA0" w:rsidRPr="00A24678" w:rsidRDefault="00946BA0" w:rsidP="00465A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1 01 02080 01 0000 110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BA0" w:rsidRPr="00A24678" w:rsidRDefault="00946BA0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FE4FD3">
              <w:rPr>
                <w:color w:val="000000"/>
                <w:sz w:val="24"/>
                <w:szCs w:val="24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FE4FD3">
              <w:rPr>
                <w:color w:val="000000"/>
                <w:sz w:val="24"/>
                <w:szCs w:val="24"/>
              </w:rPr>
              <w:t>000</w:t>
            </w:r>
            <w:proofErr w:type="spellEnd"/>
            <w:r w:rsidRPr="00FE4FD3">
              <w:rPr>
                <w:color w:val="000000"/>
                <w:sz w:val="24"/>
                <w:szCs w:val="24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BA0" w:rsidRDefault="00946BA0" w:rsidP="00F856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1 024 600,00</w:t>
            </w:r>
          </w:p>
        </w:tc>
      </w:tr>
      <w:tr w:rsidR="00946BA0" w:rsidRPr="00A24678" w:rsidTr="00F856C1">
        <w:trPr>
          <w:trHeight w:val="57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1 03 00000 00 0000 000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A0" w:rsidRPr="00A24678" w:rsidRDefault="00946BA0" w:rsidP="00465A2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1 348 450,00</w:t>
            </w:r>
          </w:p>
        </w:tc>
      </w:tr>
      <w:tr w:rsidR="00946BA0" w:rsidRPr="00A24678" w:rsidTr="00F856C1">
        <w:trPr>
          <w:trHeight w:val="6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1 03 02000 01 0000 110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 xml:space="preserve">Акцизы по подакцизным товарам (продукции), производимым на территории Российской </w:t>
            </w:r>
            <w:r w:rsidRPr="00A24678">
              <w:rPr>
                <w:color w:val="000000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A0" w:rsidRPr="00A24678" w:rsidRDefault="00946BA0" w:rsidP="00465A26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1 348 450,00</w:t>
            </w:r>
          </w:p>
        </w:tc>
      </w:tr>
      <w:tr w:rsidR="00946BA0" w:rsidRPr="00A24678" w:rsidTr="00F856C1">
        <w:trPr>
          <w:trHeight w:val="237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lastRenderedPageBreak/>
              <w:t>1 03 02231 01 0000 110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A0" w:rsidRPr="00A24678" w:rsidRDefault="00946BA0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609 680,00</w:t>
            </w:r>
          </w:p>
        </w:tc>
      </w:tr>
      <w:tr w:rsidR="00946BA0" w:rsidRPr="00A24678" w:rsidTr="00F856C1">
        <w:trPr>
          <w:trHeight w:val="528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1 03 02241 01 0000 110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24678">
              <w:rPr>
                <w:color w:val="000000"/>
                <w:sz w:val="24"/>
                <w:szCs w:val="24"/>
              </w:rPr>
              <w:t>инжекторных</w:t>
            </w:r>
            <w:proofErr w:type="spellEnd"/>
            <w:r w:rsidRPr="00A24678">
              <w:rPr>
                <w:color w:val="000000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A0" w:rsidRPr="00A24678" w:rsidRDefault="00946BA0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3 370,00</w:t>
            </w:r>
          </w:p>
        </w:tc>
      </w:tr>
      <w:tr w:rsidR="00946BA0" w:rsidRPr="00A24678" w:rsidTr="00F856C1">
        <w:trPr>
          <w:trHeight w:val="79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1 03 02251 01 0000 110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A0" w:rsidRPr="00A24678" w:rsidRDefault="00946BA0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811 850,00</w:t>
            </w:r>
          </w:p>
        </w:tc>
      </w:tr>
      <w:tr w:rsidR="00946BA0" w:rsidRPr="00A24678" w:rsidTr="00F856C1">
        <w:trPr>
          <w:trHeight w:val="79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1 03 02261 01 0000 110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A0" w:rsidRPr="00A24678" w:rsidRDefault="00946BA0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- 76 450,00</w:t>
            </w:r>
          </w:p>
        </w:tc>
      </w:tr>
      <w:tr w:rsidR="00946BA0" w:rsidRPr="00A24678" w:rsidTr="00043EF4">
        <w:trPr>
          <w:trHeight w:val="334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A0" w:rsidRPr="00946BA0" w:rsidRDefault="00946BA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46BA0">
              <w:rPr>
                <w:b/>
                <w:color w:val="000000"/>
                <w:sz w:val="24"/>
                <w:szCs w:val="24"/>
              </w:rPr>
              <w:t>1 05 00000 00 0000 000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A0" w:rsidRPr="00946BA0" w:rsidRDefault="00946BA0" w:rsidP="00946BA0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946BA0">
              <w:rPr>
                <w:b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A0" w:rsidRPr="00946BA0" w:rsidRDefault="00946BA0" w:rsidP="00465A26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15 000,00</w:t>
            </w:r>
          </w:p>
        </w:tc>
      </w:tr>
      <w:tr w:rsidR="00946BA0" w:rsidRPr="00A24678" w:rsidTr="00043EF4">
        <w:trPr>
          <w:trHeight w:val="281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A0" w:rsidRPr="00946BA0" w:rsidRDefault="00946BA0">
            <w:pPr>
              <w:jc w:val="center"/>
              <w:rPr>
                <w:color w:val="000000"/>
                <w:sz w:val="24"/>
                <w:szCs w:val="24"/>
              </w:rPr>
            </w:pPr>
            <w:r w:rsidRPr="00946BA0">
              <w:rPr>
                <w:color w:val="000000"/>
                <w:sz w:val="24"/>
                <w:szCs w:val="24"/>
              </w:rPr>
              <w:t>1 05 03000 01 0000 110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A0" w:rsidRPr="00946BA0" w:rsidRDefault="00946BA0" w:rsidP="00946BA0">
            <w:pPr>
              <w:jc w:val="both"/>
              <w:rPr>
                <w:color w:val="000000"/>
                <w:sz w:val="24"/>
                <w:szCs w:val="24"/>
              </w:rPr>
            </w:pPr>
            <w:r w:rsidRPr="00946BA0">
              <w:rPr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A0" w:rsidRDefault="00946BA0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15 000,00</w:t>
            </w:r>
          </w:p>
        </w:tc>
      </w:tr>
      <w:tr w:rsidR="00946BA0" w:rsidRPr="00A24678" w:rsidTr="00946BA0">
        <w:trPr>
          <w:trHeight w:val="258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A0" w:rsidRPr="00946BA0" w:rsidRDefault="00946BA0">
            <w:pPr>
              <w:jc w:val="center"/>
              <w:rPr>
                <w:color w:val="000000"/>
                <w:sz w:val="24"/>
                <w:szCs w:val="24"/>
              </w:rPr>
            </w:pPr>
            <w:r w:rsidRPr="00946BA0">
              <w:rPr>
                <w:color w:val="000000"/>
                <w:sz w:val="24"/>
                <w:szCs w:val="24"/>
              </w:rPr>
              <w:t>1 05 03010 01 0000 110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A0" w:rsidRPr="00946BA0" w:rsidRDefault="00946BA0" w:rsidP="00946BA0">
            <w:pPr>
              <w:jc w:val="both"/>
              <w:rPr>
                <w:color w:val="000000"/>
                <w:sz w:val="24"/>
                <w:szCs w:val="24"/>
              </w:rPr>
            </w:pPr>
            <w:r w:rsidRPr="00946BA0">
              <w:rPr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A0" w:rsidRDefault="00946BA0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15 000,00</w:t>
            </w:r>
          </w:p>
        </w:tc>
      </w:tr>
      <w:tr w:rsidR="00946BA0" w:rsidRPr="00A24678" w:rsidTr="00F856C1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1 06 00000 00 0000 000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Налоги на имущество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A0" w:rsidRPr="00A24678" w:rsidRDefault="00946BA0" w:rsidP="00946BA0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4 920 000,00</w:t>
            </w:r>
          </w:p>
        </w:tc>
      </w:tr>
      <w:tr w:rsidR="00946BA0" w:rsidRPr="00A24678" w:rsidTr="00F856C1">
        <w:trPr>
          <w:trHeight w:val="34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1 06 01000 00 0000 110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A0" w:rsidRPr="00A24678" w:rsidRDefault="00946BA0" w:rsidP="00946B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1 850 000,00</w:t>
            </w:r>
          </w:p>
        </w:tc>
      </w:tr>
      <w:tr w:rsidR="00946BA0" w:rsidRPr="00A24678" w:rsidTr="00F856C1">
        <w:trPr>
          <w:trHeight w:val="79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946BA0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 xml:space="preserve">1 06 01030 13 0000 </w:t>
            </w:r>
            <w:r>
              <w:rPr>
                <w:color w:val="000000"/>
                <w:sz w:val="24"/>
                <w:szCs w:val="24"/>
              </w:rPr>
              <w:t>11</w:t>
            </w:r>
            <w:r w:rsidRPr="00A24678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A0" w:rsidRPr="00A24678" w:rsidRDefault="00946BA0" w:rsidP="00946B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1 850 000,00</w:t>
            </w:r>
          </w:p>
        </w:tc>
      </w:tr>
      <w:tr w:rsidR="00946BA0" w:rsidRPr="00DA2570" w:rsidTr="00F856C1">
        <w:trPr>
          <w:trHeight w:val="3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DA2570" w:rsidRDefault="00946BA0" w:rsidP="00465A2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A2570">
              <w:rPr>
                <w:bCs/>
                <w:color w:val="000000"/>
                <w:sz w:val="24"/>
                <w:szCs w:val="24"/>
              </w:rPr>
              <w:t>1 06 06000 00 0000 110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DA2570" w:rsidRDefault="00946BA0" w:rsidP="00465A26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DA2570">
              <w:rPr>
                <w:bCs/>
                <w:color w:val="000000"/>
                <w:sz w:val="24"/>
                <w:szCs w:val="24"/>
              </w:rPr>
              <w:t xml:space="preserve">Земельный налог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A0" w:rsidRPr="00DA2570" w:rsidRDefault="00946BA0" w:rsidP="005A4955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  <w:r w:rsidR="005A4955">
              <w:rPr>
                <w:bCs/>
                <w:sz w:val="24"/>
                <w:szCs w:val="24"/>
              </w:rPr>
              <w:t> 070 0</w:t>
            </w:r>
            <w:r>
              <w:rPr>
                <w:bCs/>
                <w:sz w:val="24"/>
                <w:szCs w:val="24"/>
              </w:rPr>
              <w:t>00,00</w:t>
            </w:r>
          </w:p>
        </w:tc>
      </w:tr>
      <w:tr w:rsidR="00946BA0" w:rsidRPr="00A24678" w:rsidTr="00F856C1">
        <w:trPr>
          <w:trHeight w:val="34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1 06 06030 00 0000 110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A0" w:rsidRPr="00A24678" w:rsidRDefault="00946BA0" w:rsidP="005A495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A4955">
              <w:rPr>
                <w:sz w:val="24"/>
                <w:szCs w:val="24"/>
              </w:rPr>
              <w:t> 300 0</w:t>
            </w:r>
            <w:r>
              <w:rPr>
                <w:sz w:val="24"/>
                <w:szCs w:val="24"/>
              </w:rPr>
              <w:t>00,00</w:t>
            </w:r>
          </w:p>
        </w:tc>
      </w:tr>
      <w:tr w:rsidR="00946BA0" w:rsidRPr="00A24678" w:rsidTr="00F856C1">
        <w:trPr>
          <w:trHeight w:val="79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lastRenderedPageBreak/>
              <w:t>1 06 06033 13 0000 110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поселений.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A0" w:rsidRPr="00A24678" w:rsidRDefault="00946BA0" w:rsidP="005A495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A4955">
              <w:rPr>
                <w:sz w:val="24"/>
                <w:szCs w:val="24"/>
              </w:rPr>
              <w:t> 300 0</w:t>
            </w:r>
            <w:r>
              <w:rPr>
                <w:sz w:val="24"/>
                <w:szCs w:val="24"/>
              </w:rPr>
              <w:t>00,00</w:t>
            </w:r>
          </w:p>
        </w:tc>
      </w:tr>
      <w:tr w:rsidR="00946BA0" w:rsidRPr="00A24678" w:rsidTr="00F856C1">
        <w:trPr>
          <w:trHeight w:val="307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1 06 06040 00 0000 110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A0" w:rsidRPr="00A24678" w:rsidRDefault="005A4955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770</w:t>
            </w:r>
            <w:r w:rsidR="00946BA0">
              <w:rPr>
                <w:sz w:val="24"/>
                <w:szCs w:val="24"/>
              </w:rPr>
              <w:t> 000,00</w:t>
            </w:r>
          </w:p>
        </w:tc>
      </w:tr>
      <w:tr w:rsidR="00946BA0" w:rsidRPr="00A24678" w:rsidTr="00F856C1">
        <w:trPr>
          <w:trHeight w:val="79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1 06 06043 13 0000 110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поселений.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A0" w:rsidRPr="00A24678" w:rsidRDefault="005A4955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770</w:t>
            </w:r>
            <w:r w:rsidR="00946BA0">
              <w:rPr>
                <w:sz w:val="24"/>
                <w:szCs w:val="24"/>
              </w:rPr>
              <w:t> 000,00</w:t>
            </w:r>
          </w:p>
        </w:tc>
      </w:tr>
      <w:tr w:rsidR="00946BA0" w:rsidRPr="00A24678" w:rsidTr="00F856C1">
        <w:trPr>
          <w:trHeight w:val="57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A0" w:rsidRPr="00A24678" w:rsidRDefault="005A4955" w:rsidP="00F856C1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510 0</w:t>
            </w:r>
            <w:r w:rsidR="00946BA0">
              <w:rPr>
                <w:b/>
                <w:bCs/>
                <w:sz w:val="24"/>
                <w:szCs w:val="24"/>
              </w:rPr>
              <w:t>00,00</w:t>
            </w:r>
          </w:p>
        </w:tc>
      </w:tr>
      <w:tr w:rsidR="00946BA0" w:rsidRPr="00A24678" w:rsidTr="00F856C1">
        <w:trPr>
          <w:trHeight w:val="3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1 11 05000 00 0000 120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A0" w:rsidRPr="00A24678" w:rsidRDefault="005A4955" w:rsidP="00F856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510 0</w:t>
            </w:r>
            <w:r w:rsidR="00946BA0">
              <w:rPr>
                <w:sz w:val="24"/>
                <w:szCs w:val="24"/>
              </w:rPr>
              <w:t>00,00</w:t>
            </w:r>
          </w:p>
        </w:tc>
      </w:tr>
      <w:tr w:rsidR="00946BA0" w:rsidRPr="00A24678" w:rsidTr="00F856C1">
        <w:trPr>
          <w:trHeight w:val="141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1 11 05010 00 0000 120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A0" w:rsidRPr="00A24678" w:rsidRDefault="005A4955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510 0</w:t>
            </w:r>
            <w:r w:rsidR="00946BA0">
              <w:rPr>
                <w:sz w:val="24"/>
                <w:szCs w:val="24"/>
              </w:rPr>
              <w:t>00,00</w:t>
            </w:r>
          </w:p>
        </w:tc>
      </w:tr>
      <w:tr w:rsidR="00946BA0" w:rsidRPr="00A24678" w:rsidTr="00F856C1">
        <w:trPr>
          <w:trHeight w:val="160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1 11 05013 13 0000 120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A0" w:rsidRPr="00A24678" w:rsidRDefault="005A4955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510 0</w:t>
            </w:r>
            <w:r w:rsidR="00946BA0">
              <w:rPr>
                <w:sz w:val="24"/>
                <w:szCs w:val="24"/>
              </w:rPr>
              <w:t>00,00</w:t>
            </w:r>
          </w:p>
        </w:tc>
      </w:tr>
      <w:tr w:rsidR="00946BA0" w:rsidRPr="00A24678" w:rsidTr="00F856C1">
        <w:trPr>
          <w:trHeight w:val="162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1 11 05030 00 0000 120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A0" w:rsidRPr="00A24678" w:rsidRDefault="00946BA0" w:rsidP="00465A26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</w:tr>
      <w:tr w:rsidR="00946BA0" w:rsidRPr="00A24678" w:rsidTr="00F856C1">
        <w:trPr>
          <w:trHeight w:val="147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1 11 05035 13 0000 120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A0" w:rsidRPr="00A24678" w:rsidRDefault="00946BA0" w:rsidP="00465A26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</w:tr>
      <w:tr w:rsidR="00946BA0" w:rsidRPr="00A24678" w:rsidTr="00F856C1">
        <w:trPr>
          <w:trHeight w:val="54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1 13 00000 00 0000 130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A0" w:rsidRPr="00A24678" w:rsidRDefault="00946BA0" w:rsidP="00465A26">
            <w:pPr>
              <w:jc w:val="right"/>
              <w:rPr>
                <w:b/>
                <w:bCs/>
                <w:sz w:val="24"/>
                <w:szCs w:val="24"/>
              </w:rPr>
            </w:pPr>
            <w:r w:rsidRPr="00A24678">
              <w:rPr>
                <w:b/>
                <w:bCs/>
                <w:sz w:val="24"/>
                <w:szCs w:val="24"/>
              </w:rPr>
              <w:t>0,0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946BA0" w:rsidRPr="00A24678" w:rsidTr="00F856C1">
        <w:trPr>
          <w:trHeight w:val="39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1 13 02000 00 0000 130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A0" w:rsidRPr="00A24678" w:rsidRDefault="00946BA0" w:rsidP="00465A26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</w:tr>
      <w:tr w:rsidR="00946BA0" w:rsidRPr="00A24678" w:rsidTr="00F856C1">
        <w:trPr>
          <w:trHeight w:val="3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1 13 02990 00 0000 130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Прочие доходы от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A0" w:rsidRPr="00A24678" w:rsidRDefault="00946BA0" w:rsidP="00465A26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</w:tr>
      <w:tr w:rsidR="00946BA0" w:rsidRPr="00A24678" w:rsidTr="00F856C1">
        <w:trPr>
          <w:trHeight w:val="52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1 13 02995 13 0000 130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A0" w:rsidRPr="00A24678" w:rsidRDefault="00946BA0" w:rsidP="00465A26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</w:tr>
      <w:tr w:rsidR="00946BA0" w:rsidRPr="00A24678" w:rsidTr="00F856C1">
        <w:trPr>
          <w:trHeight w:val="55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1 14 00000 00 0000 000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A0" w:rsidRPr="00A24678" w:rsidRDefault="005A4955" w:rsidP="00465A2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1 072 800</w:t>
            </w:r>
            <w:r w:rsidR="00946BA0" w:rsidRPr="00A24678">
              <w:rPr>
                <w:b/>
                <w:bCs/>
                <w:sz w:val="24"/>
                <w:szCs w:val="24"/>
              </w:rPr>
              <w:t>,0</w:t>
            </w:r>
            <w:r w:rsidR="00946BA0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946BA0" w:rsidRPr="00A24678" w:rsidTr="00F856C1">
        <w:trPr>
          <w:trHeight w:val="79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1 14 02000 00 0000 000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</w:t>
            </w:r>
            <w:r w:rsidRPr="00A24678">
              <w:rPr>
                <w:color w:val="000000"/>
                <w:sz w:val="24"/>
                <w:szCs w:val="24"/>
              </w:rPr>
              <w:lastRenderedPageBreak/>
              <w:t>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A0" w:rsidRPr="00A24678" w:rsidRDefault="00946BA0" w:rsidP="00465A26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lastRenderedPageBreak/>
              <w:t>0,0</w:t>
            </w:r>
            <w:r>
              <w:rPr>
                <w:sz w:val="24"/>
                <w:szCs w:val="24"/>
              </w:rPr>
              <w:t>0</w:t>
            </w:r>
          </w:p>
        </w:tc>
      </w:tr>
      <w:tr w:rsidR="00946BA0" w:rsidRPr="00A24678" w:rsidTr="00F856C1">
        <w:trPr>
          <w:trHeight w:val="79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lastRenderedPageBreak/>
              <w:t>1 14 02053 13 0000 410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A0" w:rsidRPr="00A24678" w:rsidRDefault="00946BA0" w:rsidP="00465A26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</w:tr>
      <w:tr w:rsidR="00946BA0" w:rsidRPr="00A24678" w:rsidTr="00F856C1">
        <w:trPr>
          <w:trHeight w:val="387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1 14 02053 13 0000 440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A0" w:rsidRDefault="00946BA0" w:rsidP="00465A26">
            <w:pPr>
              <w:jc w:val="right"/>
              <w:rPr>
                <w:sz w:val="24"/>
                <w:szCs w:val="24"/>
              </w:rPr>
            </w:pPr>
          </w:p>
          <w:p w:rsidR="00946BA0" w:rsidRDefault="00946BA0" w:rsidP="00465A26">
            <w:pPr>
              <w:jc w:val="right"/>
              <w:rPr>
                <w:sz w:val="24"/>
                <w:szCs w:val="24"/>
              </w:rPr>
            </w:pPr>
          </w:p>
          <w:p w:rsidR="00946BA0" w:rsidRDefault="00946BA0" w:rsidP="00465A26">
            <w:pPr>
              <w:jc w:val="right"/>
              <w:rPr>
                <w:sz w:val="24"/>
                <w:szCs w:val="24"/>
              </w:rPr>
            </w:pPr>
          </w:p>
          <w:p w:rsidR="00946BA0" w:rsidRDefault="00946BA0" w:rsidP="00465A26">
            <w:pPr>
              <w:jc w:val="right"/>
              <w:rPr>
                <w:sz w:val="24"/>
                <w:szCs w:val="24"/>
              </w:rPr>
            </w:pPr>
          </w:p>
          <w:p w:rsidR="00946BA0" w:rsidRDefault="00946BA0" w:rsidP="00465A26">
            <w:pPr>
              <w:jc w:val="right"/>
              <w:rPr>
                <w:sz w:val="24"/>
                <w:szCs w:val="24"/>
              </w:rPr>
            </w:pPr>
          </w:p>
          <w:p w:rsidR="00946BA0" w:rsidRDefault="00946BA0" w:rsidP="00465A26">
            <w:pPr>
              <w:jc w:val="right"/>
              <w:rPr>
                <w:sz w:val="24"/>
                <w:szCs w:val="24"/>
              </w:rPr>
            </w:pPr>
          </w:p>
          <w:p w:rsidR="00946BA0" w:rsidRPr="00A24678" w:rsidRDefault="00946BA0" w:rsidP="00465A26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</w:tr>
      <w:tr w:rsidR="00946BA0" w:rsidRPr="00A24678" w:rsidTr="00F856C1">
        <w:trPr>
          <w:trHeight w:val="58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1 14 06000 00 0000 430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A0" w:rsidRPr="00A24678" w:rsidRDefault="005A4955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1 072 800</w:t>
            </w:r>
            <w:r w:rsidR="00946BA0" w:rsidRPr="00A24678">
              <w:rPr>
                <w:sz w:val="24"/>
                <w:szCs w:val="24"/>
              </w:rPr>
              <w:t>,0</w:t>
            </w:r>
            <w:r w:rsidR="00946BA0">
              <w:rPr>
                <w:sz w:val="24"/>
                <w:szCs w:val="24"/>
              </w:rPr>
              <w:t>0</w:t>
            </w:r>
          </w:p>
        </w:tc>
      </w:tr>
      <w:tr w:rsidR="005A4955" w:rsidRPr="00A24678" w:rsidTr="00F856C1">
        <w:trPr>
          <w:trHeight w:val="79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55" w:rsidRPr="00A24678" w:rsidRDefault="005A4955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1 14 06010 00 0000 430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55" w:rsidRPr="00A24678" w:rsidRDefault="005A4955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955" w:rsidRPr="00A24678" w:rsidRDefault="005A4955" w:rsidP="005F13D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1 072 800</w:t>
            </w:r>
            <w:r w:rsidRPr="00A24678">
              <w:rPr>
                <w:sz w:val="24"/>
                <w:szCs w:val="24"/>
              </w:rPr>
              <w:t>,0</w:t>
            </w:r>
            <w:r>
              <w:rPr>
                <w:sz w:val="24"/>
                <w:szCs w:val="24"/>
              </w:rPr>
              <w:t>0</w:t>
            </w:r>
          </w:p>
        </w:tc>
      </w:tr>
      <w:tr w:rsidR="005A4955" w:rsidRPr="00A24678" w:rsidTr="00F856C1">
        <w:trPr>
          <w:trHeight w:val="79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55" w:rsidRPr="00A24678" w:rsidRDefault="005A4955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1 14 06013 13 0000 430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55" w:rsidRPr="00A24678" w:rsidRDefault="005A4955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955" w:rsidRPr="00A24678" w:rsidRDefault="005A4955" w:rsidP="005F13D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1 072 800</w:t>
            </w:r>
            <w:r w:rsidRPr="00A24678">
              <w:rPr>
                <w:sz w:val="24"/>
                <w:szCs w:val="24"/>
              </w:rPr>
              <w:t>,0</w:t>
            </w:r>
            <w:r>
              <w:rPr>
                <w:sz w:val="24"/>
                <w:szCs w:val="24"/>
              </w:rPr>
              <w:t>0</w:t>
            </w:r>
          </w:p>
        </w:tc>
      </w:tr>
      <w:tr w:rsidR="00946BA0" w:rsidRPr="00A24678" w:rsidTr="00F856C1">
        <w:trPr>
          <w:trHeight w:val="348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A0" w:rsidRPr="00A24678" w:rsidRDefault="00946BA0" w:rsidP="00465A26">
            <w:pPr>
              <w:jc w:val="right"/>
              <w:rPr>
                <w:b/>
                <w:bCs/>
                <w:sz w:val="24"/>
                <w:szCs w:val="24"/>
              </w:rPr>
            </w:pPr>
            <w:r w:rsidRPr="00A24678">
              <w:rPr>
                <w:b/>
                <w:bCs/>
                <w:sz w:val="24"/>
                <w:szCs w:val="24"/>
              </w:rPr>
              <w:t>0,0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946BA0" w:rsidRPr="00A24678" w:rsidTr="00F856C1">
        <w:trPr>
          <w:trHeight w:val="114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1 16 02020 02 0000 140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A0" w:rsidRPr="00A24678" w:rsidRDefault="00946BA0" w:rsidP="00465A26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</w:tr>
      <w:tr w:rsidR="00946BA0" w:rsidRPr="00A24678" w:rsidTr="00F856C1">
        <w:trPr>
          <w:trHeight w:val="37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1 17 00000 00 0000 000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A0" w:rsidRPr="00A24678" w:rsidRDefault="00946BA0" w:rsidP="00465A26">
            <w:pPr>
              <w:jc w:val="right"/>
              <w:rPr>
                <w:b/>
                <w:bCs/>
                <w:sz w:val="24"/>
                <w:szCs w:val="24"/>
              </w:rPr>
            </w:pPr>
            <w:r w:rsidRPr="00A24678">
              <w:rPr>
                <w:b/>
                <w:bCs/>
                <w:sz w:val="24"/>
                <w:szCs w:val="24"/>
              </w:rPr>
              <w:t>0,0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946BA0" w:rsidRPr="00A24678" w:rsidTr="00F856C1">
        <w:trPr>
          <w:trHeight w:val="40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1 17 01000 00 0000 180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A0" w:rsidRPr="00A24678" w:rsidRDefault="00946BA0" w:rsidP="00465A26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</w:tr>
      <w:tr w:rsidR="00946BA0" w:rsidRPr="00A24678" w:rsidTr="00F856C1">
        <w:trPr>
          <w:trHeight w:val="54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1 17 01050 13 0000 180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A0" w:rsidRPr="00A24678" w:rsidRDefault="00946BA0" w:rsidP="00465A26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</w:tr>
      <w:tr w:rsidR="00946BA0" w:rsidRPr="00A24678" w:rsidTr="00F856C1">
        <w:trPr>
          <w:trHeight w:val="54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1 17 05000 00 0000 180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FE4FD3">
              <w:rPr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A0" w:rsidRPr="00A24678" w:rsidRDefault="00946BA0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946BA0" w:rsidRPr="00A24678" w:rsidTr="00F856C1">
        <w:trPr>
          <w:trHeight w:val="54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1 17 05050 13 0000 180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BA0" w:rsidRPr="00A24678" w:rsidRDefault="00946BA0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FE4FD3">
              <w:rPr>
                <w:color w:val="000000"/>
                <w:sz w:val="24"/>
                <w:szCs w:val="24"/>
              </w:rPr>
              <w:t>Прочие неналоговые доходы бюджетов городских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BA0" w:rsidRPr="00A24678" w:rsidRDefault="00946BA0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</w:tbl>
    <w:p w:rsidR="00D854EE" w:rsidRDefault="00D854EE" w:rsidP="00D05142">
      <w:pPr>
        <w:jc w:val="center"/>
        <w:rPr>
          <w:b/>
          <w:bCs/>
          <w:color w:val="000000"/>
          <w:sz w:val="24"/>
          <w:szCs w:val="24"/>
        </w:rPr>
      </w:pPr>
    </w:p>
    <w:p w:rsidR="00D854EE" w:rsidRDefault="00D854EE" w:rsidP="00D05142">
      <w:pPr>
        <w:jc w:val="center"/>
      </w:pPr>
    </w:p>
    <w:sectPr w:rsidR="00D854EE" w:rsidSect="00E075BC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5ADD" w:rsidRDefault="00CF5ADD" w:rsidP="00E075BC">
      <w:r>
        <w:separator/>
      </w:r>
    </w:p>
  </w:endnote>
  <w:endnote w:type="continuationSeparator" w:id="0">
    <w:p w:rsidR="00CF5ADD" w:rsidRDefault="00CF5ADD" w:rsidP="00E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5ADD" w:rsidRDefault="00CF5ADD" w:rsidP="00E075BC">
      <w:r>
        <w:separator/>
      </w:r>
    </w:p>
  </w:footnote>
  <w:footnote w:type="continuationSeparator" w:id="0">
    <w:p w:rsidR="00CF5ADD" w:rsidRDefault="00CF5ADD" w:rsidP="00E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91"/>
      <w:docPartObj>
        <w:docPartGallery w:val="Page Numbers (Top of Page)"/>
        <w:docPartUnique/>
      </w:docPartObj>
    </w:sdtPr>
    <w:sdtContent>
      <w:p w:rsidR="00E075BC" w:rsidRDefault="000D77FF">
        <w:pPr>
          <w:pStyle w:val="a4"/>
          <w:jc w:val="center"/>
        </w:pPr>
        <w:r>
          <w:fldChar w:fldCharType="begin"/>
        </w:r>
        <w:r w:rsidR="00177D6F">
          <w:instrText xml:space="preserve"> PAGE   \* MERGEFORMAT </w:instrText>
        </w:r>
        <w:r>
          <w:fldChar w:fldCharType="separate"/>
        </w:r>
        <w:r w:rsidR="00F1413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075BC" w:rsidRDefault="00E075B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39E9"/>
    <w:rsid w:val="000132A8"/>
    <w:rsid w:val="00090825"/>
    <w:rsid w:val="000D77FF"/>
    <w:rsid w:val="000E552C"/>
    <w:rsid w:val="00137E54"/>
    <w:rsid w:val="001416D4"/>
    <w:rsid w:val="00177D6F"/>
    <w:rsid w:val="00182D0A"/>
    <w:rsid w:val="002C4F36"/>
    <w:rsid w:val="002F6A0B"/>
    <w:rsid w:val="003639E9"/>
    <w:rsid w:val="0040350E"/>
    <w:rsid w:val="00570474"/>
    <w:rsid w:val="00586582"/>
    <w:rsid w:val="005A4955"/>
    <w:rsid w:val="00723FE1"/>
    <w:rsid w:val="00726514"/>
    <w:rsid w:val="00741FFF"/>
    <w:rsid w:val="00755D85"/>
    <w:rsid w:val="00787927"/>
    <w:rsid w:val="008D76E2"/>
    <w:rsid w:val="008F5351"/>
    <w:rsid w:val="00914666"/>
    <w:rsid w:val="0093417A"/>
    <w:rsid w:val="00946BA0"/>
    <w:rsid w:val="009955C1"/>
    <w:rsid w:val="009C0B94"/>
    <w:rsid w:val="00AC18E2"/>
    <w:rsid w:val="00B16B2B"/>
    <w:rsid w:val="00B176C8"/>
    <w:rsid w:val="00C02A62"/>
    <w:rsid w:val="00C03DEE"/>
    <w:rsid w:val="00CF5ADD"/>
    <w:rsid w:val="00D05142"/>
    <w:rsid w:val="00D854EE"/>
    <w:rsid w:val="00DF0E98"/>
    <w:rsid w:val="00E06A1E"/>
    <w:rsid w:val="00E075BC"/>
    <w:rsid w:val="00E52F97"/>
    <w:rsid w:val="00EC1C9A"/>
    <w:rsid w:val="00F1413D"/>
    <w:rsid w:val="00F64F98"/>
    <w:rsid w:val="00F856C1"/>
    <w:rsid w:val="00FD61A3"/>
    <w:rsid w:val="00FE4F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77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3D09654-010A-4CA5-BCD5-888BC2AF7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1320</Words>
  <Characters>7529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gorod</cp:lastModifiedBy>
  <cp:revision>13</cp:revision>
  <cp:lastPrinted>2022-12-29T06:05:00Z</cp:lastPrinted>
  <dcterms:created xsi:type="dcterms:W3CDTF">2021-11-12T14:16:00Z</dcterms:created>
  <dcterms:modified xsi:type="dcterms:W3CDTF">2022-12-29T06:07:00Z</dcterms:modified>
</cp:coreProperties>
</file>