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0867D4" w:rsidRPr="005A07E1">
              <w:rPr>
                <w:color w:val="000000"/>
                <w:sz w:val="24"/>
                <w:szCs w:val="24"/>
              </w:rPr>
              <w:t>4</w:t>
            </w:r>
          </w:p>
          <w:p w:rsidR="00A12B46" w:rsidRDefault="003639E9" w:rsidP="00A12B4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A12B46">
              <w:rPr>
                <w:color w:val="000000"/>
                <w:sz w:val="24"/>
                <w:szCs w:val="24"/>
              </w:rPr>
              <w:t xml:space="preserve">от </w:t>
            </w:r>
            <w:r w:rsidR="004443F1">
              <w:rPr>
                <w:color w:val="000000"/>
                <w:sz w:val="24"/>
                <w:szCs w:val="24"/>
              </w:rPr>
              <w:t xml:space="preserve">   </w:t>
            </w:r>
            <w:r w:rsidR="00A12B46">
              <w:rPr>
                <w:color w:val="000000"/>
                <w:sz w:val="24"/>
                <w:szCs w:val="24"/>
              </w:rPr>
              <w:t>24.12.2021   № Ре-00035</w:t>
            </w:r>
          </w:p>
          <w:p w:rsidR="003639E9" w:rsidRPr="000867D4" w:rsidRDefault="00745E88" w:rsidP="003639E9">
            <w:pPr>
              <w:jc w:val="both"/>
              <w:rPr>
                <w:color w:val="000000"/>
                <w:sz w:val="24"/>
                <w:szCs w:val="24"/>
              </w:rPr>
            </w:pPr>
            <w:r w:rsidRPr="00745E88">
              <w:rPr>
                <w:color w:val="000000"/>
                <w:sz w:val="24"/>
                <w:szCs w:val="24"/>
              </w:rPr>
              <w:t xml:space="preserve">(в   редакции    решений от 25.02.2022 № Ре-00008, от   </w:t>
            </w:r>
            <w:r w:rsidR="00124CE6">
              <w:rPr>
                <w:color w:val="000000"/>
                <w:sz w:val="24"/>
                <w:szCs w:val="24"/>
              </w:rPr>
              <w:t>14.06</w:t>
            </w:r>
            <w:r w:rsidRPr="00745E88">
              <w:rPr>
                <w:color w:val="000000"/>
                <w:sz w:val="24"/>
                <w:szCs w:val="24"/>
              </w:rPr>
              <w:t>.2022 № Ре-000</w:t>
            </w:r>
            <w:r w:rsidR="00124CE6">
              <w:rPr>
                <w:color w:val="000000"/>
                <w:sz w:val="24"/>
                <w:szCs w:val="24"/>
              </w:rPr>
              <w:t>18</w:t>
            </w:r>
            <w:r w:rsidR="0020492F">
              <w:rPr>
                <w:color w:val="000000"/>
                <w:sz w:val="24"/>
                <w:szCs w:val="24"/>
              </w:rPr>
              <w:t>, от 03</w:t>
            </w:r>
            <w:r w:rsidR="00E9251F">
              <w:rPr>
                <w:color w:val="000000"/>
                <w:sz w:val="24"/>
                <w:szCs w:val="24"/>
              </w:rPr>
              <w:t>.</w:t>
            </w:r>
            <w:r w:rsidR="0020492F">
              <w:rPr>
                <w:color w:val="000000"/>
                <w:sz w:val="24"/>
                <w:szCs w:val="24"/>
              </w:rPr>
              <w:t>10</w:t>
            </w:r>
            <w:r w:rsidR="00E9251F">
              <w:rPr>
                <w:color w:val="000000"/>
                <w:sz w:val="24"/>
                <w:szCs w:val="24"/>
              </w:rPr>
              <w:t>.2022 № Ре-000</w:t>
            </w:r>
            <w:r w:rsidR="0020492F">
              <w:rPr>
                <w:color w:val="000000"/>
                <w:sz w:val="24"/>
                <w:szCs w:val="24"/>
              </w:rPr>
              <w:t>22</w:t>
            </w:r>
            <w:r w:rsidR="00141792">
              <w:rPr>
                <w:color w:val="000000"/>
                <w:sz w:val="24"/>
                <w:szCs w:val="24"/>
              </w:rPr>
              <w:t>, от 27.12.2022 № Ре-000</w:t>
            </w:r>
            <w:r w:rsidRPr="00745E88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/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0867D4" w:rsidRPr="000867D4">
        <w:rPr>
          <w:b/>
          <w:bCs/>
          <w:color w:val="000000"/>
          <w:sz w:val="22"/>
          <w:szCs w:val="22"/>
        </w:rPr>
        <w:t>2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221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01"/>
      </w:tblGrid>
      <w:tr w:rsidR="008214AC" w:rsidRPr="00A24678" w:rsidTr="008214AC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8214AC">
        <w:trPr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8214AC">
        <w:trPr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8214AC" w:rsidRPr="00A24678" w:rsidTr="004443F1">
        <w:trPr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5A07E1" w:rsidRDefault="00E9251F" w:rsidP="0014179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2 </w:t>
            </w:r>
            <w:r w:rsidR="00141792">
              <w:rPr>
                <w:b/>
                <w:bCs/>
                <w:color w:val="000000"/>
              </w:rPr>
              <w:t>445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8214AC" w:rsidRPr="00A24678" w:rsidTr="004443F1">
        <w:trPr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="008214AC"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141792">
              <w:rPr>
                <w:b/>
                <w:bCs/>
                <w:color w:val="000000"/>
              </w:rPr>
              <w:t>445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8214AC" w:rsidRPr="00A24678" w:rsidTr="004443F1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  <w:r w:rsidR="008214AC" w:rsidRPr="00A24678">
              <w:rPr>
                <w:b/>
                <w:color w:val="000000"/>
              </w:rPr>
              <w:t xml:space="preserve">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214AC" w:rsidRPr="00A24678">
              <w:rPr>
                <w:b/>
                <w:color w:val="000000"/>
              </w:rPr>
              <w:t>00 000,0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214AC" w:rsidRPr="00A24678">
              <w:rPr>
                <w:b/>
                <w:color w:val="000000"/>
              </w:rPr>
              <w:t>00 000,0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8214AC"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4443F1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8214AC"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141792" w:rsidRPr="00A24678" w:rsidTr="004443F1">
        <w:trPr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41792" w:rsidRPr="00A24678" w:rsidTr="004443F1">
        <w:trPr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41792" w:rsidRPr="00A24678" w:rsidTr="004443F1">
        <w:trPr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5B24C0" w:rsidRDefault="0014179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41792" w:rsidRPr="00A24678" w:rsidTr="004443F1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435 000,00</w:t>
            </w:r>
          </w:p>
        </w:tc>
      </w:tr>
      <w:tr w:rsidR="00141792" w:rsidRPr="00A24678" w:rsidTr="004443F1">
        <w:trPr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435 000,00</w:t>
            </w:r>
          </w:p>
        </w:tc>
      </w:tr>
      <w:tr w:rsidR="008214AC" w:rsidRPr="00A24678" w:rsidTr="004443F1">
        <w:trPr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4443F1">
        <w:trPr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</w:t>
            </w:r>
            <w:r w:rsidR="008214AC" w:rsidRPr="00A24678">
              <w:rPr>
                <w:b/>
                <w:bCs/>
                <w:color w:val="000000"/>
              </w:rPr>
              <w:t>50 000,0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="008214AC"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</w:t>
            </w:r>
            <w:r w:rsidR="008214AC" w:rsidRPr="00A24678">
              <w:rPr>
                <w:b/>
                <w:color w:val="000000"/>
              </w:rPr>
              <w:t>50 000,0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</w:t>
            </w:r>
            <w:r w:rsidR="008214AC" w:rsidRPr="00A24678">
              <w:rPr>
                <w:b/>
                <w:color w:val="000000"/>
              </w:rPr>
              <w:t>50 000,0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</w:t>
            </w:r>
            <w:r w:rsidR="008214AC" w:rsidRPr="00A24678">
              <w:rPr>
                <w:bCs/>
                <w:color w:val="000000"/>
              </w:rPr>
              <w:t>50 000,0</w:t>
            </w:r>
            <w:r w:rsidR="008214AC">
              <w:rPr>
                <w:bCs/>
                <w:color w:val="000000"/>
              </w:rPr>
              <w:t>0</w:t>
            </w:r>
          </w:p>
        </w:tc>
      </w:tr>
      <w:tr w:rsidR="008214AC" w:rsidRPr="00A24678" w:rsidTr="004443F1">
        <w:trPr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8214AC" w:rsidRPr="00A24678">
              <w:rPr>
                <w:color w:val="000000"/>
              </w:rPr>
              <w:t>50 000,0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4443F1">
        <w:trPr>
          <w:trHeight w:val="4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DB421D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45E88">
              <w:rPr>
                <w:b/>
                <w:bCs/>
                <w:color w:val="000000"/>
              </w:rPr>
              <w:t>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5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100 000,00</w:t>
            </w:r>
          </w:p>
        </w:tc>
      </w:tr>
      <w:tr w:rsidR="00E9251F" w:rsidRPr="00A24678" w:rsidTr="004443F1">
        <w:trPr>
          <w:trHeight w:val="45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100 000,00</w:t>
            </w:r>
          </w:p>
        </w:tc>
      </w:tr>
      <w:tr w:rsidR="008214AC" w:rsidRPr="00A24678" w:rsidTr="004443F1">
        <w:trPr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41792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E9251F" w:rsidRPr="00A24678" w:rsidTr="004443F1">
        <w:trPr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41792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41792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E9251F" w:rsidRPr="00A24678" w:rsidTr="004443F1">
        <w:trPr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41792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9E7A12" w:rsidRPr="00A24678" w:rsidTr="004443F1">
        <w:trPr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9E7A12" w:rsidRPr="00A24678" w:rsidTr="004443F1">
        <w:trPr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9E7A12" w:rsidRPr="00A24678" w:rsidTr="004443F1">
        <w:trPr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141792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9251F">
              <w:rPr>
                <w:color w:val="000000"/>
              </w:rPr>
              <w:t> 161,00</w:t>
            </w:r>
          </w:p>
        </w:tc>
      </w:tr>
      <w:tr w:rsidR="009E7A12" w:rsidRPr="00A24678" w:rsidTr="004443F1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141792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9251F">
              <w:rPr>
                <w:color w:val="000000"/>
              </w:rPr>
              <w:t> 161,00</w:t>
            </w:r>
          </w:p>
        </w:tc>
      </w:tr>
      <w:tr w:rsidR="008214AC" w:rsidRPr="00A24678" w:rsidTr="004443F1">
        <w:trPr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14179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44 671</w:t>
            </w:r>
            <w:r w:rsidR="00E9251F">
              <w:rPr>
                <w:b/>
                <w:bCs/>
                <w:color w:val="000000"/>
              </w:rPr>
              <w:t> 600,00</w:t>
            </w:r>
          </w:p>
        </w:tc>
      </w:tr>
      <w:tr w:rsidR="00D94C58" w:rsidRPr="00A24678" w:rsidTr="00D94C5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745E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9E7E31" w:rsidRDefault="00E9251F" w:rsidP="00745E88">
            <w:pPr>
              <w:jc w:val="both"/>
              <w:rPr>
                <w:b/>
                <w:color w:val="000000"/>
              </w:rPr>
            </w:pPr>
            <w:r w:rsidRPr="009E7E31">
              <w:rPr>
                <w:b/>
                <w:color w:val="000000"/>
              </w:rPr>
              <w:t>Проектирование,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строительство,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реконструкция,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A53E3" w:rsidRDefault="00E9251F" w:rsidP="00745E8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03 3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A53E3" w:rsidRDefault="00E9251F" w:rsidP="00745E8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03 3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A53E3" w:rsidRDefault="00E9251F" w:rsidP="00745E8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03 3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A53E3" w:rsidRDefault="00E9251F" w:rsidP="00745E8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03 3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4443F1" w:rsidRDefault="00E9251F" w:rsidP="00745E8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03 3</w:t>
            </w:r>
            <w:r w:rsidRPr="004443F1">
              <w:rPr>
                <w:color w:val="000000"/>
              </w:rPr>
              <w:t xml:space="preserve"> 01 </w:t>
            </w:r>
            <w:r w:rsidRPr="004443F1">
              <w:rPr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14 728 750,00</w:t>
            </w:r>
          </w:p>
        </w:tc>
      </w:tr>
      <w:tr w:rsidR="00E9251F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4443F1" w:rsidRDefault="00E9251F" w:rsidP="00745E8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03 3</w:t>
            </w:r>
            <w:r w:rsidRPr="004443F1">
              <w:rPr>
                <w:color w:val="000000"/>
              </w:rPr>
              <w:t xml:space="preserve"> 01 </w:t>
            </w:r>
            <w:r w:rsidRPr="004443F1">
              <w:rPr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14 728 750,00</w:t>
            </w:r>
          </w:p>
        </w:tc>
      </w:tr>
      <w:tr w:rsidR="00745E88" w:rsidRPr="00A24678" w:rsidTr="00745E88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E88" w:rsidRPr="006D0EC3" w:rsidRDefault="00745E88" w:rsidP="00745E88">
            <w:pPr>
              <w:rPr>
                <w:b/>
              </w:rPr>
            </w:pPr>
            <w:r w:rsidRPr="006D0EC3">
              <w:rPr>
                <w:b/>
              </w:rPr>
              <w:t>Ведомственный проект «Улучшение условий проживания населения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E88" w:rsidRPr="006D0EC3" w:rsidRDefault="00745E88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03 3 02 00000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E88" w:rsidRPr="006D0EC3" w:rsidRDefault="00745E88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E88" w:rsidRPr="006D0EC3" w:rsidRDefault="00745E88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E88" w:rsidRPr="006D0EC3" w:rsidRDefault="00745E88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E88" w:rsidRPr="006D0EC3" w:rsidRDefault="00745E88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E88" w:rsidRPr="006D0EC3" w:rsidRDefault="006D0EC3" w:rsidP="00E9251F">
            <w:pPr>
              <w:jc w:val="right"/>
              <w:rPr>
                <w:b/>
              </w:rPr>
            </w:pPr>
            <w:r>
              <w:rPr>
                <w:b/>
              </w:rPr>
              <w:t>4 </w:t>
            </w:r>
            <w:r w:rsidR="00E9251F">
              <w:rPr>
                <w:b/>
              </w:rPr>
              <w:t>450</w:t>
            </w:r>
            <w:r>
              <w:rPr>
                <w:b/>
              </w:rPr>
              <w:t>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6D0EC3" w:rsidRDefault="00E9251F" w:rsidP="00745E88">
            <w:pPr>
              <w:rPr>
                <w:b/>
              </w:rPr>
            </w:pPr>
            <w:r w:rsidRPr="006D0EC3">
              <w:rPr>
                <w:b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6D0EC3" w:rsidRDefault="00E9251F" w:rsidP="00E9251F">
            <w:pPr>
              <w:jc w:val="right"/>
              <w:rPr>
                <w:b/>
              </w:rPr>
            </w:pPr>
            <w:r>
              <w:rPr>
                <w:b/>
              </w:rPr>
              <w:t>4 450 000,00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6D0EC3" w:rsidRDefault="00E9251F" w:rsidP="00E9251F">
            <w:pPr>
              <w:rPr>
                <w:b/>
              </w:rPr>
            </w:pPr>
            <w:r w:rsidRPr="006D0EC3">
              <w:rPr>
                <w:b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6D0EC3" w:rsidRDefault="00E9251F" w:rsidP="00E9251F">
            <w:pPr>
              <w:jc w:val="right"/>
              <w:rPr>
                <w:b/>
              </w:rPr>
            </w:pPr>
            <w:r>
              <w:rPr>
                <w:b/>
              </w:rPr>
              <w:t>4 450 000,00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6D0EC3" w:rsidRDefault="00E9251F" w:rsidP="00E9251F">
            <w:pPr>
              <w:jc w:val="right"/>
              <w:rPr>
                <w:b/>
              </w:rPr>
            </w:pPr>
            <w:r>
              <w:rPr>
                <w:b/>
              </w:rPr>
              <w:t>4 450 000,00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 w:rsidRPr="006D0EC3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6D0EC3" w:rsidRDefault="00E9251F" w:rsidP="00745E88">
            <w:pPr>
              <w:jc w:val="center"/>
              <w:rPr>
                <w:b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6D0EC3" w:rsidRDefault="00E9251F" w:rsidP="00E9251F">
            <w:pPr>
              <w:jc w:val="right"/>
              <w:rPr>
                <w:b/>
              </w:rPr>
            </w:pPr>
            <w:r>
              <w:rPr>
                <w:b/>
              </w:rPr>
              <w:t>4 450 000,00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427726" w:rsidRDefault="00E9251F" w:rsidP="00E9251F">
            <w:r w:rsidRPr="004277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Default="00E9251F" w:rsidP="00745E88">
            <w:pPr>
              <w:jc w:val="center"/>
            </w:pPr>
            <w:r w:rsidRPr="00DF139B"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 w:rsidRPr="00C373A9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>
              <w:t>4</w:t>
            </w:r>
            <w:r w:rsidRPr="00C373A9">
              <w:t>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141792" w:rsidRDefault="00E9251F" w:rsidP="00E9251F">
            <w:pPr>
              <w:jc w:val="right"/>
            </w:pPr>
            <w:r w:rsidRPr="00141792">
              <w:t>4 450 000,00</w:t>
            </w:r>
          </w:p>
        </w:tc>
      </w:tr>
      <w:tr w:rsidR="00E9251F" w:rsidRPr="00A24678" w:rsidTr="006D0EC3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Default="00E9251F" w:rsidP="00E9251F">
            <w:r w:rsidRPr="00427726"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Default="00E9251F" w:rsidP="00745E88">
            <w:pPr>
              <w:jc w:val="center"/>
            </w:pPr>
            <w:r w:rsidRPr="00DF139B">
              <w:t>03 3 02 S0520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 w:rsidRPr="00C373A9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C373A9" w:rsidRDefault="00E9251F" w:rsidP="00745E88">
            <w:pPr>
              <w:jc w:val="center"/>
            </w:pPr>
            <w: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Default="00E9251F" w:rsidP="00745E88">
            <w:pPr>
              <w:jc w:val="center"/>
            </w:pPr>
            <w:r>
              <w:t>41</w:t>
            </w:r>
            <w:r w:rsidRPr="00C373A9"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141792" w:rsidRDefault="00E9251F" w:rsidP="00E9251F">
            <w:pPr>
              <w:jc w:val="right"/>
            </w:pPr>
            <w:r w:rsidRPr="00141792">
              <w:t>4 450 000,00</w:t>
            </w:r>
          </w:p>
        </w:tc>
      </w:tr>
      <w:tr w:rsidR="00D94C58" w:rsidRPr="00A24678" w:rsidTr="004443F1">
        <w:trPr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14179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</w:t>
            </w:r>
            <w:r w:rsidR="00141792">
              <w:rPr>
                <w:b/>
                <w:bCs/>
              </w:rPr>
              <w:t>491</w:t>
            </w:r>
            <w:r>
              <w:rPr>
                <w:b/>
                <w:bCs/>
              </w:rPr>
              <w:t> 250,00</w:t>
            </w:r>
          </w:p>
        </w:tc>
      </w:tr>
      <w:tr w:rsidR="00D94C58" w:rsidRPr="00A24678" w:rsidTr="006D0EC3">
        <w:trPr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EC3" w:rsidRPr="00A24678" w:rsidRDefault="006D0EC3" w:rsidP="006D0E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1 813 250,00</w:t>
            </w:r>
          </w:p>
        </w:tc>
      </w:tr>
      <w:tr w:rsidR="00D94C58" w:rsidRPr="00A24678" w:rsidTr="004443F1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1 813 250,00</w:t>
            </w:r>
          </w:p>
        </w:tc>
      </w:tr>
      <w:tr w:rsidR="00745E88" w:rsidRPr="00A24678" w:rsidTr="00745E88">
        <w:trPr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88" w:rsidRPr="00A24678" w:rsidRDefault="00745E8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E88" w:rsidRPr="00745E88" w:rsidRDefault="00745E88" w:rsidP="00745E88">
            <w:pPr>
              <w:jc w:val="right"/>
              <w:rPr>
                <w:b/>
              </w:rPr>
            </w:pPr>
            <w:r w:rsidRPr="00745E88">
              <w:rPr>
                <w:b/>
              </w:rPr>
              <w:t>1 813 250,00</w:t>
            </w:r>
          </w:p>
        </w:tc>
      </w:tr>
      <w:tr w:rsidR="00745E88" w:rsidRPr="00A24678" w:rsidTr="00745E88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88" w:rsidRPr="00A24678" w:rsidRDefault="00745E8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E88" w:rsidRPr="00745E88" w:rsidRDefault="00745E88" w:rsidP="00745E88">
            <w:pPr>
              <w:jc w:val="right"/>
              <w:rPr>
                <w:b/>
              </w:rPr>
            </w:pPr>
            <w:r w:rsidRPr="00745E88">
              <w:rPr>
                <w:b/>
              </w:rPr>
              <w:t>1 813 250,00</w:t>
            </w:r>
          </w:p>
        </w:tc>
      </w:tr>
      <w:tr w:rsidR="00745E88" w:rsidRPr="00A24678" w:rsidTr="00745E88">
        <w:trPr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88" w:rsidRPr="00A24678" w:rsidRDefault="00745E8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E88" w:rsidRDefault="00745E88" w:rsidP="00745E88">
            <w:pPr>
              <w:jc w:val="right"/>
            </w:pPr>
            <w:r w:rsidRPr="000729F7">
              <w:t>1 813 250,00</w:t>
            </w:r>
          </w:p>
        </w:tc>
      </w:tr>
      <w:tr w:rsidR="00745E88" w:rsidRPr="00A24678" w:rsidTr="00745E88">
        <w:trPr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88" w:rsidRPr="00A24678" w:rsidRDefault="00745E8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88" w:rsidRPr="00A24678" w:rsidRDefault="00745E8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E88" w:rsidRDefault="00745E88" w:rsidP="00745E88">
            <w:pPr>
              <w:jc w:val="right"/>
            </w:pPr>
            <w:r w:rsidRPr="000729F7">
              <w:t>1 813 250,00</w:t>
            </w:r>
          </w:p>
        </w:tc>
      </w:tr>
      <w:tr w:rsidR="00D94C58" w:rsidRPr="00A24678" w:rsidTr="004443F1">
        <w:trPr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D94C58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E9251F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00 000,00</w:t>
            </w:r>
          </w:p>
        </w:tc>
      </w:tr>
      <w:tr w:rsidR="00E9251F" w:rsidRPr="00A24678" w:rsidTr="004443F1">
        <w:trPr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2 600 000,00</w:t>
            </w:r>
          </w:p>
        </w:tc>
      </w:tr>
      <w:tr w:rsidR="00E9251F" w:rsidRPr="00A24678" w:rsidTr="004443F1">
        <w:trPr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2 600 000,00</w:t>
            </w:r>
          </w:p>
        </w:tc>
      </w:tr>
      <w:tr w:rsidR="00E9251F" w:rsidRPr="00A24678" w:rsidTr="004443F1">
        <w:trPr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E9251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2 600 000,00</w:t>
            </w:r>
          </w:p>
        </w:tc>
      </w:tr>
      <w:tr w:rsidR="00E9251F" w:rsidRPr="00A24678" w:rsidTr="004443F1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2 600 000,00</w:t>
            </w:r>
          </w:p>
        </w:tc>
      </w:tr>
      <w:tr w:rsidR="00E9251F" w:rsidRPr="00A24678" w:rsidTr="004443F1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141792" w:rsidRDefault="00E9251F" w:rsidP="00E9251F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2 600 000,00</w:t>
            </w:r>
          </w:p>
        </w:tc>
      </w:tr>
      <w:tr w:rsidR="00D94C58" w:rsidRPr="00A24678" w:rsidTr="004443F1">
        <w:trPr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D94C58">
              <w:rPr>
                <w:b/>
                <w:bCs/>
                <w:color w:val="000000"/>
              </w:rPr>
              <w:t>5</w:t>
            </w:r>
            <w:r w:rsidR="00D94C58" w:rsidRPr="00A24678">
              <w:rPr>
                <w:b/>
                <w:bCs/>
                <w:color w:val="000000"/>
              </w:rPr>
              <w:t xml:space="preserve"> 000,0</w:t>
            </w:r>
            <w:r w:rsidR="00D94C58">
              <w:rPr>
                <w:b/>
                <w:bCs/>
                <w:color w:val="000000"/>
              </w:rPr>
              <w:t>0</w:t>
            </w:r>
          </w:p>
        </w:tc>
      </w:tr>
      <w:tr w:rsidR="00D94C58" w:rsidRPr="00A24678" w:rsidTr="004443F1">
        <w:trPr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745E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D94C58">
              <w:rPr>
                <w:b/>
                <w:bCs/>
                <w:color w:val="000000"/>
              </w:rPr>
              <w:t>5</w:t>
            </w:r>
            <w:r w:rsidR="00D94C58" w:rsidRPr="00A24678">
              <w:rPr>
                <w:b/>
                <w:bCs/>
                <w:color w:val="000000"/>
              </w:rPr>
              <w:t xml:space="preserve"> 000,0</w:t>
            </w:r>
            <w:r w:rsidR="00D94C58">
              <w:rPr>
                <w:b/>
                <w:bCs/>
                <w:color w:val="000000"/>
              </w:rPr>
              <w:t>0</w:t>
            </w:r>
          </w:p>
        </w:tc>
      </w:tr>
      <w:tr w:rsidR="00D94C58" w:rsidRPr="00A24678" w:rsidTr="004443F1">
        <w:trPr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745E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D94C58">
              <w:rPr>
                <w:b/>
                <w:bCs/>
                <w:color w:val="000000"/>
              </w:rPr>
              <w:t>5</w:t>
            </w:r>
            <w:r w:rsidR="00D94C58" w:rsidRPr="00A24678">
              <w:rPr>
                <w:b/>
                <w:bCs/>
                <w:color w:val="000000"/>
              </w:rPr>
              <w:t xml:space="preserve"> 000,0</w:t>
            </w:r>
            <w:r w:rsidR="00D94C58">
              <w:rPr>
                <w:b/>
                <w:bCs/>
                <w:color w:val="000000"/>
              </w:rPr>
              <w:t>0</w:t>
            </w:r>
          </w:p>
        </w:tc>
      </w:tr>
      <w:tr w:rsidR="00D94C58" w:rsidRPr="00A24678" w:rsidTr="004443F1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745E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D94C58">
              <w:rPr>
                <w:b/>
                <w:bCs/>
                <w:color w:val="000000"/>
              </w:rPr>
              <w:t>5</w:t>
            </w:r>
            <w:r w:rsidR="00D94C58" w:rsidRPr="00A24678">
              <w:rPr>
                <w:b/>
                <w:bCs/>
                <w:color w:val="000000"/>
              </w:rPr>
              <w:t xml:space="preserve"> 000,0</w:t>
            </w:r>
            <w:r w:rsidR="00D94C58">
              <w:rPr>
                <w:b/>
                <w:bCs/>
                <w:color w:val="000000"/>
              </w:rPr>
              <w:t>0</w:t>
            </w:r>
          </w:p>
        </w:tc>
      </w:tr>
      <w:tr w:rsidR="00D94C58" w:rsidRPr="00A24678" w:rsidTr="004443F1">
        <w:trPr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4443F1" w:rsidRDefault="00141792" w:rsidP="00745E8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D94C58" w:rsidRPr="004443F1">
              <w:rPr>
                <w:bCs/>
                <w:color w:val="000000"/>
              </w:rPr>
              <w:t>5 000,00</w:t>
            </w:r>
          </w:p>
        </w:tc>
      </w:tr>
      <w:tr w:rsidR="00D94C58" w:rsidRPr="00A24678" w:rsidTr="004443F1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4443F1" w:rsidRDefault="00141792" w:rsidP="00745E8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D94C58" w:rsidRPr="004443F1">
              <w:rPr>
                <w:bCs/>
                <w:color w:val="000000"/>
              </w:rPr>
              <w:t>5 000,00</w:t>
            </w:r>
          </w:p>
        </w:tc>
      </w:tr>
      <w:tr w:rsidR="00D94C58" w:rsidRPr="00A24678" w:rsidTr="004443F1">
        <w:trPr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5 983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141792" w:rsidRPr="00A24678" w:rsidTr="004443F1">
        <w:trPr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5 983 000,00</w:t>
            </w:r>
          </w:p>
        </w:tc>
      </w:tr>
      <w:tr w:rsidR="00141792" w:rsidRPr="00A24678" w:rsidTr="004443F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5 983 000,00</w:t>
            </w:r>
          </w:p>
        </w:tc>
      </w:tr>
      <w:tr w:rsidR="00141792" w:rsidRPr="00A24678" w:rsidTr="004443F1">
        <w:trPr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5 983 000,00</w:t>
            </w:r>
          </w:p>
        </w:tc>
      </w:tr>
      <w:tr w:rsidR="00141792" w:rsidRPr="00A24678" w:rsidTr="004443F1">
        <w:trPr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D202AC" w:rsidRDefault="00141792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5 983 000,00</w:t>
            </w:r>
          </w:p>
        </w:tc>
      </w:tr>
      <w:tr w:rsidR="00141792" w:rsidRPr="00A24678" w:rsidTr="004443F1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D202AC" w:rsidRDefault="00141792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5 983 000,00</w:t>
            </w:r>
          </w:p>
        </w:tc>
      </w:tr>
      <w:tr w:rsidR="00D94C58" w:rsidRPr="00A24678" w:rsidTr="004443F1">
        <w:trPr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D94C58">
              <w:rPr>
                <w:b/>
                <w:bCs/>
                <w:color w:val="000000"/>
              </w:rPr>
              <w:t>00 000,00</w:t>
            </w:r>
          </w:p>
        </w:tc>
      </w:tr>
      <w:tr w:rsidR="00141792" w:rsidRPr="00A24678" w:rsidTr="004443F1">
        <w:trPr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141792" w:rsidRPr="00A24678" w:rsidTr="004443F1">
        <w:trPr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141792" w:rsidRPr="00A24678" w:rsidTr="004443F1">
        <w:trPr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141792" w:rsidRPr="00A24678" w:rsidTr="004443F1">
        <w:trPr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500 000,00</w:t>
            </w:r>
          </w:p>
        </w:tc>
      </w:tr>
      <w:tr w:rsidR="00141792" w:rsidRPr="00A24678" w:rsidTr="004443F1">
        <w:trPr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500 000,00</w:t>
            </w:r>
          </w:p>
        </w:tc>
      </w:tr>
      <w:tr w:rsidR="00D94C58" w:rsidRPr="00A24678" w:rsidTr="004443F1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5 987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141792">
              <w:rPr>
                <w:b/>
                <w:bCs/>
                <w:color w:val="000000"/>
              </w:rPr>
              <w:t>587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141792">
            <w:pPr>
              <w:jc w:val="right"/>
            </w:pPr>
            <w:r>
              <w:rPr>
                <w:b/>
                <w:bCs/>
                <w:color w:val="000000"/>
              </w:rPr>
              <w:t>1 </w:t>
            </w:r>
            <w:r w:rsidR="00141792">
              <w:rPr>
                <w:b/>
                <w:bCs/>
                <w:color w:val="000000"/>
              </w:rPr>
              <w:t>587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141792">
            <w:pPr>
              <w:jc w:val="right"/>
            </w:pPr>
            <w:r>
              <w:rPr>
                <w:b/>
                <w:bCs/>
                <w:color w:val="000000"/>
              </w:rPr>
              <w:t>1 </w:t>
            </w:r>
            <w:r w:rsidR="00141792">
              <w:rPr>
                <w:b/>
                <w:bCs/>
                <w:color w:val="000000"/>
              </w:rPr>
              <w:t>587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745E88" w:rsidP="00141792">
            <w:pPr>
              <w:jc w:val="right"/>
            </w:pPr>
            <w:r>
              <w:rPr>
                <w:b/>
                <w:bCs/>
                <w:color w:val="000000"/>
              </w:rPr>
              <w:t>1 </w:t>
            </w:r>
            <w:r w:rsidR="00141792">
              <w:rPr>
                <w:b/>
                <w:bCs/>
                <w:color w:val="000000"/>
              </w:rPr>
              <w:t>587</w:t>
            </w:r>
            <w:r w:rsidR="00D94C58">
              <w:rPr>
                <w:b/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487</w:t>
            </w:r>
            <w:r w:rsidR="00D94C58">
              <w:rPr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141792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487</w:t>
            </w:r>
            <w:r w:rsidR="00D94C58">
              <w:rPr>
                <w:bCs/>
                <w:color w:val="000000"/>
              </w:rPr>
              <w:t> 000,00</w:t>
            </w:r>
          </w:p>
        </w:tc>
      </w:tr>
      <w:tr w:rsidR="00D94C58" w:rsidRPr="00A24678" w:rsidTr="004443F1">
        <w:trPr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Default="00D94C58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D94C58" w:rsidRPr="00A24678" w:rsidRDefault="00D94C58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Default="00D94C58" w:rsidP="004443F1">
            <w:pPr>
              <w:jc w:val="center"/>
              <w:rPr>
                <w:color w:val="000000"/>
              </w:rPr>
            </w:pPr>
          </w:p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Default="00D94C58" w:rsidP="004443F1">
            <w:pPr>
              <w:jc w:val="center"/>
              <w:rPr>
                <w:color w:val="000000"/>
              </w:rPr>
            </w:pPr>
          </w:p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Default="00D94C58" w:rsidP="004443F1">
            <w:pPr>
              <w:jc w:val="center"/>
              <w:rPr>
                <w:color w:val="000000"/>
              </w:rPr>
            </w:pPr>
          </w:p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Default="00D94C58" w:rsidP="004443F1">
            <w:pPr>
              <w:jc w:val="center"/>
              <w:rPr>
                <w:color w:val="000000"/>
              </w:rPr>
            </w:pPr>
          </w:p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Default="00D94C58" w:rsidP="004443F1">
            <w:pPr>
              <w:jc w:val="right"/>
              <w:rPr>
                <w:bCs/>
                <w:color w:val="000000"/>
              </w:rPr>
            </w:pPr>
          </w:p>
          <w:p w:rsidR="00D94C58" w:rsidRPr="00A24678" w:rsidRDefault="00745E88" w:rsidP="0014179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</w:t>
            </w:r>
            <w:r w:rsidR="00141792">
              <w:rPr>
                <w:bCs/>
                <w:color w:val="000000"/>
              </w:rPr>
              <w:t>1</w:t>
            </w:r>
            <w:r w:rsidR="00D94C58" w:rsidRPr="00A24678">
              <w:rPr>
                <w:bCs/>
                <w:color w:val="000000"/>
              </w:rPr>
              <w:t>00 000,0</w:t>
            </w:r>
            <w:r w:rsidR="00D94C58">
              <w:rPr>
                <w:bCs/>
                <w:color w:val="000000"/>
              </w:rPr>
              <w:t>0</w:t>
            </w:r>
          </w:p>
        </w:tc>
      </w:tr>
      <w:tr w:rsidR="00D94C58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58" w:rsidRPr="00A24678" w:rsidRDefault="00D94C5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58" w:rsidRPr="00A24678" w:rsidRDefault="00D94C5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C58" w:rsidRPr="00A24678" w:rsidRDefault="00D94C58" w:rsidP="0014179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 xml:space="preserve">1 </w:t>
            </w:r>
            <w:r w:rsidR="00141792">
              <w:rPr>
                <w:bCs/>
                <w:color w:val="000000"/>
              </w:rPr>
              <w:t>1</w:t>
            </w:r>
            <w:r w:rsidRPr="00A24678">
              <w:rPr>
                <w:bCs/>
                <w:color w:val="000000"/>
              </w:rPr>
              <w:t>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4670B5" w:rsidRDefault="00E9251F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4670B5" w:rsidRDefault="00E9251F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E9251F" w:rsidRDefault="00E9251F" w:rsidP="00141792">
            <w:pPr>
              <w:jc w:val="right"/>
              <w:rPr>
                <w:b/>
                <w:bCs/>
                <w:color w:val="000000"/>
              </w:rPr>
            </w:pPr>
            <w:r w:rsidRPr="00E9251F">
              <w:rPr>
                <w:b/>
                <w:bCs/>
                <w:color w:val="000000"/>
              </w:rPr>
              <w:t>1</w:t>
            </w:r>
            <w:r w:rsidR="00141792">
              <w:rPr>
                <w:b/>
                <w:bCs/>
                <w:color w:val="000000"/>
              </w:rPr>
              <w:t> 885 4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E9251F" w:rsidRDefault="00141792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E9251F" w:rsidRDefault="00141792" w:rsidP="00141792">
            <w:pPr>
              <w:jc w:val="right"/>
              <w:rPr>
                <w:b/>
                <w:bCs/>
                <w:color w:val="000000"/>
              </w:rPr>
            </w:pPr>
            <w:r w:rsidRPr="00E9251F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 885 4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E9251F" w:rsidRDefault="00141792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E9251F" w:rsidRDefault="00141792" w:rsidP="00141792">
            <w:pPr>
              <w:jc w:val="right"/>
              <w:rPr>
                <w:b/>
                <w:bCs/>
                <w:color w:val="000000"/>
              </w:rPr>
            </w:pPr>
            <w:r w:rsidRPr="00E9251F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 885 4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E9251F" w:rsidRDefault="00141792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E9251F" w:rsidRDefault="00141792" w:rsidP="00141792">
            <w:pPr>
              <w:jc w:val="right"/>
              <w:rPr>
                <w:b/>
                <w:bCs/>
                <w:color w:val="000000"/>
              </w:rPr>
            </w:pPr>
            <w:r w:rsidRPr="00E9251F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 885 4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E9251F" w:rsidRDefault="00141792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1 885 400,00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E9251F" w:rsidRDefault="00141792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141792" w:rsidRDefault="00141792" w:rsidP="00141792">
            <w:pPr>
              <w:jc w:val="right"/>
              <w:rPr>
                <w:bCs/>
                <w:color w:val="000000"/>
              </w:rPr>
            </w:pPr>
            <w:r w:rsidRPr="00141792">
              <w:rPr>
                <w:bCs/>
                <w:color w:val="000000"/>
              </w:rPr>
              <w:t>1 885 400,00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F0673E" w:rsidRDefault="00E9251F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141792">
              <w:rPr>
                <w:b/>
                <w:bCs/>
                <w:color w:val="000000"/>
              </w:rPr>
              <w:t> 514 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1 514 600,00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1 514 600,00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Pr="00A24678" w:rsidRDefault="00141792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1 514 600,00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Default="00E9251F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745E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Default="00E9251F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745E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41792" w:rsidP="00745E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914 6</w:t>
            </w:r>
            <w:r w:rsidR="00E9251F" w:rsidRPr="00A24678">
              <w:rPr>
                <w:color w:val="000000"/>
              </w:rPr>
              <w:t>00,0</w:t>
            </w:r>
            <w:r w:rsidR="00E9251F">
              <w:rPr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41792" w:rsidP="00745E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909 6</w:t>
            </w:r>
            <w:r w:rsidR="00E9251F" w:rsidRPr="00A24678">
              <w:rPr>
                <w:color w:val="000000"/>
              </w:rPr>
              <w:t>00,0</w:t>
            </w:r>
            <w:r w:rsidR="00E9251F">
              <w:rPr>
                <w:color w:val="000000"/>
              </w:rPr>
              <w:t>0</w:t>
            </w:r>
          </w:p>
        </w:tc>
      </w:tr>
      <w:tr w:rsidR="00141792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92" w:rsidRPr="00A24678" w:rsidRDefault="00141792" w:rsidP="0014179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D81296" w:rsidRDefault="00141792" w:rsidP="00745E8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Pr="00A24678" w:rsidRDefault="00141792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92" w:rsidRDefault="00141792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92" w:rsidRDefault="00141792" w:rsidP="00745E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E9251F" w:rsidRPr="00A24678" w:rsidTr="004443F1">
        <w:trPr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900 000,0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D81296" w:rsidRDefault="00E9251F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900 000,0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41792" w:rsidP="001D187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</w:t>
            </w:r>
            <w:r w:rsidR="001D187E">
              <w:rPr>
                <w:b/>
                <w:bCs/>
                <w:color w:val="000000"/>
              </w:rPr>
              <w:t>6</w:t>
            </w:r>
            <w:r w:rsidR="00E9251F">
              <w:rPr>
                <w:b/>
                <w:bCs/>
                <w:color w:val="000000"/>
              </w:rPr>
              <w:t>4 600,00</w:t>
            </w:r>
          </w:p>
        </w:tc>
      </w:tr>
      <w:tr w:rsidR="00E9251F" w:rsidRPr="00A24678" w:rsidTr="004443F1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41792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141792">
              <w:rPr>
                <w:b/>
                <w:bCs/>
                <w:color w:val="000000"/>
              </w:rPr>
              <w:t>68</w:t>
            </w:r>
            <w:r w:rsidR="001D187E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1D187E" w:rsidRPr="00A24678" w:rsidTr="004443F1">
        <w:trPr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141792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1D187E" w:rsidRPr="00A24678" w:rsidTr="004443F1">
        <w:trPr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141792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1D187E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141792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E9251F" w:rsidRPr="00A24678" w:rsidTr="004443F1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2715C2" w:rsidRDefault="00E9251F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2715C2" w:rsidRDefault="00E9251F" w:rsidP="00141792">
            <w:pPr>
              <w:jc w:val="right"/>
            </w:pPr>
            <w:r w:rsidRPr="002715C2">
              <w:rPr>
                <w:bCs/>
                <w:color w:val="000000"/>
              </w:rPr>
              <w:t>4 </w:t>
            </w:r>
            <w:r w:rsidR="00141792">
              <w:rPr>
                <w:bCs/>
                <w:color w:val="000000"/>
              </w:rPr>
              <w:t>67</w:t>
            </w:r>
            <w:r w:rsidRPr="002715C2">
              <w:rPr>
                <w:bCs/>
                <w:color w:val="000000"/>
              </w:rPr>
              <w:t>0 000,00</w:t>
            </w:r>
          </w:p>
        </w:tc>
      </w:tr>
      <w:tr w:rsidR="00E9251F" w:rsidRPr="00A24678" w:rsidTr="004443F1">
        <w:trPr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2715C2" w:rsidRDefault="00E9251F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2715C2" w:rsidRDefault="00E9251F" w:rsidP="00141792">
            <w:pPr>
              <w:jc w:val="right"/>
            </w:pPr>
            <w:r w:rsidRPr="002715C2">
              <w:rPr>
                <w:bCs/>
                <w:color w:val="000000"/>
              </w:rPr>
              <w:t>4 </w:t>
            </w:r>
            <w:r w:rsidR="00141792">
              <w:rPr>
                <w:bCs/>
                <w:color w:val="000000"/>
              </w:rPr>
              <w:t>67</w:t>
            </w:r>
            <w:r w:rsidRPr="002715C2">
              <w:rPr>
                <w:bCs/>
                <w:color w:val="000000"/>
              </w:rPr>
              <w:t>0 000,00</w:t>
            </w:r>
          </w:p>
        </w:tc>
      </w:tr>
      <w:tr w:rsidR="001D187E" w:rsidRPr="00A24678" w:rsidTr="001D187E">
        <w:trPr>
          <w:trHeight w:val="2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14179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2715C2" w:rsidRDefault="001D187E" w:rsidP="00141792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2715C2" w:rsidRDefault="001D187E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1D187E" w:rsidRPr="00A24678" w:rsidTr="001D187E">
        <w:trPr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14179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2715C2" w:rsidRDefault="001D187E" w:rsidP="00141792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2715C2" w:rsidRDefault="001D187E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E9251F" w:rsidRPr="00A24678" w:rsidTr="004443F1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D187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9251F" w:rsidRPr="00A24678">
              <w:rPr>
                <w:b/>
                <w:bCs/>
                <w:color w:val="000000"/>
              </w:rPr>
              <w:t>00 000,0</w:t>
            </w:r>
            <w:r w:rsidR="00E9251F">
              <w:rPr>
                <w:b/>
                <w:bCs/>
                <w:color w:val="000000"/>
              </w:rPr>
              <w:t>0</w:t>
            </w:r>
          </w:p>
        </w:tc>
      </w:tr>
      <w:tr w:rsidR="001D187E" w:rsidRPr="00A24678" w:rsidTr="004443F1">
        <w:trPr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D187E" w:rsidRPr="00A24678" w:rsidTr="004443F1">
        <w:trPr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D187E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D187E" w:rsidRPr="00A24678" w:rsidTr="004443F1">
        <w:trPr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1D187E" w:rsidRDefault="001D187E" w:rsidP="00141792">
            <w:pPr>
              <w:jc w:val="right"/>
              <w:rPr>
                <w:bCs/>
                <w:color w:val="000000"/>
              </w:rPr>
            </w:pPr>
            <w:r w:rsidRPr="001D187E">
              <w:rPr>
                <w:bCs/>
                <w:color w:val="000000"/>
              </w:rPr>
              <w:t>100 000,00</w:t>
            </w:r>
          </w:p>
        </w:tc>
      </w:tr>
      <w:tr w:rsidR="001D187E" w:rsidRPr="00A24678" w:rsidTr="004443F1">
        <w:trPr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1D187E" w:rsidRDefault="001D187E" w:rsidP="00141792">
            <w:pPr>
              <w:jc w:val="right"/>
              <w:rPr>
                <w:bCs/>
                <w:color w:val="000000"/>
              </w:rPr>
            </w:pPr>
            <w:r w:rsidRPr="001D187E">
              <w:rPr>
                <w:bCs/>
                <w:color w:val="000000"/>
              </w:rPr>
              <w:t>100 000,00</w:t>
            </w:r>
          </w:p>
        </w:tc>
      </w:tr>
      <w:tr w:rsidR="00E9251F" w:rsidRPr="00A24678" w:rsidTr="004443F1">
        <w:trPr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DA072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</w:t>
            </w:r>
            <w:r w:rsidR="00E9251F">
              <w:rPr>
                <w:b/>
                <w:bCs/>
                <w:color w:val="000000"/>
              </w:rPr>
              <w:t>84 600,00</w:t>
            </w:r>
          </w:p>
        </w:tc>
      </w:tr>
      <w:tr w:rsidR="00DA0727" w:rsidRPr="00A24678" w:rsidTr="004443F1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2 884 600,00</w:t>
            </w:r>
          </w:p>
        </w:tc>
      </w:tr>
      <w:tr w:rsidR="00DA0727" w:rsidRPr="00A24678" w:rsidTr="004443F1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2 884 600,00</w:t>
            </w:r>
          </w:p>
        </w:tc>
      </w:tr>
      <w:tr w:rsidR="00DA0727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2 884 600,00</w:t>
            </w:r>
          </w:p>
        </w:tc>
      </w:tr>
      <w:tr w:rsidR="00DA0727" w:rsidRPr="00A24678" w:rsidTr="004443F1">
        <w:trPr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2 884 600,00</w:t>
            </w:r>
          </w:p>
        </w:tc>
      </w:tr>
      <w:tr w:rsidR="00DA0727" w:rsidRPr="00A24678" w:rsidTr="004443F1">
        <w:trPr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2 884 600,00</w:t>
            </w:r>
          </w:p>
        </w:tc>
      </w:tr>
      <w:tr w:rsidR="00E9251F" w:rsidRPr="00A24678" w:rsidTr="004443F1">
        <w:trPr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D187E" w:rsidP="00DA072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DA0727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  <w:r w:rsidR="00E9251F">
              <w:rPr>
                <w:b/>
                <w:bCs/>
                <w:color w:val="000000"/>
              </w:rPr>
              <w:t> 000,00</w:t>
            </w:r>
          </w:p>
        </w:tc>
      </w:tr>
      <w:tr w:rsidR="00DA0727" w:rsidRPr="00A24678" w:rsidTr="004443F1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DA0727" w:rsidRPr="00A24678" w:rsidTr="004443F1">
        <w:trPr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DA0727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DA0727" w:rsidRPr="00A24678" w:rsidTr="004443F1">
        <w:trPr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800 000,00</w:t>
            </w:r>
          </w:p>
        </w:tc>
      </w:tr>
      <w:tr w:rsidR="00DA0727" w:rsidRPr="00A24678" w:rsidTr="004443F1">
        <w:trPr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800 000,00</w:t>
            </w:r>
          </w:p>
        </w:tc>
      </w:tr>
      <w:tr w:rsidR="00E9251F" w:rsidRPr="00A24678" w:rsidTr="004443F1">
        <w:trPr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DA072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E9251F" w:rsidRPr="00A24678">
              <w:rPr>
                <w:b/>
                <w:bCs/>
                <w:color w:val="000000"/>
              </w:rPr>
              <w:t>0 000,0</w:t>
            </w:r>
            <w:r w:rsidR="00E9251F">
              <w:rPr>
                <w:b/>
                <w:bCs/>
                <w:color w:val="000000"/>
              </w:rPr>
              <w:t>0</w:t>
            </w:r>
          </w:p>
        </w:tc>
      </w:tr>
      <w:tr w:rsidR="00DA0727" w:rsidRPr="00A24678" w:rsidTr="004443F1">
        <w:trPr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A0727" w:rsidRPr="00A24678" w:rsidTr="004443F1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A0727" w:rsidRPr="00A24678" w:rsidTr="004443F1">
        <w:trPr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A0727" w:rsidRPr="00A24678" w:rsidTr="004443F1">
        <w:trPr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A24678" w:rsidRDefault="00DA0727" w:rsidP="008F4D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A0727" w:rsidRPr="00A24678" w:rsidTr="004443F1">
        <w:trPr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BE47A6" w:rsidRDefault="00DA0727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50 000,00</w:t>
            </w:r>
          </w:p>
        </w:tc>
      </w:tr>
      <w:tr w:rsidR="00DA0727" w:rsidRPr="00A24678" w:rsidTr="004443F1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727" w:rsidRPr="00A24678" w:rsidRDefault="00DA072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BE47A6" w:rsidRDefault="00DA0727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727" w:rsidRPr="00A24678" w:rsidRDefault="00DA072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727" w:rsidRPr="00DA0727" w:rsidRDefault="00DA0727" w:rsidP="008F4DB8">
            <w:pPr>
              <w:jc w:val="right"/>
              <w:rPr>
                <w:bCs/>
                <w:color w:val="000000"/>
              </w:rPr>
            </w:pPr>
            <w:r w:rsidRPr="00DA0727">
              <w:rPr>
                <w:bCs/>
                <w:color w:val="000000"/>
              </w:rPr>
              <w:t>50 000,00</w:t>
            </w:r>
          </w:p>
        </w:tc>
      </w:tr>
      <w:tr w:rsidR="00E9251F" w:rsidRPr="00A24678" w:rsidTr="004443F1">
        <w:trPr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D187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1D187E">
              <w:rPr>
                <w:b/>
                <w:bCs/>
                <w:color w:val="000000"/>
              </w:rPr>
              <w:t>88</w:t>
            </w:r>
            <w:r>
              <w:rPr>
                <w:b/>
                <w:bCs/>
                <w:color w:val="000000"/>
              </w:rPr>
              <w:t>9 156,06</w:t>
            </w:r>
          </w:p>
        </w:tc>
      </w:tr>
      <w:tr w:rsidR="00E9251F" w:rsidRPr="00A24678" w:rsidTr="00745E88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C57952" w:rsidRDefault="00E9251F" w:rsidP="00745E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B225F0" w:rsidRDefault="00E9251F" w:rsidP="00745E8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745E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E9251F" w:rsidRPr="00A24678" w:rsidTr="00745E88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B225F0" w:rsidRDefault="00E9251F" w:rsidP="00745E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B225F0" w:rsidRDefault="00E9251F" w:rsidP="00745E8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745E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E9251F" w:rsidRPr="00A24678" w:rsidTr="00CE688B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CE688B" w:rsidRDefault="00E9251F" w:rsidP="00745E88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E688B">
              <w:rPr>
                <w:b/>
                <w:bCs/>
                <w:color w:val="000000"/>
              </w:rPr>
              <w:t xml:space="preserve">04 1 </w:t>
            </w:r>
            <w:r w:rsidRPr="00CE688B">
              <w:rPr>
                <w:b/>
                <w:bCs/>
                <w:color w:val="000000"/>
                <w:lang w:val="en-US"/>
              </w:rPr>
              <w:t>F2</w:t>
            </w:r>
            <w:r w:rsidRPr="00CE688B"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CE688B" w:rsidRDefault="00E9251F" w:rsidP="00745E88">
            <w:pPr>
              <w:jc w:val="right"/>
              <w:rPr>
                <w:b/>
                <w:bCs/>
              </w:rPr>
            </w:pPr>
            <w:r w:rsidRPr="00CE688B">
              <w:rPr>
                <w:b/>
                <w:bCs/>
              </w:rPr>
              <w:t>2 739 656,06</w:t>
            </w:r>
          </w:p>
        </w:tc>
      </w:tr>
      <w:tr w:rsidR="00E9251F" w:rsidRPr="00A24678" w:rsidTr="00CE688B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CE688B" w:rsidRDefault="00E9251F" w:rsidP="00745E88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E688B">
              <w:rPr>
                <w:b/>
                <w:bCs/>
                <w:color w:val="000000"/>
              </w:rPr>
              <w:t xml:space="preserve">04 1 </w:t>
            </w:r>
            <w:r w:rsidRPr="00CE688B">
              <w:rPr>
                <w:b/>
                <w:bCs/>
                <w:color w:val="000000"/>
                <w:lang w:val="en-US"/>
              </w:rPr>
              <w:t>F2</w:t>
            </w:r>
            <w:r w:rsidRPr="00CE688B"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CE688B" w:rsidRDefault="00E9251F" w:rsidP="00745E88">
            <w:pPr>
              <w:jc w:val="right"/>
              <w:rPr>
                <w:b/>
                <w:bCs/>
              </w:rPr>
            </w:pPr>
            <w:r w:rsidRPr="00CE688B">
              <w:rPr>
                <w:b/>
                <w:bCs/>
              </w:rPr>
              <w:t>2 739 656,06</w:t>
            </w:r>
          </w:p>
        </w:tc>
      </w:tr>
      <w:tr w:rsidR="00E9251F" w:rsidRPr="00A24678" w:rsidTr="00CE688B">
        <w:trPr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CE688B" w:rsidRDefault="00E9251F" w:rsidP="00745E88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E688B">
              <w:rPr>
                <w:b/>
                <w:bCs/>
                <w:color w:val="000000"/>
              </w:rPr>
              <w:t xml:space="preserve">04 1 </w:t>
            </w:r>
            <w:r w:rsidRPr="00CE688B">
              <w:rPr>
                <w:b/>
                <w:bCs/>
                <w:color w:val="000000"/>
                <w:lang w:val="en-US"/>
              </w:rPr>
              <w:t>F2</w:t>
            </w:r>
            <w:r w:rsidRPr="00CE688B"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Default="00E9251F" w:rsidP="00745E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E9251F" w:rsidRPr="00A24678" w:rsidTr="00CE688B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CE688B" w:rsidRDefault="00E9251F" w:rsidP="00745E88">
            <w:pPr>
              <w:jc w:val="center"/>
              <w:rPr>
                <w:bCs/>
                <w:color w:val="000000"/>
                <w:lang w:val="en-US"/>
              </w:rPr>
            </w:pPr>
            <w:r w:rsidRPr="00CE688B">
              <w:rPr>
                <w:bCs/>
                <w:color w:val="000000"/>
              </w:rPr>
              <w:t xml:space="preserve">04 1 </w:t>
            </w:r>
            <w:r w:rsidRPr="00CE688B">
              <w:rPr>
                <w:bCs/>
                <w:color w:val="000000"/>
                <w:lang w:val="en-US"/>
              </w:rPr>
              <w:t>F2</w:t>
            </w:r>
            <w:r w:rsidRPr="00CE688B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CE688B" w:rsidRDefault="00E9251F" w:rsidP="00745E88">
            <w:pPr>
              <w:jc w:val="right"/>
              <w:rPr>
                <w:bCs/>
              </w:rPr>
            </w:pPr>
            <w:r w:rsidRPr="00CE688B">
              <w:rPr>
                <w:bCs/>
              </w:rPr>
              <w:t>2 739 656,06</w:t>
            </w:r>
          </w:p>
        </w:tc>
      </w:tr>
      <w:tr w:rsidR="00E9251F" w:rsidRPr="00A24678" w:rsidTr="00CE688B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745E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CE688B" w:rsidRDefault="00E9251F" w:rsidP="00745E88">
            <w:pPr>
              <w:jc w:val="center"/>
              <w:rPr>
                <w:bCs/>
                <w:color w:val="000000"/>
                <w:lang w:val="en-US"/>
              </w:rPr>
            </w:pPr>
            <w:r w:rsidRPr="00CE688B">
              <w:rPr>
                <w:bCs/>
                <w:color w:val="000000"/>
              </w:rPr>
              <w:t xml:space="preserve">04 1 </w:t>
            </w:r>
            <w:r w:rsidRPr="00CE688B">
              <w:rPr>
                <w:bCs/>
                <w:color w:val="000000"/>
                <w:lang w:val="en-US"/>
              </w:rPr>
              <w:t>F2</w:t>
            </w:r>
            <w:r w:rsidRPr="00CE688B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B225F0" w:rsidRDefault="00E9251F" w:rsidP="00745E88">
            <w:pPr>
              <w:jc w:val="right"/>
              <w:rPr>
                <w:bCs/>
              </w:rPr>
            </w:pPr>
            <w:r w:rsidRPr="00B225F0">
              <w:rPr>
                <w:bCs/>
              </w:rPr>
              <w:t>2 739 </w:t>
            </w:r>
            <w:r>
              <w:rPr>
                <w:bCs/>
              </w:rPr>
              <w:t>6</w:t>
            </w:r>
            <w:r w:rsidRPr="00B225F0">
              <w:rPr>
                <w:bCs/>
              </w:rPr>
              <w:t>56,06</w:t>
            </w:r>
          </w:p>
        </w:tc>
      </w:tr>
      <w:tr w:rsidR="00E9251F" w:rsidRPr="00A24678" w:rsidTr="004443F1">
        <w:trPr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D187E" w:rsidP="00745E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</w:t>
            </w:r>
            <w:r w:rsidR="00E9251F">
              <w:rPr>
                <w:b/>
                <w:bCs/>
              </w:rPr>
              <w:t>9 500,00</w:t>
            </w:r>
          </w:p>
        </w:tc>
      </w:tr>
      <w:tr w:rsidR="001D187E" w:rsidRPr="00A24678" w:rsidTr="004443F1">
        <w:trPr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1D187E" w:rsidRPr="00A24678" w:rsidTr="004443F1">
        <w:trPr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1D187E" w:rsidRPr="00A24678" w:rsidTr="004443F1">
        <w:trPr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1D187E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1D187E" w:rsidRPr="00A24678" w:rsidTr="004443F1">
        <w:trPr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1D187E" w:rsidRDefault="001D187E" w:rsidP="00141792">
            <w:pPr>
              <w:jc w:val="right"/>
              <w:rPr>
                <w:bCs/>
              </w:rPr>
            </w:pPr>
            <w:r w:rsidRPr="001D187E">
              <w:rPr>
                <w:bCs/>
              </w:rPr>
              <w:t>1 149 500,00</w:t>
            </w:r>
          </w:p>
        </w:tc>
      </w:tr>
      <w:tr w:rsidR="001D187E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1D187E" w:rsidRDefault="001D187E" w:rsidP="00141792">
            <w:pPr>
              <w:jc w:val="right"/>
              <w:rPr>
                <w:bCs/>
              </w:rPr>
            </w:pPr>
            <w:r w:rsidRPr="001D187E">
              <w:rPr>
                <w:bCs/>
              </w:rPr>
              <w:t>1 149 500,00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Default="00E9251F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«Оказание поддержки субъектам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Pr="00A24678" w:rsidRDefault="00E9251F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1D187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E9251F">
              <w:rPr>
                <w:b/>
                <w:bCs/>
                <w:color w:val="000000"/>
              </w:rPr>
              <w:t>5 200,00</w:t>
            </w:r>
          </w:p>
        </w:tc>
      </w:tr>
      <w:tr w:rsidR="001D187E" w:rsidRPr="00A24678" w:rsidTr="004443F1">
        <w:trPr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1D187E" w:rsidRPr="00A24678" w:rsidTr="004443F1">
        <w:trPr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1D187E" w:rsidRPr="00A24678" w:rsidTr="004443F1">
        <w:trPr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1D187E" w:rsidRPr="00A24678" w:rsidTr="004443F1">
        <w:trPr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1D187E" w:rsidRPr="00A24678" w:rsidTr="004443F1">
        <w:trPr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F013D5" w:rsidRDefault="001D187E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Pr="00A24678" w:rsidRDefault="001D187E" w:rsidP="001417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E9251F" w:rsidRPr="00A24678" w:rsidTr="004443F1">
        <w:trPr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E9251F" w:rsidRPr="00A24678" w:rsidTr="004443F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E9251F" w:rsidRPr="00A24678" w:rsidTr="004443F1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D187E">
              <w:rPr>
                <w:color w:val="000000"/>
              </w:rPr>
              <w:t>5</w:t>
            </w:r>
            <w:r>
              <w:rPr>
                <w:color w:val="000000"/>
              </w:rPr>
              <w:t>3 900,00</w:t>
            </w:r>
          </w:p>
        </w:tc>
      </w:tr>
      <w:tr w:rsidR="00E9251F" w:rsidRPr="00A24678" w:rsidTr="004443F1">
        <w:trPr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D187E">
              <w:rPr>
                <w:color w:val="000000"/>
              </w:rPr>
              <w:t>5</w:t>
            </w:r>
            <w:r>
              <w:rPr>
                <w:color w:val="000000"/>
              </w:rPr>
              <w:t>3 900,00</w:t>
            </w:r>
          </w:p>
        </w:tc>
      </w:tr>
      <w:tr w:rsidR="001D187E" w:rsidRPr="00A24678" w:rsidTr="001D187E">
        <w:trPr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14179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Default="001D187E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1D187E" w:rsidRPr="00A24678" w:rsidTr="001D187E">
        <w:trPr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87E" w:rsidRPr="00A24678" w:rsidRDefault="001D187E" w:rsidP="0014179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14179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87E" w:rsidRPr="00A24678" w:rsidRDefault="001D187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87E" w:rsidRDefault="001D187E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E9251F" w:rsidRPr="00A24678" w:rsidTr="004443F1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1F" w:rsidRPr="00A24678" w:rsidRDefault="00E9251F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51F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0769E6" w:rsidRDefault="00E9251F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0769E6" w:rsidRDefault="00E9251F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E9251F" w:rsidRPr="00A24678" w:rsidTr="004443F1">
        <w:trPr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9251F" w:rsidRPr="00A24678" w:rsidTr="004443F1">
        <w:trPr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0769E6" w:rsidRDefault="00E9251F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E9251F" w:rsidRPr="00A24678" w:rsidTr="004443F1">
        <w:trPr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1F" w:rsidRPr="00A24678" w:rsidRDefault="00E9251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0769E6" w:rsidRDefault="00E9251F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51F" w:rsidRPr="00A24678" w:rsidRDefault="00E9251F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51F" w:rsidRPr="00A24678" w:rsidRDefault="00E9251F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92" w:rsidRDefault="00141792" w:rsidP="00E075BC">
      <w:r>
        <w:separator/>
      </w:r>
    </w:p>
  </w:endnote>
  <w:endnote w:type="continuationSeparator" w:id="0">
    <w:p w:rsidR="00141792" w:rsidRDefault="00141792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92" w:rsidRDefault="00141792" w:rsidP="00E075BC">
      <w:r>
        <w:separator/>
      </w:r>
    </w:p>
  </w:footnote>
  <w:footnote w:type="continuationSeparator" w:id="0">
    <w:p w:rsidR="00141792" w:rsidRDefault="00141792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141792" w:rsidRDefault="00141792">
        <w:pPr>
          <w:pStyle w:val="a4"/>
          <w:jc w:val="center"/>
        </w:pPr>
        <w:fldSimple w:instr=" PAGE   \* MERGEFORMAT ">
          <w:r w:rsidR="00DA0727">
            <w:rPr>
              <w:noProof/>
            </w:rPr>
            <w:t>8</w:t>
          </w:r>
        </w:fldSimple>
      </w:p>
    </w:sdtContent>
  </w:sdt>
  <w:p w:rsidR="00141792" w:rsidRDefault="001417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116A52"/>
    <w:rsid w:val="00124CE6"/>
    <w:rsid w:val="00137E54"/>
    <w:rsid w:val="00141792"/>
    <w:rsid w:val="001556E8"/>
    <w:rsid w:val="00166712"/>
    <w:rsid w:val="00176388"/>
    <w:rsid w:val="001A3BB0"/>
    <w:rsid w:val="001C5ACE"/>
    <w:rsid w:val="001D187E"/>
    <w:rsid w:val="0020492F"/>
    <w:rsid w:val="00222BE8"/>
    <w:rsid w:val="00242C67"/>
    <w:rsid w:val="00251B84"/>
    <w:rsid w:val="002634B0"/>
    <w:rsid w:val="00270E67"/>
    <w:rsid w:val="002715C2"/>
    <w:rsid w:val="00276A96"/>
    <w:rsid w:val="002F6A0B"/>
    <w:rsid w:val="0030017F"/>
    <w:rsid w:val="003639E9"/>
    <w:rsid w:val="0040350E"/>
    <w:rsid w:val="004443F1"/>
    <w:rsid w:val="004732CA"/>
    <w:rsid w:val="00475FF2"/>
    <w:rsid w:val="004921A2"/>
    <w:rsid w:val="004B09D1"/>
    <w:rsid w:val="00532CA2"/>
    <w:rsid w:val="00586582"/>
    <w:rsid w:val="005A07E1"/>
    <w:rsid w:val="006503F3"/>
    <w:rsid w:val="006B4D9B"/>
    <w:rsid w:val="006D0EC3"/>
    <w:rsid w:val="006E14D0"/>
    <w:rsid w:val="00727D2D"/>
    <w:rsid w:val="00741FFF"/>
    <w:rsid w:val="00745E88"/>
    <w:rsid w:val="00755D85"/>
    <w:rsid w:val="007E20B0"/>
    <w:rsid w:val="008214AC"/>
    <w:rsid w:val="00825454"/>
    <w:rsid w:val="00832DDA"/>
    <w:rsid w:val="008729B5"/>
    <w:rsid w:val="00882452"/>
    <w:rsid w:val="008939F2"/>
    <w:rsid w:val="008A026C"/>
    <w:rsid w:val="008A2048"/>
    <w:rsid w:val="009176E7"/>
    <w:rsid w:val="0093417A"/>
    <w:rsid w:val="0097736C"/>
    <w:rsid w:val="009955C1"/>
    <w:rsid w:val="009A12BD"/>
    <w:rsid w:val="009B2B9E"/>
    <w:rsid w:val="009E7A12"/>
    <w:rsid w:val="00A12B46"/>
    <w:rsid w:val="00A24C0D"/>
    <w:rsid w:val="00A63BCE"/>
    <w:rsid w:val="00A92F2B"/>
    <w:rsid w:val="00AE4349"/>
    <w:rsid w:val="00B107F2"/>
    <w:rsid w:val="00B2472C"/>
    <w:rsid w:val="00B41CA3"/>
    <w:rsid w:val="00BE47A6"/>
    <w:rsid w:val="00BF3963"/>
    <w:rsid w:val="00C03DEE"/>
    <w:rsid w:val="00C5279A"/>
    <w:rsid w:val="00C653B4"/>
    <w:rsid w:val="00C873FC"/>
    <w:rsid w:val="00C91770"/>
    <w:rsid w:val="00CE688B"/>
    <w:rsid w:val="00CE7FD7"/>
    <w:rsid w:val="00D05142"/>
    <w:rsid w:val="00D11912"/>
    <w:rsid w:val="00D202AC"/>
    <w:rsid w:val="00D36C5F"/>
    <w:rsid w:val="00D81296"/>
    <w:rsid w:val="00D94C58"/>
    <w:rsid w:val="00DA0727"/>
    <w:rsid w:val="00DB421D"/>
    <w:rsid w:val="00DC6700"/>
    <w:rsid w:val="00DE1716"/>
    <w:rsid w:val="00DF1507"/>
    <w:rsid w:val="00E075BC"/>
    <w:rsid w:val="00E52F97"/>
    <w:rsid w:val="00E9251F"/>
    <w:rsid w:val="00E95892"/>
    <w:rsid w:val="00EB1A93"/>
    <w:rsid w:val="00EB4952"/>
    <w:rsid w:val="00ED0B67"/>
    <w:rsid w:val="00F011BB"/>
    <w:rsid w:val="00F22615"/>
    <w:rsid w:val="00FB7827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9744D6-B217-4542-BFB4-60B244FB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Ппп</cp:lastModifiedBy>
  <cp:revision>27</cp:revision>
  <cp:lastPrinted>2021-02-02T06:16:00Z</cp:lastPrinted>
  <dcterms:created xsi:type="dcterms:W3CDTF">2021-03-23T11:56:00Z</dcterms:created>
  <dcterms:modified xsi:type="dcterms:W3CDTF">2022-12-27T18:59:00Z</dcterms:modified>
</cp:coreProperties>
</file>