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5A07E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0867D4">
              <w:rPr>
                <w:color w:val="000000"/>
                <w:sz w:val="24"/>
                <w:szCs w:val="24"/>
              </w:rPr>
              <w:t>1</w:t>
            </w:r>
            <w:r w:rsidR="001B636F">
              <w:rPr>
                <w:color w:val="000000"/>
                <w:sz w:val="24"/>
                <w:szCs w:val="24"/>
              </w:rPr>
              <w:t>5</w:t>
            </w:r>
          </w:p>
          <w:p w:rsidR="00727DF4" w:rsidRDefault="003639E9" w:rsidP="00727DF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0867D4" w:rsidRPr="000867D4">
              <w:rPr>
                <w:color w:val="000000"/>
                <w:sz w:val="24"/>
                <w:szCs w:val="24"/>
              </w:rPr>
              <w:t xml:space="preserve">  </w:t>
            </w:r>
            <w:r w:rsidR="00727DF4">
              <w:rPr>
                <w:color w:val="000000"/>
                <w:sz w:val="24"/>
                <w:szCs w:val="24"/>
              </w:rPr>
              <w:t>24.12.2021. № Ре-00035</w:t>
            </w:r>
          </w:p>
          <w:p w:rsidR="003639E9" w:rsidRPr="000867D4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A026C" w:rsidRDefault="008214AC" w:rsidP="008214AC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 xml:space="preserve">Распределение бюджетных ассигнований по муниципальным программам и непрограммным направлениям деятельности на </w:t>
      </w:r>
      <w:r w:rsidR="001B636F">
        <w:rPr>
          <w:b/>
          <w:bCs/>
          <w:color w:val="000000"/>
          <w:sz w:val="22"/>
          <w:szCs w:val="22"/>
        </w:rPr>
        <w:t xml:space="preserve">плановый период </w:t>
      </w:r>
      <w:r w:rsidRPr="00A24678">
        <w:rPr>
          <w:b/>
          <w:bCs/>
          <w:color w:val="000000"/>
          <w:sz w:val="22"/>
          <w:szCs w:val="22"/>
        </w:rPr>
        <w:t>202</w:t>
      </w:r>
      <w:r w:rsidR="001B636F">
        <w:rPr>
          <w:b/>
          <w:bCs/>
          <w:color w:val="000000"/>
          <w:sz w:val="22"/>
          <w:szCs w:val="22"/>
        </w:rPr>
        <w:t>3</w:t>
      </w:r>
      <w:r w:rsidRPr="00A24678">
        <w:rPr>
          <w:b/>
          <w:bCs/>
          <w:color w:val="000000"/>
          <w:sz w:val="22"/>
          <w:szCs w:val="22"/>
        </w:rPr>
        <w:t xml:space="preserve"> </w:t>
      </w:r>
      <w:r w:rsidR="001B636F">
        <w:rPr>
          <w:b/>
          <w:bCs/>
          <w:color w:val="000000"/>
          <w:sz w:val="22"/>
          <w:szCs w:val="22"/>
        </w:rPr>
        <w:t xml:space="preserve">и 2024 </w:t>
      </w:r>
      <w:r w:rsidRPr="00A24678">
        <w:rPr>
          <w:b/>
          <w:bCs/>
          <w:color w:val="000000"/>
          <w:sz w:val="22"/>
          <w:szCs w:val="22"/>
        </w:rPr>
        <w:t>год</w:t>
      </w:r>
      <w:r w:rsidR="001B636F">
        <w:rPr>
          <w:b/>
          <w:bCs/>
          <w:color w:val="000000"/>
          <w:sz w:val="22"/>
          <w:szCs w:val="22"/>
        </w:rPr>
        <w:t>ов</w:t>
      </w:r>
    </w:p>
    <w:tbl>
      <w:tblPr>
        <w:tblW w:w="10221" w:type="dxa"/>
        <w:tblInd w:w="93" w:type="dxa"/>
        <w:tblLook w:val="04A0"/>
      </w:tblPr>
      <w:tblGrid>
        <w:gridCol w:w="3021"/>
        <w:gridCol w:w="1672"/>
        <w:gridCol w:w="709"/>
        <w:gridCol w:w="709"/>
        <w:gridCol w:w="708"/>
        <w:gridCol w:w="567"/>
        <w:gridCol w:w="1418"/>
        <w:gridCol w:w="1417"/>
      </w:tblGrid>
      <w:tr w:rsidR="001B636F" w:rsidRPr="00A24678" w:rsidTr="00FD07B0">
        <w:trPr>
          <w:trHeight w:val="300"/>
        </w:trPr>
        <w:tc>
          <w:tcPr>
            <w:tcW w:w="3021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6F" w:rsidRDefault="001B636F" w:rsidP="00532CA2">
            <w:pPr>
              <w:rPr>
                <w:color w:val="000000"/>
                <w:sz w:val="22"/>
                <w:szCs w:val="22"/>
              </w:rPr>
            </w:pPr>
          </w:p>
          <w:p w:rsidR="001B636F" w:rsidRPr="00A24678" w:rsidRDefault="001B636F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B636F" w:rsidRPr="00A24678" w:rsidRDefault="001B636F" w:rsidP="00532CA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532CA2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1B636F" w:rsidRPr="00A24678" w:rsidTr="00AD25FC">
        <w:trPr>
          <w:trHeight w:val="313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36F" w:rsidRPr="00A24678" w:rsidRDefault="00AD25FC" w:rsidP="00AD25F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на 2023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36F" w:rsidRPr="00A24678" w:rsidRDefault="00AD25FC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на 2024 год</w:t>
            </w:r>
          </w:p>
        </w:tc>
      </w:tr>
      <w:tr w:rsidR="001B636F" w:rsidRPr="00A24678" w:rsidTr="00FD07B0">
        <w:trPr>
          <w:trHeight w:val="23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36F" w:rsidRPr="00A24678" w:rsidRDefault="001B636F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36F" w:rsidRPr="00A24678" w:rsidRDefault="001B636F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1B636F" w:rsidRPr="00A24678" w:rsidTr="00FD07B0">
        <w:trPr>
          <w:trHeight w:val="71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6F" w:rsidRPr="00A24678" w:rsidRDefault="001B636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1B636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1B636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1B636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1B636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1B636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36F" w:rsidRPr="00FD07B0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1 473 200,00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6F" w:rsidRPr="00FD07B0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1 483 500,00</w:t>
            </w:r>
          </w:p>
        </w:tc>
      </w:tr>
      <w:tr w:rsidR="001B636F" w:rsidRPr="00A24678" w:rsidTr="00FD07B0">
        <w:trPr>
          <w:trHeight w:val="70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6F" w:rsidRPr="00A24678" w:rsidRDefault="001B636F" w:rsidP="005A0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>организационных условий для деятельности городского поселения»</w:t>
            </w:r>
            <w:r w:rsidRPr="00A2467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1B636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1B636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1B636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1B636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1B6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36F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1 473 200,00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6F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1 483 500,00</w:t>
            </w:r>
          </w:p>
        </w:tc>
      </w:tr>
      <w:tr w:rsidR="00FD07B0" w:rsidRPr="00A24678" w:rsidTr="00FD07B0">
        <w:trPr>
          <w:trHeight w:val="41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8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</w:t>
            </w:r>
            <w:r w:rsidRPr="00A24678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</w:t>
            </w:r>
            <w:r w:rsidRPr="00A24678">
              <w:rPr>
                <w:b/>
                <w:color w:val="000000"/>
              </w:rPr>
              <w:t xml:space="preserve"> 000,0</w:t>
            </w:r>
            <w:r>
              <w:rPr>
                <w:b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2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A24678">
              <w:rPr>
                <w:b/>
                <w:color w:val="000000"/>
              </w:rPr>
              <w:t>00 000,0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A24678">
              <w:rPr>
                <w:b/>
                <w:color w:val="000000"/>
              </w:rPr>
              <w:t>00 000,0</w:t>
            </w:r>
            <w:r>
              <w:rPr>
                <w:b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2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A24678">
              <w:rPr>
                <w:b/>
                <w:color w:val="000000"/>
              </w:rPr>
              <w:t>00 000,0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A24678">
              <w:rPr>
                <w:b/>
                <w:color w:val="000000"/>
              </w:rPr>
              <w:t>00 000,0</w:t>
            </w:r>
            <w:r>
              <w:rPr>
                <w:b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54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FD07B0" w:rsidRPr="00A24678" w:rsidTr="00FD07B0">
        <w:trPr>
          <w:trHeight w:val="45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3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24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Администрация муниципального образования </w:t>
            </w:r>
            <w:r w:rsidRPr="00A24678">
              <w:rPr>
                <w:b/>
                <w:bCs/>
                <w:color w:val="000000"/>
              </w:rPr>
              <w:lastRenderedPageBreak/>
              <w:t>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1B636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1B6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25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26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41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FD07B0" w:rsidRPr="00A24678" w:rsidTr="00FD07B0">
        <w:trPr>
          <w:trHeight w:val="52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FD07B0" w:rsidRPr="00A24678" w:rsidTr="00FD07B0">
        <w:trPr>
          <w:trHeight w:val="5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21 000,00</w:t>
            </w:r>
          </w:p>
        </w:tc>
      </w:tr>
      <w:tr w:rsidR="00FD07B0" w:rsidRPr="00A24678" w:rsidTr="00FD07B0">
        <w:trPr>
          <w:trHeight w:val="41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FD07B0" w:rsidRPr="00A24678" w:rsidTr="00FD07B0">
        <w:trPr>
          <w:trHeight w:val="22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FD07B0" w:rsidRPr="00A24678" w:rsidTr="00FD07B0">
        <w:trPr>
          <w:trHeight w:val="27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FD07B0" w:rsidRPr="00A24678" w:rsidTr="00FD07B0">
        <w:trPr>
          <w:trHeight w:val="30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FD07B0" w:rsidRPr="00A24678" w:rsidTr="00FD07B0">
        <w:trPr>
          <w:trHeight w:val="28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FD07B0" w:rsidRPr="00A24678" w:rsidTr="00FD07B0">
        <w:trPr>
          <w:trHeight w:val="57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9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02 4 01 </w:t>
            </w:r>
            <w:r w:rsidRPr="00A24678">
              <w:rPr>
                <w:b/>
                <w:bCs/>
                <w:color w:val="000000"/>
              </w:rPr>
              <w:t>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50 000,0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50 000,0</w:t>
            </w:r>
            <w:r>
              <w:rPr>
                <w:b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4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50 000,0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50 000,0</w:t>
            </w:r>
            <w:r>
              <w:rPr>
                <w:b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2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5B24C0" w:rsidRDefault="00FD07B0" w:rsidP="006E72B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50 000,0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50 000,0</w:t>
            </w:r>
            <w:r>
              <w:rPr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3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FD07B0" w:rsidRPr="00A24678" w:rsidTr="00FD07B0">
        <w:trPr>
          <w:trHeight w:val="46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52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6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51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36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300 000,0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300 000,0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FD07B0" w:rsidRPr="00A24678" w:rsidTr="00FD07B0">
        <w:trPr>
          <w:trHeight w:val="45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Pr="00A24678" w:rsidRDefault="00FD07B0" w:rsidP="00807567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300 000,0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6E72B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300 000,0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1B636F" w:rsidRPr="00A24678" w:rsidTr="00FD07B0">
        <w:trPr>
          <w:trHeight w:val="67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6F" w:rsidRPr="00A24678" w:rsidRDefault="001B636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36F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6F" w:rsidRPr="00A24678" w:rsidRDefault="00FD07B0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FD07B0" w:rsidRPr="00A24678" w:rsidTr="00FD07B0">
        <w:trPr>
          <w:trHeight w:val="43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FD07B0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FD07B0" w:rsidRPr="00A24678" w:rsidTr="00FD07B0">
        <w:trPr>
          <w:trHeight w:val="21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7B0" w:rsidRPr="00A24678" w:rsidRDefault="00FD07B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7B0" w:rsidRPr="00A24678" w:rsidRDefault="00FD07B0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07B0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7B0" w:rsidRPr="00A24678" w:rsidRDefault="00FD07B0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1B636F" w:rsidRPr="00A24678" w:rsidTr="00FD07B0">
        <w:trPr>
          <w:trHeight w:val="111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6F" w:rsidRPr="00A24678" w:rsidRDefault="001B636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36F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236 926,00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6F" w:rsidRPr="00A24678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246 401,00</w:t>
            </w:r>
          </w:p>
        </w:tc>
      </w:tr>
      <w:tr w:rsidR="001B636F" w:rsidRPr="00A24678" w:rsidTr="00FD07B0">
        <w:trPr>
          <w:trHeight w:val="364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6F" w:rsidRPr="00A24678" w:rsidRDefault="001B636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36F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236 926,00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6F" w:rsidRPr="00A24678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246 401,00</w:t>
            </w:r>
          </w:p>
        </w:tc>
      </w:tr>
      <w:tr w:rsidR="001B636F" w:rsidRPr="00A24678" w:rsidTr="00FD07B0">
        <w:trPr>
          <w:trHeight w:val="46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6F" w:rsidRPr="00A24678" w:rsidRDefault="001B636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36F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75 274,00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6F" w:rsidRPr="00A24678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76 099,00</w:t>
            </w:r>
          </w:p>
        </w:tc>
      </w:tr>
      <w:tr w:rsidR="001B636F" w:rsidRPr="00A24678" w:rsidTr="00FD07B0">
        <w:trPr>
          <w:trHeight w:val="41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6F" w:rsidRPr="00A24678" w:rsidRDefault="001B636F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 Г 10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36F" w:rsidRDefault="00FD07B0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75 274,00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6F" w:rsidRPr="00A24678" w:rsidRDefault="00807567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76 099,00</w:t>
            </w:r>
          </w:p>
        </w:tc>
      </w:tr>
      <w:tr w:rsidR="001B636F" w:rsidRPr="00A24678" w:rsidTr="00FD07B0">
        <w:trPr>
          <w:trHeight w:val="122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6F" w:rsidRPr="00A24678" w:rsidRDefault="001B636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36F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22 499 310,00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6F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22 530 130,00</w:t>
            </w:r>
          </w:p>
        </w:tc>
      </w:tr>
      <w:tr w:rsidR="001B636F" w:rsidRPr="00A24678" w:rsidTr="00FD07B0">
        <w:trPr>
          <w:trHeight w:val="67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6F" w:rsidRPr="00A24678" w:rsidRDefault="001B636F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36F" w:rsidRDefault="00807567" w:rsidP="006E72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8 677 410,00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6F" w:rsidRPr="00A24678" w:rsidRDefault="00807567" w:rsidP="006E72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8 705 430,00</w:t>
            </w:r>
          </w:p>
        </w:tc>
      </w:tr>
      <w:tr w:rsidR="001B636F" w:rsidRPr="00A24678" w:rsidTr="00FD07B0">
        <w:trPr>
          <w:trHeight w:val="48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6F" w:rsidRPr="00A24678" w:rsidRDefault="001B636F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36F" w:rsidRPr="00A24678" w:rsidRDefault="001B636F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36F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36F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1 405 430,00</w:t>
            </w:r>
          </w:p>
        </w:tc>
      </w:tr>
      <w:tr w:rsidR="00807567" w:rsidRPr="00A24678" w:rsidTr="00FD07B0">
        <w:trPr>
          <w:trHeight w:val="42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1 405 430,00</w:t>
            </w:r>
          </w:p>
        </w:tc>
      </w:tr>
      <w:tr w:rsidR="00807567" w:rsidRPr="00A24678" w:rsidTr="00FD07B0">
        <w:trPr>
          <w:trHeight w:val="28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1 405 430,00</w:t>
            </w:r>
          </w:p>
        </w:tc>
      </w:tr>
      <w:tr w:rsidR="00807567" w:rsidRPr="00A24678" w:rsidTr="00FD07B0">
        <w:trPr>
          <w:trHeight w:val="22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1 405 430,00</w:t>
            </w:r>
          </w:p>
        </w:tc>
      </w:tr>
      <w:tr w:rsidR="00807567" w:rsidRPr="00A24678" w:rsidTr="00FD07B0">
        <w:trPr>
          <w:trHeight w:val="24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807567" w:rsidRDefault="00807567" w:rsidP="00807567">
            <w:pPr>
              <w:jc w:val="right"/>
              <w:rPr>
                <w:bCs/>
                <w:color w:val="000000"/>
              </w:rPr>
            </w:pPr>
            <w:r w:rsidRPr="00807567">
              <w:rPr>
                <w:bCs/>
                <w:color w:val="000000"/>
              </w:rPr>
              <w:t>1 377 410,00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807567" w:rsidRDefault="00807567" w:rsidP="00807567">
            <w:pPr>
              <w:jc w:val="right"/>
              <w:rPr>
                <w:bCs/>
                <w:color w:val="000000"/>
              </w:rPr>
            </w:pPr>
            <w:r w:rsidRPr="00807567">
              <w:rPr>
                <w:bCs/>
                <w:color w:val="000000"/>
              </w:rPr>
              <w:t>1 405 430,00</w:t>
            </w:r>
          </w:p>
        </w:tc>
      </w:tr>
      <w:tr w:rsidR="00807567" w:rsidRPr="00A24678" w:rsidTr="00FD07B0">
        <w:trPr>
          <w:trHeight w:val="50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807567" w:rsidRDefault="00807567" w:rsidP="00807567">
            <w:pPr>
              <w:jc w:val="right"/>
              <w:rPr>
                <w:bCs/>
                <w:color w:val="000000"/>
              </w:rPr>
            </w:pPr>
            <w:r w:rsidRPr="00807567">
              <w:rPr>
                <w:bCs/>
                <w:color w:val="000000"/>
              </w:rPr>
              <w:t>1 377 410,00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807567" w:rsidRDefault="00807567" w:rsidP="00807567">
            <w:pPr>
              <w:jc w:val="right"/>
              <w:rPr>
                <w:bCs/>
                <w:color w:val="000000"/>
              </w:rPr>
            </w:pPr>
            <w:r w:rsidRPr="00807567">
              <w:rPr>
                <w:bCs/>
                <w:color w:val="000000"/>
              </w:rPr>
              <w:t>1 405 430,00</w:t>
            </w:r>
          </w:p>
        </w:tc>
      </w:tr>
      <w:tr w:rsidR="00807567" w:rsidRPr="00A24678" w:rsidTr="00FD07B0">
        <w:trPr>
          <w:trHeight w:val="55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</w:tr>
      <w:tr w:rsidR="00807567" w:rsidRPr="00A24678" w:rsidTr="00FD07B0">
        <w:trPr>
          <w:trHeight w:val="56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</w:tr>
      <w:tr w:rsidR="00807567" w:rsidRPr="00A24678" w:rsidTr="00FD07B0">
        <w:trPr>
          <w:trHeight w:val="26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</w:tr>
      <w:tr w:rsidR="00807567" w:rsidRPr="00A24678" w:rsidTr="00FD07B0">
        <w:trPr>
          <w:trHeight w:val="28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</w:tr>
      <w:tr w:rsidR="00807567" w:rsidRPr="00A24678" w:rsidTr="00FD07B0">
        <w:trPr>
          <w:trHeight w:val="55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D202AC" w:rsidRDefault="00807567" w:rsidP="00807567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D202AC" w:rsidRDefault="00807567" w:rsidP="006E72B2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2 000 000,00</w:t>
            </w:r>
          </w:p>
        </w:tc>
      </w:tr>
      <w:tr w:rsidR="00807567" w:rsidRPr="00A24678" w:rsidTr="00FD07B0">
        <w:trPr>
          <w:trHeight w:val="56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D202AC" w:rsidRDefault="00807567" w:rsidP="00807567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D202AC" w:rsidRDefault="00807567" w:rsidP="006E72B2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2 000 000,00</w:t>
            </w:r>
          </w:p>
        </w:tc>
      </w:tr>
      <w:tr w:rsidR="00807567" w:rsidRPr="00A24678" w:rsidTr="00FD07B0">
        <w:trPr>
          <w:trHeight w:val="69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8075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55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300 000,0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300 000,0</w:t>
            </w:r>
            <w:r>
              <w:rPr>
                <w:b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28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300 000,0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300 000,0</w:t>
            </w:r>
            <w:r>
              <w:rPr>
                <w:b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27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41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300 000,0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300 000,0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51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807567" w:rsidRPr="00A24678" w:rsidTr="00FD07B0">
        <w:trPr>
          <w:trHeight w:val="97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</w:tr>
      <w:tr w:rsidR="00807567" w:rsidRPr="00A24678" w:rsidTr="00FD07B0">
        <w:trPr>
          <w:trHeight w:val="40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</w:tr>
      <w:tr w:rsidR="00807567" w:rsidRPr="00A24678" w:rsidTr="00FD07B0">
        <w:trPr>
          <w:trHeight w:val="2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</w:tr>
      <w:tr w:rsidR="00807567" w:rsidRPr="00A24678" w:rsidTr="00FD07B0">
        <w:trPr>
          <w:trHeight w:val="26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</w:tr>
      <w:tr w:rsidR="00807567" w:rsidRPr="00A24678" w:rsidTr="00FD07B0">
        <w:trPr>
          <w:trHeight w:val="5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D202AC" w:rsidRDefault="00807567" w:rsidP="006E72B2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D202AC" w:rsidRDefault="00807567" w:rsidP="00807567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5 000 000,00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D202AC" w:rsidRDefault="00807567" w:rsidP="006E72B2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5 000 000,00</w:t>
            </w:r>
          </w:p>
        </w:tc>
      </w:tr>
      <w:tr w:rsidR="00807567" w:rsidRPr="00A24678" w:rsidTr="00FD07B0">
        <w:trPr>
          <w:trHeight w:val="38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D202AC" w:rsidRDefault="00807567" w:rsidP="006E72B2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D202AC" w:rsidRDefault="00807567" w:rsidP="00807567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5 000 000,00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D202AC" w:rsidRDefault="00807567" w:rsidP="006E72B2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5 000 000,00</w:t>
            </w:r>
          </w:p>
        </w:tc>
      </w:tr>
      <w:tr w:rsidR="00807567" w:rsidRPr="00A24678" w:rsidTr="00FD07B0">
        <w:trPr>
          <w:trHeight w:val="62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D202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</w:t>
            </w:r>
            <w:r w:rsidRPr="00A24678">
              <w:rPr>
                <w:b/>
                <w:bCs/>
                <w:color w:val="000000"/>
              </w:rPr>
              <w:t>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807567" w:rsidRPr="00A24678" w:rsidTr="00FD07B0">
        <w:trPr>
          <w:trHeight w:val="92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</w:tr>
      <w:tr w:rsidR="00807567" w:rsidRPr="00A24678" w:rsidTr="00FD07B0">
        <w:trPr>
          <w:trHeight w:val="41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</w:tr>
      <w:tr w:rsidR="00807567" w:rsidRPr="00A24678" w:rsidTr="00FD07B0">
        <w:trPr>
          <w:trHeight w:val="21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</w:tr>
      <w:tr w:rsidR="00807567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</w:tr>
      <w:tr w:rsidR="00807567" w:rsidRPr="00A24678" w:rsidTr="00FD07B0">
        <w:trPr>
          <w:trHeight w:val="38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D202AC" w:rsidRDefault="00807567" w:rsidP="006E72B2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D202AC" w:rsidRDefault="00807567" w:rsidP="0080756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D202AC" w:rsidRDefault="00807567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50 000,00</w:t>
            </w:r>
          </w:p>
        </w:tc>
      </w:tr>
      <w:tr w:rsidR="00807567" w:rsidRPr="00A24678" w:rsidTr="00FD07B0">
        <w:trPr>
          <w:trHeight w:val="34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D202AC" w:rsidRDefault="00807567" w:rsidP="006E72B2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D202AC" w:rsidRDefault="00807567" w:rsidP="0080756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D202AC" w:rsidRDefault="00807567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50 000,00</w:t>
            </w:r>
          </w:p>
        </w:tc>
      </w:tr>
      <w:tr w:rsidR="00807567" w:rsidRPr="00A24678" w:rsidTr="00FD07B0">
        <w:trPr>
          <w:trHeight w:val="69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350 000,00</w:t>
            </w:r>
          </w:p>
        </w:tc>
      </w:tr>
      <w:tr w:rsidR="00807567" w:rsidRPr="00A24678" w:rsidTr="00FD07B0">
        <w:trPr>
          <w:trHeight w:val="43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25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38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350</w:t>
            </w:r>
            <w:r w:rsidRPr="00A24678">
              <w:rPr>
                <w:bCs/>
                <w:color w:val="000000"/>
              </w:rPr>
              <w:t xml:space="preserve"> 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350</w:t>
            </w:r>
            <w:r w:rsidRPr="00A24678">
              <w:rPr>
                <w:bCs/>
                <w:color w:val="000000"/>
              </w:rPr>
              <w:t xml:space="preserve"> 000,0</w:t>
            </w:r>
            <w:r>
              <w:rPr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24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350</w:t>
            </w:r>
            <w:r w:rsidRPr="00A24678">
              <w:rPr>
                <w:bCs/>
                <w:color w:val="000000"/>
              </w:rPr>
              <w:t xml:space="preserve"> 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350</w:t>
            </w:r>
            <w:r w:rsidRPr="00A24678">
              <w:rPr>
                <w:bCs/>
                <w:color w:val="000000"/>
              </w:rPr>
              <w:t xml:space="preserve"> 000,0</w:t>
            </w:r>
            <w:r>
              <w:rPr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41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3 655 200,00</w:t>
            </w:r>
          </w:p>
        </w:tc>
      </w:tr>
      <w:tr w:rsidR="00807567" w:rsidRPr="00A24678" w:rsidTr="00FD07B0">
        <w:trPr>
          <w:trHeight w:val="93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1 855 200,00</w:t>
            </w:r>
          </w:p>
        </w:tc>
      </w:tr>
      <w:tr w:rsidR="00807567" w:rsidRPr="00A24678" w:rsidTr="00FD07B0">
        <w:trPr>
          <w:trHeight w:val="42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1 855 200,00</w:t>
            </w:r>
          </w:p>
        </w:tc>
      </w:tr>
      <w:tr w:rsidR="00807567" w:rsidRPr="00A24678" w:rsidTr="00FD07B0">
        <w:trPr>
          <w:trHeight w:val="23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1 855 200,00</w:t>
            </w:r>
          </w:p>
        </w:tc>
      </w:tr>
      <w:tr w:rsidR="00807567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1 855 200,00</w:t>
            </w:r>
          </w:p>
        </w:tc>
      </w:tr>
      <w:tr w:rsidR="00807567" w:rsidRPr="00A24678" w:rsidTr="00FD07B0">
        <w:trPr>
          <w:trHeight w:val="38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807567" w:rsidRPr="00A24678" w:rsidTr="00FD07B0">
        <w:trPr>
          <w:trHeight w:val="48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807567" w:rsidRPr="00A24678" w:rsidTr="00FD07B0">
        <w:trPr>
          <w:trHeight w:val="40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Default="00807567" w:rsidP="006E72B2">
            <w:pPr>
              <w:tabs>
                <w:tab w:val="center" w:pos="671"/>
              </w:tabs>
              <w:jc w:val="center"/>
              <w:rPr>
                <w:color w:val="000000"/>
              </w:rPr>
            </w:pPr>
          </w:p>
          <w:p w:rsidR="00807567" w:rsidRPr="00A24678" w:rsidRDefault="00807567" w:rsidP="006E72B2">
            <w:pPr>
              <w:tabs>
                <w:tab w:val="center" w:pos="671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Default="00807567" w:rsidP="006E72B2">
            <w:pPr>
              <w:jc w:val="center"/>
              <w:rPr>
                <w:color w:val="000000"/>
              </w:rPr>
            </w:pPr>
          </w:p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Default="00807567" w:rsidP="006E72B2">
            <w:pPr>
              <w:jc w:val="center"/>
              <w:rPr>
                <w:color w:val="000000"/>
              </w:rPr>
            </w:pPr>
          </w:p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Default="00807567" w:rsidP="006E72B2">
            <w:pPr>
              <w:jc w:val="center"/>
              <w:rPr>
                <w:color w:val="000000"/>
              </w:rPr>
            </w:pPr>
          </w:p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Default="00807567" w:rsidP="006E72B2">
            <w:pPr>
              <w:jc w:val="center"/>
              <w:rPr>
                <w:color w:val="000000"/>
              </w:rPr>
            </w:pPr>
          </w:p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1 655 200,00</w:t>
            </w:r>
          </w:p>
        </w:tc>
      </w:tr>
      <w:tr w:rsidR="00807567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1 652 400,00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1 655 200,00</w:t>
            </w:r>
          </w:p>
        </w:tc>
      </w:tr>
      <w:tr w:rsidR="00807567" w:rsidRPr="00A24678" w:rsidTr="00FD07B0">
        <w:trPr>
          <w:trHeight w:val="50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мероприятий по содержанию муниципального имущества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1 800 000,00</w:t>
            </w:r>
          </w:p>
        </w:tc>
      </w:tr>
      <w:tr w:rsidR="00807567" w:rsidRPr="00A24678" w:rsidTr="00FD07B0">
        <w:trPr>
          <w:trHeight w:val="4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124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07567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D81296" w:rsidRDefault="00807567" w:rsidP="006E72B2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807567" w:rsidRPr="00A24678" w:rsidTr="00FD07B0">
        <w:trPr>
          <w:trHeight w:val="264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D81296" w:rsidRDefault="00807567" w:rsidP="006E72B2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A24678" w:rsidRDefault="00807567" w:rsidP="00807567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046FE5" w:rsidRPr="00A24678" w:rsidTr="00FD07B0">
        <w:trPr>
          <w:trHeight w:val="27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</w:tr>
      <w:tr w:rsidR="00807567" w:rsidRPr="00A24678" w:rsidTr="00FD07B0">
        <w:trPr>
          <w:trHeight w:val="37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807567" w:rsidRPr="00A24678" w:rsidTr="00FD07B0">
        <w:trPr>
          <w:trHeight w:val="24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807567" w:rsidRPr="00A24678" w:rsidTr="00FD07B0">
        <w:trPr>
          <w:trHeight w:val="27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807567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Default="00807567" w:rsidP="008075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A24678" w:rsidRDefault="00807567" w:rsidP="006E72B2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807567" w:rsidRPr="00A24678" w:rsidTr="00FD07B0">
        <w:trPr>
          <w:trHeight w:val="38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2715C2" w:rsidRDefault="00807567" w:rsidP="006E72B2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207DFB" w:rsidRDefault="00807567" w:rsidP="00807567">
            <w:pPr>
              <w:jc w:val="right"/>
              <w:rPr>
                <w:bCs/>
                <w:color w:val="000000"/>
              </w:rPr>
            </w:pPr>
            <w:r w:rsidRPr="00207DFB">
              <w:rPr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2715C2" w:rsidRDefault="00807567" w:rsidP="006E72B2">
            <w:pPr>
              <w:jc w:val="right"/>
            </w:pPr>
            <w:r w:rsidRPr="002715C2">
              <w:rPr>
                <w:bCs/>
                <w:color w:val="000000"/>
              </w:rPr>
              <w:t>4 740 000,00</w:t>
            </w:r>
          </w:p>
        </w:tc>
      </w:tr>
      <w:tr w:rsidR="00807567" w:rsidRPr="00A24678" w:rsidTr="00FD07B0">
        <w:trPr>
          <w:trHeight w:val="47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567" w:rsidRPr="00A24678" w:rsidRDefault="0080756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2715C2" w:rsidRDefault="00807567" w:rsidP="006E72B2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567" w:rsidRPr="00A24678" w:rsidRDefault="00807567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567" w:rsidRPr="00207DFB" w:rsidRDefault="00807567" w:rsidP="00807567">
            <w:pPr>
              <w:jc w:val="right"/>
              <w:rPr>
                <w:bCs/>
                <w:color w:val="000000"/>
              </w:rPr>
            </w:pPr>
            <w:r w:rsidRPr="00207DFB">
              <w:rPr>
                <w:bCs/>
                <w:color w:val="000000"/>
              </w:rPr>
              <w:t>4 740 000,00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7567" w:rsidRPr="002715C2" w:rsidRDefault="00807567" w:rsidP="006E72B2">
            <w:pPr>
              <w:jc w:val="right"/>
            </w:pPr>
            <w:r w:rsidRPr="002715C2">
              <w:rPr>
                <w:bCs/>
                <w:color w:val="000000"/>
              </w:rPr>
              <w:t>4 740 000,00</w:t>
            </w:r>
          </w:p>
        </w:tc>
      </w:tr>
      <w:tr w:rsidR="00046FE5" w:rsidRPr="00A24678" w:rsidTr="00FD07B0">
        <w:trPr>
          <w:trHeight w:val="37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2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29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52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046FE5" w:rsidRPr="00A24678" w:rsidTr="00FD07B0">
        <w:trPr>
          <w:trHeight w:val="40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046FE5" w:rsidRPr="00A24678" w:rsidTr="00FD07B0">
        <w:trPr>
          <w:trHeight w:val="704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3 129 500,00</w:t>
            </w:r>
          </w:p>
        </w:tc>
      </w:tr>
      <w:tr w:rsidR="00046FE5" w:rsidRPr="00A24678" w:rsidTr="00046FE5">
        <w:trPr>
          <w:trHeight w:val="41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046FE5">
            <w:pPr>
              <w:jc w:val="right"/>
            </w:pPr>
            <w:r w:rsidRPr="00440CBF">
              <w:rPr>
                <w:b/>
                <w:bCs/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</w:pPr>
            <w:r w:rsidRPr="00440CBF">
              <w:rPr>
                <w:b/>
                <w:bCs/>
                <w:color w:val="000000"/>
              </w:rPr>
              <w:t>3 129 500,00</w:t>
            </w:r>
          </w:p>
        </w:tc>
      </w:tr>
      <w:tr w:rsidR="00046FE5" w:rsidRPr="00A24678" w:rsidTr="00046FE5">
        <w:trPr>
          <w:trHeight w:val="22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046FE5">
            <w:pPr>
              <w:jc w:val="right"/>
            </w:pPr>
            <w:r w:rsidRPr="00440CBF">
              <w:rPr>
                <w:b/>
                <w:bCs/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</w:pPr>
            <w:r w:rsidRPr="00440CBF">
              <w:rPr>
                <w:b/>
                <w:bCs/>
                <w:color w:val="000000"/>
              </w:rPr>
              <w:t>3 129 500,00</w:t>
            </w:r>
          </w:p>
        </w:tc>
      </w:tr>
      <w:tr w:rsidR="00046FE5" w:rsidRPr="00A24678" w:rsidTr="00046FE5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046FE5">
            <w:pPr>
              <w:jc w:val="right"/>
            </w:pPr>
            <w:r w:rsidRPr="00440CBF">
              <w:rPr>
                <w:b/>
                <w:bCs/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</w:pPr>
            <w:r w:rsidRPr="00440CBF">
              <w:rPr>
                <w:b/>
                <w:bCs/>
                <w:color w:val="000000"/>
              </w:rPr>
              <w:t>3 129 500,00</w:t>
            </w:r>
          </w:p>
        </w:tc>
      </w:tr>
      <w:tr w:rsidR="00046FE5" w:rsidRPr="00A24678" w:rsidTr="00046FE5">
        <w:trPr>
          <w:trHeight w:val="39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207DFB" w:rsidRDefault="00046FE5" w:rsidP="00046FE5">
            <w:pPr>
              <w:jc w:val="right"/>
            </w:pPr>
            <w:r w:rsidRPr="00207DFB">
              <w:rPr>
                <w:bCs/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207DFB" w:rsidRDefault="00046FE5" w:rsidP="003D52CC">
            <w:pPr>
              <w:jc w:val="right"/>
            </w:pPr>
            <w:r w:rsidRPr="00207DFB">
              <w:rPr>
                <w:bCs/>
                <w:color w:val="000000"/>
              </w:rPr>
              <w:t>3 129 500,00</w:t>
            </w:r>
          </w:p>
        </w:tc>
      </w:tr>
      <w:tr w:rsidR="00046FE5" w:rsidRPr="00A24678" w:rsidTr="00046FE5">
        <w:trPr>
          <w:trHeight w:val="49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207DFB" w:rsidRDefault="00046FE5" w:rsidP="00046FE5">
            <w:pPr>
              <w:jc w:val="right"/>
            </w:pPr>
            <w:r w:rsidRPr="00207DFB">
              <w:rPr>
                <w:bCs/>
                <w:color w:val="000000"/>
              </w:rPr>
              <w:t>3 129 500,00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207DFB" w:rsidRDefault="00046FE5" w:rsidP="003D52CC">
            <w:pPr>
              <w:jc w:val="right"/>
            </w:pPr>
            <w:r w:rsidRPr="00207DFB">
              <w:rPr>
                <w:bCs/>
                <w:color w:val="000000"/>
              </w:rPr>
              <w:t>3 129 500,00</w:t>
            </w:r>
          </w:p>
        </w:tc>
      </w:tr>
      <w:tr w:rsidR="00046FE5" w:rsidRPr="00A24678" w:rsidTr="00FD07B0">
        <w:trPr>
          <w:trHeight w:val="36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900 000,00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900 000,00</w:t>
            </w:r>
          </w:p>
        </w:tc>
      </w:tr>
      <w:tr w:rsidR="00046FE5" w:rsidRPr="00A24678" w:rsidTr="00FD07B0">
        <w:trPr>
          <w:trHeight w:val="24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</w:tr>
      <w:tr w:rsidR="00046FE5" w:rsidRPr="00A24678" w:rsidTr="00FD07B0">
        <w:trPr>
          <w:trHeight w:val="28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</w:tr>
      <w:tr w:rsidR="00046FE5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</w:tr>
      <w:tr w:rsidR="00046FE5" w:rsidRPr="00A24678" w:rsidTr="00FD07B0">
        <w:trPr>
          <w:trHeight w:val="37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BE47A6" w:rsidRDefault="00046FE5" w:rsidP="003D52CC">
            <w:pPr>
              <w:jc w:val="right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>900 000,00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BE47A6" w:rsidRDefault="00046FE5" w:rsidP="006E72B2">
            <w:pPr>
              <w:jc w:val="right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>900 000,00</w:t>
            </w:r>
          </w:p>
        </w:tc>
      </w:tr>
      <w:tr w:rsidR="00046FE5" w:rsidRPr="00A24678" w:rsidTr="00FD07B0">
        <w:trPr>
          <w:trHeight w:val="46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BE47A6" w:rsidRDefault="00046FE5" w:rsidP="003D52CC">
            <w:pPr>
              <w:jc w:val="right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>900 000,00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BE47A6" w:rsidRDefault="00046FE5" w:rsidP="006E72B2">
            <w:pPr>
              <w:jc w:val="right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>900 000,00</w:t>
            </w:r>
          </w:p>
        </w:tc>
      </w:tr>
      <w:tr w:rsidR="00046FE5" w:rsidRPr="00A24678" w:rsidTr="00FD07B0">
        <w:trPr>
          <w:trHeight w:val="42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70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8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19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50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43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BE47A6" w:rsidRDefault="00046FE5" w:rsidP="006E72B2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8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BE47A6" w:rsidRDefault="00046FE5" w:rsidP="006E72B2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046FE5" w:rsidRPr="00A24678" w:rsidTr="00FD07B0">
        <w:trPr>
          <w:trHeight w:val="954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046FE5" w:rsidRPr="00A24678" w:rsidTr="00FD07B0">
        <w:trPr>
          <w:trHeight w:val="47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</w:t>
            </w:r>
            <w:r w:rsidRPr="00A24678">
              <w:rPr>
                <w:b/>
                <w:bCs/>
                <w:color w:val="000000"/>
              </w:rPr>
              <w:t>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046FE5" w:rsidRPr="00A24678" w:rsidTr="00FD07B0">
        <w:trPr>
          <w:trHeight w:val="49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046FE5" w:rsidRPr="00A24678" w:rsidTr="00FD07B0">
        <w:trPr>
          <w:trHeight w:val="41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046FE5" w:rsidRPr="00A24678" w:rsidTr="00FD07B0">
        <w:trPr>
          <w:trHeight w:val="22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046FE5" w:rsidRPr="00A24678" w:rsidTr="00FD07B0">
        <w:trPr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046FE5" w:rsidRPr="00A24678" w:rsidTr="00FD07B0">
        <w:trPr>
          <w:trHeight w:val="38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Pr="00A24678" w:rsidRDefault="00046FE5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Pr="00A24678">
              <w:rPr>
                <w:b/>
                <w:bCs/>
                <w:color w:val="000000"/>
              </w:rPr>
              <w:t xml:space="preserve">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Default="00046FE5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 малого и среднего предпринимательства на территории Кардымовского городского поселения»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116A52">
              <w:rPr>
                <w:b/>
                <w:bCs/>
                <w:color w:val="000000"/>
              </w:rPr>
              <w:t xml:space="preserve">05 4 01 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116A5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хран</w:t>
            </w:r>
            <w:r>
              <w:rPr>
                <w:b/>
                <w:bCs/>
                <w:color w:val="000000"/>
              </w:rPr>
              <w:t>а</w:t>
            </w:r>
            <w:r w:rsidRPr="00A24678">
              <w:rPr>
                <w:b/>
                <w:bCs/>
                <w:color w:val="000000"/>
              </w:rPr>
              <w:t xml:space="preserve"> земель Кардымовского городского поселения Кардымовского района Смоленской области»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Default="00046FE5" w:rsidP="00116A5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«Повышение эффективности охраны земель на территории городского поселения»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65 000,00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 </w:t>
            </w:r>
            <w:r w:rsidRPr="00A24678">
              <w:rPr>
                <w:b/>
                <w:bCs/>
                <w:color w:val="000000"/>
              </w:rPr>
              <w:t>Реализация мероприятий, направленных на обеспечение охраны земель на территории городского поселения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116A52" w:rsidRDefault="00046FE5" w:rsidP="006E72B2">
            <w:pPr>
              <w:jc w:val="center"/>
              <w:rPr>
                <w:b/>
                <w:color w:val="000000"/>
              </w:rPr>
            </w:pPr>
            <w:r w:rsidRPr="00116A52">
              <w:rPr>
                <w:b/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116A52" w:rsidRDefault="00046FE5" w:rsidP="006E72B2">
            <w:pPr>
              <w:jc w:val="center"/>
              <w:rPr>
                <w:b/>
                <w:color w:val="000000"/>
              </w:rPr>
            </w:pPr>
            <w:r w:rsidRPr="00116A52">
              <w:rPr>
                <w:b/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116A52" w:rsidRDefault="00046FE5" w:rsidP="006E72B2">
            <w:pPr>
              <w:jc w:val="center"/>
              <w:rPr>
                <w:b/>
                <w:color w:val="000000"/>
              </w:rPr>
            </w:pPr>
            <w:r w:rsidRPr="00116A52">
              <w:rPr>
                <w:b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116A52" w:rsidRDefault="00046FE5" w:rsidP="006E72B2">
            <w:pPr>
              <w:jc w:val="center"/>
              <w:rPr>
                <w:bCs/>
                <w:color w:val="000000"/>
              </w:rPr>
            </w:pPr>
            <w:r w:rsidRPr="00116A52">
              <w:rPr>
                <w:bCs/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33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FE5" w:rsidRPr="00A24678" w:rsidRDefault="00046FE5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116A52" w:rsidRDefault="00046FE5" w:rsidP="006E72B2">
            <w:pPr>
              <w:jc w:val="center"/>
              <w:rPr>
                <w:bCs/>
                <w:color w:val="000000"/>
              </w:rPr>
            </w:pPr>
            <w:r w:rsidRPr="00116A52">
              <w:rPr>
                <w:bCs/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Pr="00A24678" w:rsidRDefault="00046FE5" w:rsidP="003D52CC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FE5" w:rsidRPr="00A24678" w:rsidRDefault="00046FE5" w:rsidP="006E72B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</w:tr>
      <w:tr w:rsidR="00046FE5" w:rsidRPr="00A24678" w:rsidTr="00FD07B0">
        <w:trPr>
          <w:trHeight w:val="44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116A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6E72B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046FE5" w:rsidRPr="00A24678" w:rsidTr="00FD07B0">
        <w:trPr>
          <w:trHeight w:val="6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</w:t>
            </w:r>
            <w:r>
              <w:rPr>
                <w:b/>
                <w:bCs/>
                <w:color w:val="000000"/>
              </w:rPr>
              <w:t xml:space="preserve">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046FE5" w:rsidRPr="00A24678" w:rsidTr="00FD07B0">
        <w:trPr>
          <w:trHeight w:val="40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046FE5" w:rsidRPr="00A24678" w:rsidTr="00FD07B0">
        <w:trPr>
          <w:trHeight w:val="71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F013D5" w:rsidRDefault="00046FE5" w:rsidP="006E72B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F013D5" w:rsidRDefault="00046FE5" w:rsidP="006E7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F013D5" w:rsidRDefault="00046FE5" w:rsidP="006E7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046FE5" w:rsidRPr="00A24678" w:rsidTr="00FD07B0">
        <w:trPr>
          <w:trHeight w:val="19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 xml:space="preserve">0 01 </w:t>
            </w:r>
            <w:r w:rsidRPr="00A24678">
              <w:rPr>
                <w:b/>
                <w:bCs/>
                <w:color w:val="000000"/>
              </w:rPr>
              <w:t>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F013D5" w:rsidRDefault="00046FE5" w:rsidP="006E72B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F013D5" w:rsidRDefault="00046FE5" w:rsidP="006E72B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F013D5" w:rsidRDefault="00046FE5" w:rsidP="006E72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046FE5" w:rsidRPr="00A24678" w:rsidTr="00FD07B0">
        <w:trPr>
          <w:trHeight w:val="80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F013D5" w:rsidRDefault="00046FE5" w:rsidP="006E72B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F013D5" w:rsidRDefault="00046FE5" w:rsidP="006E72B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F013D5" w:rsidRDefault="00046FE5" w:rsidP="006E72B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046FE5" w:rsidRPr="00A24678" w:rsidTr="00FD07B0">
        <w:trPr>
          <w:trHeight w:val="100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</w:tr>
      <w:tr w:rsidR="00046FE5" w:rsidRPr="00A24678" w:rsidTr="00FD07B0">
        <w:trPr>
          <w:trHeight w:val="28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</w:tr>
      <w:tr w:rsidR="00046FE5" w:rsidRPr="00A24678" w:rsidTr="00FD07B0">
        <w:trPr>
          <w:trHeight w:val="37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046FE5" w:rsidRPr="00A24678" w:rsidTr="00FD07B0">
        <w:trPr>
          <w:trHeight w:val="529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FE5" w:rsidRPr="00A24678" w:rsidRDefault="00046FE5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FE5" w:rsidRPr="00A24678" w:rsidRDefault="00046FE5" w:rsidP="006E72B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46FE5" w:rsidRDefault="00046FE5" w:rsidP="006E72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E5" w:rsidRDefault="00046FE5" w:rsidP="003D5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</w:tbl>
    <w:p w:rsidR="008214AC" w:rsidRDefault="008214AC" w:rsidP="008214AC">
      <w:pPr>
        <w:jc w:val="center"/>
      </w:pPr>
    </w:p>
    <w:sectPr w:rsidR="008214A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2AE" w:rsidRDefault="00ED62AE" w:rsidP="00E075BC">
      <w:r>
        <w:separator/>
      </w:r>
    </w:p>
  </w:endnote>
  <w:endnote w:type="continuationSeparator" w:id="1">
    <w:p w:rsidR="00ED62AE" w:rsidRDefault="00ED62AE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2AE" w:rsidRDefault="00ED62AE" w:rsidP="00E075BC">
      <w:r>
        <w:separator/>
      </w:r>
    </w:p>
  </w:footnote>
  <w:footnote w:type="continuationSeparator" w:id="1">
    <w:p w:rsidR="00ED62AE" w:rsidRDefault="00ED62AE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807567" w:rsidRDefault="00A17D08">
        <w:pPr>
          <w:pStyle w:val="a4"/>
          <w:jc w:val="center"/>
        </w:pPr>
        <w:fldSimple w:instr=" PAGE   \* MERGEFORMAT ">
          <w:r w:rsidR="00727DF4">
            <w:rPr>
              <w:noProof/>
            </w:rPr>
            <w:t>9</w:t>
          </w:r>
        </w:fldSimple>
      </w:p>
    </w:sdtContent>
  </w:sdt>
  <w:p w:rsidR="00807567" w:rsidRDefault="0080756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435C1"/>
    <w:rsid w:val="00046FE5"/>
    <w:rsid w:val="000769E6"/>
    <w:rsid w:val="000867D4"/>
    <w:rsid w:val="00090825"/>
    <w:rsid w:val="00116A52"/>
    <w:rsid w:val="00137E54"/>
    <w:rsid w:val="001556E8"/>
    <w:rsid w:val="001A3BB0"/>
    <w:rsid w:val="001B636F"/>
    <w:rsid w:val="001C5ACE"/>
    <w:rsid w:val="00207DFB"/>
    <w:rsid w:val="00242C67"/>
    <w:rsid w:val="00251B84"/>
    <w:rsid w:val="002634B0"/>
    <w:rsid w:val="00270E67"/>
    <w:rsid w:val="002715C2"/>
    <w:rsid w:val="00276A96"/>
    <w:rsid w:val="002F6A0B"/>
    <w:rsid w:val="0030017F"/>
    <w:rsid w:val="003639E9"/>
    <w:rsid w:val="0040350E"/>
    <w:rsid w:val="004732CA"/>
    <w:rsid w:val="00475FF2"/>
    <w:rsid w:val="004921A2"/>
    <w:rsid w:val="004B09D1"/>
    <w:rsid w:val="00532CA2"/>
    <w:rsid w:val="00586582"/>
    <w:rsid w:val="005A07E1"/>
    <w:rsid w:val="006503F3"/>
    <w:rsid w:val="006B4D9B"/>
    <w:rsid w:val="006E72B2"/>
    <w:rsid w:val="00727D2D"/>
    <w:rsid w:val="00727DF4"/>
    <w:rsid w:val="00741FFF"/>
    <w:rsid w:val="00755D85"/>
    <w:rsid w:val="00807567"/>
    <w:rsid w:val="008214AC"/>
    <w:rsid w:val="00825454"/>
    <w:rsid w:val="008939F2"/>
    <w:rsid w:val="008A026C"/>
    <w:rsid w:val="008A2048"/>
    <w:rsid w:val="008F6829"/>
    <w:rsid w:val="009176E7"/>
    <w:rsid w:val="0093417A"/>
    <w:rsid w:val="009955C1"/>
    <w:rsid w:val="00A17D08"/>
    <w:rsid w:val="00A24C0D"/>
    <w:rsid w:val="00A63BCE"/>
    <w:rsid w:val="00A92F2B"/>
    <w:rsid w:val="00AD25FC"/>
    <w:rsid w:val="00AE4349"/>
    <w:rsid w:val="00B2472C"/>
    <w:rsid w:val="00B800C5"/>
    <w:rsid w:val="00BB57CB"/>
    <w:rsid w:val="00BE47A6"/>
    <w:rsid w:val="00BF3963"/>
    <w:rsid w:val="00C03DEE"/>
    <w:rsid w:val="00C5279A"/>
    <w:rsid w:val="00C653B4"/>
    <w:rsid w:val="00C873FC"/>
    <w:rsid w:val="00C91770"/>
    <w:rsid w:val="00CE7FD7"/>
    <w:rsid w:val="00D05142"/>
    <w:rsid w:val="00D11912"/>
    <w:rsid w:val="00D202AC"/>
    <w:rsid w:val="00D36C5F"/>
    <w:rsid w:val="00D81296"/>
    <w:rsid w:val="00DB421D"/>
    <w:rsid w:val="00DC6700"/>
    <w:rsid w:val="00DE1716"/>
    <w:rsid w:val="00DF1507"/>
    <w:rsid w:val="00E075BC"/>
    <w:rsid w:val="00E52F97"/>
    <w:rsid w:val="00E95892"/>
    <w:rsid w:val="00EB1A93"/>
    <w:rsid w:val="00EB4952"/>
    <w:rsid w:val="00ED0B67"/>
    <w:rsid w:val="00ED62AE"/>
    <w:rsid w:val="00F22615"/>
    <w:rsid w:val="00FB7827"/>
    <w:rsid w:val="00FD07B0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14AC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821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8214AC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8214AC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14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14A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1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1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214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14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21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8">
    <w:name w:val="çàãîëîâîê 8"/>
    <w:basedOn w:val="a"/>
    <w:next w:val="a"/>
    <w:uiPriority w:val="99"/>
    <w:rsid w:val="008214AC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8214AC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82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214A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Îáû÷íûé"/>
    <w:rsid w:val="00821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214AC"/>
  </w:style>
  <w:style w:type="paragraph" w:styleId="ac">
    <w:name w:val="Balloon Text"/>
    <w:basedOn w:val="a"/>
    <w:link w:val="ad"/>
    <w:semiHidden/>
    <w:rsid w:val="00821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214A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Message Header"/>
    <w:basedOn w:val="af"/>
    <w:link w:val="af0"/>
    <w:uiPriority w:val="99"/>
    <w:rsid w:val="008214AC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0">
    <w:name w:val="Шапка Знак"/>
    <w:basedOn w:val="a0"/>
    <w:link w:val="ae"/>
    <w:uiPriority w:val="99"/>
    <w:rsid w:val="008214A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basedOn w:val="a"/>
    <w:link w:val="af1"/>
    <w:rsid w:val="008214AC"/>
    <w:pPr>
      <w:spacing w:after="120"/>
    </w:pPr>
  </w:style>
  <w:style w:type="character" w:customStyle="1" w:styleId="af1">
    <w:name w:val="Основной текст Знак"/>
    <w:basedOn w:val="a0"/>
    <w:link w:val="af"/>
    <w:rsid w:val="00821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214AC"/>
    <w:pPr>
      <w:jc w:val="center"/>
    </w:pPr>
    <w:rPr>
      <w:b/>
      <w:bCs/>
      <w:sz w:val="28"/>
      <w:szCs w:val="24"/>
    </w:rPr>
  </w:style>
  <w:style w:type="character" w:customStyle="1" w:styleId="af3">
    <w:name w:val="Название Знак"/>
    <w:basedOn w:val="a0"/>
    <w:link w:val="af2"/>
    <w:rsid w:val="008214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Normal (Web)"/>
    <w:basedOn w:val="a"/>
    <w:uiPriority w:val="99"/>
    <w:unhideWhenUsed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Текст1"/>
    <w:basedOn w:val="a"/>
    <w:uiPriority w:val="99"/>
    <w:rsid w:val="008214AC"/>
    <w:pPr>
      <w:suppressAutoHyphens/>
    </w:pPr>
    <w:rPr>
      <w:rFonts w:ascii="Courier New" w:hAnsi="Courier New"/>
      <w:lang w:eastAsia="ar-SA"/>
    </w:rPr>
  </w:style>
  <w:style w:type="paragraph" w:styleId="af5">
    <w:name w:val="List Paragraph"/>
    <w:basedOn w:val="a"/>
    <w:uiPriority w:val="34"/>
    <w:qFormat/>
    <w:rsid w:val="008214AC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8214A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214AC"/>
    <w:rPr>
      <w:color w:val="800080"/>
      <w:u w:val="single"/>
    </w:rPr>
  </w:style>
  <w:style w:type="paragraph" w:customStyle="1" w:styleId="font5">
    <w:name w:val="font5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8214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8214A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8214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821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8214A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2938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7</cp:revision>
  <cp:lastPrinted>2021-12-27T08:12:00Z</cp:lastPrinted>
  <dcterms:created xsi:type="dcterms:W3CDTF">2021-11-14T09:15:00Z</dcterms:created>
  <dcterms:modified xsi:type="dcterms:W3CDTF">2021-12-27T08:12:00Z</dcterms:modified>
</cp:coreProperties>
</file>