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B9235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722FED" w:rsidRPr="00B92351">
              <w:rPr>
                <w:color w:val="000000"/>
                <w:sz w:val="24"/>
                <w:szCs w:val="24"/>
              </w:rPr>
              <w:t>8</w:t>
            </w:r>
          </w:p>
          <w:p w:rsidR="003A422A" w:rsidRDefault="003639E9" w:rsidP="003A422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743741">
              <w:rPr>
                <w:color w:val="000000"/>
                <w:sz w:val="24"/>
                <w:szCs w:val="24"/>
              </w:rPr>
              <w:t xml:space="preserve"> </w:t>
            </w:r>
            <w:r w:rsidR="003A422A">
              <w:rPr>
                <w:color w:val="000000"/>
                <w:sz w:val="24"/>
                <w:szCs w:val="24"/>
              </w:rPr>
              <w:t>24.12.2021. № Ре-00035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  <w:r w:rsidRPr="00722FED">
        <w:rPr>
          <w:b/>
          <w:bCs/>
          <w:color w:val="000000"/>
          <w:sz w:val="22"/>
          <w:szCs w:val="22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bCs/>
          <w:color w:val="000000"/>
          <w:sz w:val="22"/>
          <w:szCs w:val="22"/>
        </w:rPr>
        <w:t>икации расходов бюджетов на 202</w:t>
      </w:r>
      <w:r w:rsidRPr="00722FED">
        <w:rPr>
          <w:b/>
          <w:bCs/>
          <w:color w:val="000000"/>
          <w:sz w:val="22"/>
          <w:szCs w:val="22"/>
        </w:rPr>
        <w:t>2 год</w:t>
      </w:r>
    </w:p>
    <w:p w:rsidR="00722FED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4551"/>
        <w:gridCol w:w="851"/>
        <w:gridCol w:w="850"/>
        <w:gridCol w:w="1560"/>
        <w:gridCol w:w="708"/>
        <w:gridCol w:w="1701"/>
      </w:tblGrid>
      <w:tr w:rsidR="00722FED" w:rsidRPr="00A24678" w:rsidTr="00722FE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722FED" w:rsidRPr="00A24678" w:rsidTr="00B92351">
        <w:trPr>
          <w:trHeight w:val="20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2351" w:rsidRDefault="00722FED" w:rsidP="006F30F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24678">
              <w:rPr>
                <w:b/>
                <w:bCs/>
                <w:color w:val="000000"/>
              </w:rPr>
              <w:t xml:space="preserve">Целевая </w:t>
            </w:r>
          </w:p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722FED" w:rsidRPr="00A24678" w:rsidTr="00722FED">
        <w:trPr>
          <w:trHeight w:val="23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8A026C" w:rsidRDefault="00722FED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</w:t>
            </w:r>
          </w:p>
        </w:tc>
      </w:tr>
      <w:tr w:rsidR="00722FED" w:rsidRPr="00070AE5" w:rsidTr="00B92351">
        <w:trPr>
          <w:trHeight w:val="2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3C1BD3" w:rsidRDefault="00722FED" w:rsidP="00B92351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1 440 700.00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745FF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722FED" w:rsidRPr="00070AE5" w:rsidTr="00B92351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745FF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722FED" w:rsidRPr="00070AE5" w:rsidTr="00B92351">
        <w:trPr>
          <w:trHeight w:val="6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745FF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722FED" w:rsidRPr="00070AE5" w:rsidTr="00B92351">
        <w:trPr>
          <w:trHeight w:val="5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745FF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745FF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722FED" w:rsidRPr="00070AE5" w:rsidTr="00B92351">
        <w:trPr>
          <w:trHeight w:val="5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745FF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722FED" w:rsidRPr="00070AE5" w:rsidTr="00B92351">
        <w:trPr>
          <w:trHeight w:val="5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745FF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722FED" w:rsidRPr="00070AE5" w:rsidTr="00B92351">
        <w:trPr>
          <w:trHeight w:val="6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745FF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25 000,00</w:t>
            </w:r>
          </w:p>
        </w:tc>
      </w:tr>
      <w:tr w:rsidR="00722FED" w:rsidRPr="00070AE5" w:rsidTr="00B92351">
        <w:trPr>
          <w:trHeight w:val="7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24 000,00</w:t>
            </w:r>
          </w:p>
        </w:tc>
      </w:tr>
      <w:tr w:rsidR="00722FED" w:rsidRPr="00070AE5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4 0</w:t>
            </w:r>
            <w:r w:rsidRPr="001A3BB0">
              <w:rPr>
                <w:b/>
                <w:color w:val="000000"/>
              </w:rPr>
              <w:t>00,00</w:t>
            </w:r>
          </w:p>
        </w:tc>
      </w:tr>
      <w:tr w:rsidR="00722FED" w:rsidRPr="00070AE5" w:rsidTr="00B92351">
        <w:trPr>
          <w:trHeight w:val="18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24 000,00</w:t>
            </w:r>
          </w:p>
        </w:tc>
      </w:tr>
      <w:tr w:rsidR="00722FED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722FED" w:rsidRPr="00070AE5" w:rsidTr="00B92351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722FED" w:rsidRPr="00070AE5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070AE5" w:rsidTr="00B92351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070AE5" w:rsidTr="00B92351">
        <w:trPr>
          <w:trHeight w:val="18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722FED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722FED" w:rsidRPr="00070AE5" w:rsidTr="00B92351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870 500,00</w:t>
            </w:r>
          </w:p>
        </w:tc>
      </w:tr>
      <w:tr w:rsidR="00722FED" w:rsidRPr="00070AE5" w:rsidTr="00B92351">
        <w:trPr>
          <w:trHeight w:val="8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</w:tr>
      <w:tr w:rsidR="00722FED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</w:tr>
      <w:tr w:rsidR="00722FED" w:rsidRPr="00A24678" w:rsidTr="00B92351">
        <w:trPr>
          <w:trHeight w:val="4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722FED" w:rsidRPr="00A24678" w:rsidTr="00B92351">
        <w:trPr>
          <w:trHeight w:val="5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722FED" w:rsidRPr="00A24678" w:rsidTr="00B92351">
        <w:trPr>
          <w:trHeight w:val="7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500 000,00</w:t>
            </w:r>
          </w:p>
        </w:tc>
      </w:tr>
      <w:tr w:rsidR="00722FED" w:rsidRPr="00A24678" w:rsidTr="00B92351">
        <w:trPr>
          <w:trHeight w:val="5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4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21 000,00</w:t>
            </w:r>
          </w:p>
        </w:tc>
      </w:tr>
      <w:tr w:rsidR="00722FED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722FED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722FED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1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Default="00722FED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722FED" w:rsidRPr="00A24678" w:rsidTr="00B92351">
        <w:trPr>
          <w:trHeight w:val="9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Кардымовск</w:t>
            </w:r>
            <w:r>
              <w:rPr>
                <w:b/>
                <w:bCs/>
                <w:color w:val="000000"/>
              </w:rPr>
              <w:t>ого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7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5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722FED" w:rsidRPr="00A24678" w:rsidTr="00B92351">
        <w:trPr>
          <w:trHeight w:val="4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722FED" w:rsidRPr="00A24678" w:rsidTr="00B92351">
        <w:trPr>
          <w:trHeight w:val="7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722FED" w:rsidRPr="00A24678" w:rsidTr="00B92351">
        <w:trPr>
          <w:trHeight w:val="6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722FED" w:rsidRPr="00A24678" w:rsidTr="00B92351">
        <w:trPr>
          <w:trHeight w:val="7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722FED" w:rsidRPr="00A24678" w:rsidTr="00B92351">
        <w:trPr>
          <w:trHeight w:val="11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234 581,00</w:t>
            </w:r>
          </w:p>
        </w:tc>
      </w:tr>
      <w:tr w:rsidR="00722FED" w:rsidRPr="00A24678" w:rsidTr="00B92351">
        <w:trPr>
          <w:trHeight w:val="5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234 581,00</w:t>
            </w:r>
          </w:p>
        </w:tc>
      </w:tr>
      <w:tr w:rsidR="00722FED" w:rsidRPr="00A24678" w:rsidTr="00B92351">
        <w:trPr>
          <w:trHeight w:val="5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66 619,00</w:t>
            </w:r>
          </w:p>
        </w:tc>
      </w:tr>
      <w:tr w:rsidR="00722FED" w:rsidRPr="00A24678" w:rsidTr="00B92351">
        <w:trPr>
          <w:trHeight w:val="7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66 619,00</w:t>
            </w:r>
          </w:p>
        </w:tc>
      </w:tr>
      <w:tr w:rsidR="00722FED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3C1BD3" w:rsidRDefault="00722FED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8 713 450,00</w:t>
            </w:r>
          </w:p>
        </w:tc>
      </w:tr>
      <w:tr w:rsidR="00722FED" w:rsidRPr="00A24678" w:rsidTr="00B92351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8 648 450,00</w:t>
            </w:r>
          </w:p>
        </w:tc>
      </w:tr>
      <w:tr w:rsidR="00722FED" w:rsidRPr="00A24678" w:rsidTr="00B92351">
        <w:trPr>
          <w:trHeight w:val="12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8 648 450,00</w:t>
            </w:r>
          </w:p>
        </w:tc>
      </w:tr>
      <w:tr w:rsidR="00722FED" w:rsidRPr="00A24678" w:rsidTr="00B92351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8 648 450,00</w:t>
            </w:r>
          </w:p>
        </w:tc>
      </w:tr>
      <w:tr w:rsidR="00722FED" w:rsidRPr="00A24678" w:rsidTr="00B92351">
        <w:trPr>
          <w:trHeight w:val="69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9B38AA" w:rsidRDefault="00722FED" w:rsidP="00B92351">
            <w:pPr>
              <w:jc w:val="right"/>
              <w:rPr>
                <w:b/>
              </w:rPr>
            </w:pPr>
            <w:r w:rsidRPr="009B38AA">
              <w:rPr>
                <w:b/>
              </w:rPr>
              <w:t>1 348 450,00</w:t>
            </w:r>
          </w:p>
        </w:tc>
      </w:tr>
      <w:tr w:rsidR="00722FED" w:rsidRPr="00A24678" w:rsidTr="00B92351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 w:rsidRPr="003D7D53">
              <w:t>1 348 450,00</w:t>
            </w:r>
          </w:p>
        </w:tc>
      </w:tr>
      <w:tr w:rsidR="00722FED" w:rsidRPr="00A24678" w:rsidTr="00B92351">
        <w:trPr>
          <w:trHeight w:val="6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 w:rsidRPr="003D7D53">
              <w:t>1 348 450,00</w:t>
            </w:r>
          </w:p>
        </w:tc>
      </w:tr>
      <w:tr w:rsidR="00722FED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 и ямочному ремонту дорог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73531F" w:rsidRDefault="00722FED" w:rsidP="00B92351">
            <w:pPr>
              <w:jc w:val="right"/>
              <w:rPr>
                <w:b/>
              </w:rPr>
            </w:pPr>
            <w:r w:rsidRPr="0073531F">
              <w:rPr>
                <w:b/>
              </w:rPr>
              <w:t xml:space="preserve">2 </w:t>
            </w:r>
            <w:r>
              <w:rPr>
                <w:b/>
              </w:rPr>
              <w:t>0</w:t>
            </w:r>
            <w:r w:rsidRPr="0073531F">
              <w:rPr>
                <w:b/>
              </w:rPr>
              <w:t>00 000,00</w:t>
            </w:r>
          </w:p>
        </w:tc>
      </w:tr>
      <w:tr w:rsidR="00722FED" w:rsidRPr="00A24678" w:rsidTr="00B92351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 w:rsidRPr="00BD36D9">
              <w:t xml:space="preserve">2 </w:t>
            </w:r>
            <w:r>
              <w:t>0</w:t>
            </w:r>
            <w:r w:rsidRPr="00BD36D9">
              <w:t>00 000,00</w:t>
            </w:r>
          </w:p>
        </w:tc>
      </w:tr>
      <w:tr w:rsidR="00722FED" w:rsidRPr="00A24678" w:rsidTr="00B92351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 w:rsidRPr="00BD36D9">
              <w:t xml:space="preserve">2 </w:t>
            </w:r>
            <w:r>
              <w:t>0</w:t>
            </w:r>
            <w:r w:rsidRPr="00BD36D9">
              <w:t>00 000,00</w:t>
            </w:r>
          </w:p>
        </w:tc>
      </w:tr>
      <w:tr w:rsidR="00722FED" w:rsidRPr="00A24678" w:rsidTr="00B92351">
        <w:trPr>
          <w:trHeight w:val="7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300 000,00</w:t>
            </w:r>
          </w:p>
        </w:tc>
      </w:tr>
      <w:tr w:rsidR="00722FED" w:rsidRPr="00A24678" w:rsidTr="00B92351">
        <w:trPr>
          <w:trHeight w:val="5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300 000,00</w:t>
            </w:r>
          </w:p>
        </w:tc>
      </w:tr>
      <w:tr w:rsidR="00722FED" w:rsidRPr="00A24678" w:rsidTr="00B92351">
        <w:trPr>
          <w:trHeight w:val="7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300 000,00</w:t>
            </w:r>
          </w:p>
        </w:tc>
      </w:tr>
      <w:tr w:rsidR="00722FED" w:rsidRPr="00A24678" w:rsidTr="00B92351">
        <w:trPr>
          <w:trHeight w:val="12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5 000 000,00</w:t>
            </w:r>
          </w:p>
        </w:tc>
      </w:tr>
      <w:tr w:rsidR="00722FED" w:rsidRPr="00C97483" w:rsidTr="00B92351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5 000 000,00</w:t>
            </w:r>
          </w:p>
        </w:tc>
      </w:tr>
      <w:tr w:rsidR="00722FED" w:rsidRPr="00C97483" w:rsidTr="00B92351">
        <w:trPr>
          <w:trHeight w:val="7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5 000 000,00</w:t>
            </w:r>
          </w:p>
        </w:tc>
      </w:tr>
      <w:tr w:rsidR="00722FED" w:rsidRPr="00A24678" w:rsidTr="00B9235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722FED" w:rsidRPr="00A24678" w:rsidTr="00B92351">
        <w:trPr>
          <w:trHeight w:val="8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961F7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</w:t>
            </w:r>
            <w:r>
              <w:rPr>
                <w:b/>
                <w:bCs/>
                <w:color w:val="000000"/>
              </w:rPr>
              <w:t xml:space="preserve">Охрана земель </w:t>
            </w:r>
            <w:r w:rsidRPr="00A24678">
              <w:rPr>
                <w:b/>
                <w:bCs/>
                <w:color w:val="000000"/>
              </w:rPr>
              <w:t xml:space="preserve">Кардымовского городского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6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722FED" w:rsidRPr="00A24678" w:rsidTr="00B92351">
        <w:trPr>
          <w:trHeight w:val="8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12B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>Повышение эффективности о</w:t>
            </w:r>
            <w:r w:rsidRPr="00A24678">
              <w:rPr>
                <w:b/>
                <w:bCs/>
                <w:color w:val="000000"/>
              </w:rPr>
              <w:t xml:space="preserve">храны земель </w:t>
            </w:r>
            <w:r>
              <w:rPr>
                <w:b/>
                <w:bCs/>
                <w:color w:val="000000"/>
              </w:rPr>
              <w:t>на территории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722FED" w:rsidRPr="00A24678" w:rsidTr="00B92351">
        <w:trPr>
          <w:trHeight w:val="6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12B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 </w:t>
            </w:r>
            <w:r w:rsidRPr="00712BE3">
              <w:rPr>
                <w:b/>
                <w:color w:val="000000"/>
              </w:rPr>
              <w:t>Р</w:t>
            </w:r>
            <w:r w:rsidRPr="00A24678">
              <w:rPr>
                <w:b/>
                <w:bCs/>
                <w:color w:val="000000"/>
              </w:rPr>
              <w:t xml:space="preserve">еализация мероприятий, направленных на </w:t>
            </w:r>
            <w:r>
              <w:rPr>
                <w:b/>
                <w:bCs/>
                <w:color w:val="000000"/>
              </w:rPr>
              <w:t>повышение эффективности</w:t>
            </w:r>
            <w:r w:rsidRPr="00A24678">
              <w:rPr>
                <w:b/>
                <w:bCs/>
                <w:color w:val="000000"/>
              </w:rPr>
              <w:t xml:space="preserve"> охраны земель на территории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6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</w:t>
            </w:r>
            <w:r>
              <w:rPr>
                <w:b/>
                <w:bCs/>
                <w:color w:val="000000"/>
              </w:rPr>
              <w:t>7</w:t>
            </w:r>
            <w:r w:rsidRPr="00A24678">
              <w:rPr>
                <w:b/>
                <w:bCs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722FED" w:rsidRPr="00A24678" w:rsidTr="00B92351">
        <w:trPr>
          <w:trHeight w:val="5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65 000,00</w:t>
            </w:r>
          </w:p>
        </w:tc>
      </w:tr>
      <w:tr w:rsidR="00722FED" w:rsidRPr="00A24678" w:rsidTr="00B92351">
        <w:trPr>
          <w:trHeight w:val="6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65 000,0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8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15 224 600,00</w:t>
            </w:r>
          </w:p>
        </w:tc>
      </w:tr>
      <w:tr w:rsidR="00722FED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722FED" w:rsidRPr="00A24678" w:rsidTr="00B92351">
        <w:trPr>
          <w:trHeight w:val="13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9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C97483" w:rsidTr="00B92351">
        <w:trPr>
          <w:trHeight w:val="97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50 000,00</w:t>
            </w:r>
          </w:p>
        </w:tc>
      </w:tr>
      <w:tr w:rsidR="00722FED" w:rsidRPr="00A24678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722FED" w:rsidRPr="00C97483" w:rsidTr="00B92351">
        <w:trPr>
          <w:trHeight w:val="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7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4 000 000,00</w:t>
            </w:r>
          </w:p>
        </w:tc>
      </w:tr>
      <w:tr w:rsidR="00722FED" w:rsidRPr="00A24678" w:rsidTr="00B92351">
        <w:trPr>
          <w:trHeight w:val="12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4 000 000,00</w:t>
            </w:r>
          </w:p>
        </w:tc>
      </w:tr>
      <w:tr w:rsidR="00722FED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4 000 000,00</w:t>
            </w:r>
          </w:p>
        </w:tc>
      </w:tr>
      <w:tr w:rsidR="00722FED" w:rsidRPr="00A24678" w:rsidTr="00B92351">
        <w:trPr>
          <w:trHeight w:val="10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1 200 000,00</w:t>
            </w:r>
          </w:p>
        </w:tc>
      </w:tr>
      <w:tr w:rsidR="00722FED" w:rsidRPr="00C97483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Cs/>
              </w:rPr>
            </w:pPr>
            <w:r>
              <w:rPr>
                <w:bCs/>
              </w:rPr>
              <w:t> 200 000,00</w:t>
            </w:r>
          </w:p>
        </w:tc>
      </w:tr>
      <w:tr w:rsidR="00722FED" w:rsidRPr="00C97483" w:rsidTr="00B92351">
        <w:trPr>
          <w:trHeight w:val="7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Cs/>
              </w:rPr>
            </w:pPr>
            <w:r>
              <w:rPr>
                <w:bCs/>
              </w:rPr>
              <w:t> 200 000,00</w:t>
            </w:r>
          </w:p>
        </w:tc>
      </w:tr>
      <w:tr w:rsidR="00722FED" w:rsidRPr="00C97483" w:rsidTr="00B92351">
        <w:trPr>
          <w:trHeight w:val="5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Cs/>
              </w:rPr>
            </w:pPr>
            <w:r>
              <w:rPr>
                <w:bCs/>
              </w:rPr>
              <w:t>1 0</w:t>
            </w:r>
            <w:r w:rsidRPr="00C97483">
              <w:rPr>
                <w:bCs/>
              </w:rPr>
              <w:t>00 000,00</w:t>
            </w:r>
          </w:p>
        </w:tc>
      </w:tr>
      <w:tr w:rsidR="00722FED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Cs/>
              </w:rPr>
            </w:pPr>
            <w:r>
              <w:rPr>
                <w:bCs/>
              </w:rPr>
              <w:t>1 0</w:t>
            </w:r>
            <w:r w:rsidRPr="00C97483">
              <w:rPr>
                <w:bCs/>
              </w:rPr>
              <w:t>00 000,00</w:t>
            </w:r>
          </w:p>
        </w:tc>
      </w:tr>
      <w:tr w:rsidR="00722FED" w:rsidRPr="00C97483" w:rsidTr="00B92351">
        <w:trPr>
          <w:trHeight w:val="1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100 000,00</w:t>
            </w:r>
          </w:p>
        </w:tc>
      </w:tr>
      <w:tr w:rsidR="00722FED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722FED" w:rsidRPr="00C97483" w:rsidTr="00B92351">
        <w:trPr>
          <w:trHeight w:val="28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722FED" w:rsidRDefault="00722FED" w:rsidP="00B9235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color w:val="000000"/>
              </w:rPr>
            </w:pPr>
          </w:p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900 000,00</w:t>
            </w:r>
          </w:p>
        </w:tc>
      </w:tr>
      <w:tr w:rsidR="00722FED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900 000,0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900 000,0</w:t>
            </w:r>
            <w:r>
              <w:rPr>
                <w:color w:val="000000"/>
              </w:rPr>
              <w:t>0</w:t>
            </w:r>
          </w:p>
        </w:tc>
      </w:tr>
      <w:tr w:rsidR="00722FED" w:rsidRPr="00C97483" w:rsidTr="00B92351">
        <w:trPr>
          <w:trHeight w:val="5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22FE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  <w:rPr>
                <w:b/>
                <w:color w:val="000000"/>
                <w:lang w:val="en-US"/>
              </w:rPr>
            </w:pPr>
          </w:p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1 800 000,00</w:t>
            </w:r>
          </w:p>
        </w:tc>
      </w:tr>
      <w:tr w:rsidR="00722FED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</w:tr>
      <w:tr w:rsidR="00722FED" w:rsidRPr="00A24678" w:rsidTr="00B92351">
        <w:trPr>
          <w:trHeight w:val="3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  <w:rPr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color w:val="000000"/>
              </w:rPr>
            </w:pPr>
          </w:p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</w:tr>
      <w:tr w:rsidR="00722FED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10 324 600,00</w:t>
            </w:r>
          </w:p>
        </w:tc>
      </w:tr>
      <w:tr w:rsidR="00722FED" w:rsidRPr="00A24678" w:rsidTr="00B92351">
        <w:trPr>
          <w:trHeight w:val="1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722FED" w:rsidRDefault="00722FED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right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9 524</w:t>
            </w:r>
            <w:r>
              <w:rPr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color w:val="000000"/>
              </w:rPr>
              <w:t>600,00</w:t>
            </w:r>
          </w:p>
        </w:tc>
      </w:tr>
      <w:tr w:rsidR="00722FED" w:rsidRPr="00A24678" w:rsidTr="00B92351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9 524 600,00</w:t>
            </w:r>
          </w:p>
        </w:tc>
      </w:tr>
      <w:tr w:rsidR="00722FED" w:rsidRPr="00A24678" w:rsidTr="00B92351">
        <w:trPr>
          <w:trHeight w:val="5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722FED" w:rsidRPr="00A24678" w:rsidTr="00B92351">
        <w:trPr>
          <w:trHeight w:val="4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722FED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722FED" w:rsidRPr="00C97483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722FED" w:rsidRPr="00A24678" w:rsidTr="00B92351">
        <w:trPr>
          <w:trHeight w:val="5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722FED" w:rsidRPr="00C97483" w:rsidTr="00B92351">
        <w:trPr>
          <w:trHeight w:val="6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3 384 600,00</w:t>
            </w:r>
          </w:p>
        </w:tc>
      </w:tr>
      <w:tr w:rsidR="00722FED" w:rsidRPr="00A24678" w:rsidTr="00B92351">
        <w:trPr>
          <w:trHeight w:val="5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3 384 600,00</w:t>
            </w:r>
          </w:p>
        </w:tc>
      </w:tr>
      <w:tr w:rsidR="00722FED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3 384 600,00</w:t>
            </w:r>
          </w:p>
        </w:tc>
      </w:tr>
      <w:tr w:rsidR="00722FED" w:rsidRPr="00C97483" w:rsidTr="00B92351">
        <w:trPr>
          <w:trHeight w:val="7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57952" w:rsidRDefault="00722FED" w:rsidP="00B92351">
            <w:pPr>
              <w:jc w:val="right"/>
              <w:rPr>
                <w:b/>
              </w:rPr>
            </w:pPr>
            <w:r w:rsidRPr="00C57952">
              <w:rPr>
                <w:b/>
              </w:rPr>
              <w:t>900 000,00</w:t>
            </w:r>
          </w:p>
        </w:tc>
      </w:tr>
      <w:tr w:rsidR="00722FED" w:rsidRPr="00A24678" w:rsidTr="00B92351">
        <w:trPr>
          <w:trHeight w:val="4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 w:rsidRPr="009C1575">
              <w:t>900 000,00</w:t>
            </w:r>
          </w:p>
        </w:tc>
      </w:tr>
      <w:tr w:rsidR="00722FED" w:rsidRPr="00A24678" w:rsidTr="00B92351">
        <w:trPr>
          <w:trHeight w:val="7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 w:rsidRPr="009C1575">
              <w:t>900 000,00</w:t>
            </w:r>
          </w:p>
        </w:tc>
      </w:tr>
      <w:tr w:rsidR="00722FED" w:rsidRPr="00A24678" w:rsidTr="00B92351">
        <w:trPr>
          <w:trHeight w:val="9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>Формирование современной городской среды на территории Кардымовского городского поселения Кардымовского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  <w:rPr>
                <w:b/>
                <w:bCs/>
              </w:rPr>
            </w:pPr>
          </w:p>
          <w:p w:rsidR="00722FED" w:rsidRDefault="00722FED" w:rsidP="00B92351">
            <w:pPr>
              <w:jc w:val="right"/>
              <w:rPr>
                <w:b/>
                <w:bCs/>
              </w:rPr>
            </w:pPr>
          </w:p>
          <w:p w:rsidR="00722FED" w:rsidRDefault="00722FED" w:rsidP="00B92351">
            <w:pPr>
              <w:jc w:val="right"/>
              <w:rPr>
                <w:b/>
                <w:bCs/>
              </w:rPr>
            </w:pPr>
          </w:p>
          <w:p w:rsidR="00722FED" w:rsidRPr="00A24678" w:rsidRDefault="00722FED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722FED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722FED" w:rsidRPr="00A24678" w:rsidTr="00B92351">
        <w:trPr>
          <w:trHeight w:val="4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722FED" w:rsidRPr="00A24678" w:rsidTr="00B92351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</w:pPr>
            <w:r>
              <w:t>800 000,00</w:t>
            </w:r>
          </w:p>
        </w:tc>
      </w:tr>
      <w:tr w:rsidR="00722FED" w:rsidRPr="00A24678" w:rsidTr="00B92351">
        <w:trPr>
          <w:trHeight w:val="6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</w:pPr>
            <w:r>
              <w:t>800 000,00</w:t>
            </w:r>
          </w:p>
        </w:tc>
      </w:tr>
      <w:tr w:rsidR="00722FED" w:rsidRPr="00C97483" w:rsidTr="00B62302">
        <w:trPr>
          <w:trHeight w:val="5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62302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500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722FED" w:rsidRPr="00C97483" w:rsidTr="00B92351">
        <w:trPr>
          <w:trHeight w:val="11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722FED" w:rsidRPr="00C97483" w:rsidTr="00B92351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722FED" w:rsidRPr="00C97483" w:rsidTr="00B92351">
        <w:trPr>
          <w:trHeight w:val="6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722FED" w:rsidRPr="00A24678" w:rsidTr="00B92351">
        <w:trPr>
          <w:trHeight w:val="5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B62302" w:rsidRDefault="00722FED" w:rsidP="00B92351">
            <w:pPr>
              <w:jc w:val="right"/>
            </w:pPr>
            <w:r w:rsidRPr="00B62302">
              <w:rPr>
                <w:color w:val="000000"/>
              </w:rPr>
              <w:t>500 000,00</w:t>
            </w:r>
          </w:p>
        </w:tc>
      </w:tr>
      <w:tr w:rsidR="00722FED" w:rsidRPr="00A24678" w:rsidTr="00B92351">
        <w:trPr>
          <w:trHeight w:val="6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722FED" w:rsidRPr="00C97483" w:rsidTr="00B92351">
        <w:trPr>
          <w:trHeight w:val="2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722FED" w:rsidRPr="00C97483" w:rsidTr="00B9235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722FED" w:rsidRPr="00C97483" w:rsidTr="00B92351">
        <w:trPr>
          <w:trHeight w:val="92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722FED" w:rsidRPr="00C97483" w:rsidTr="00B92351">
        <w:trPr>
          <w:trHeight w:val="8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1B04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722FED" w:rsidRPr="00C97483" w:rsidTr="00B92351">
        <w:trPr>
          <w:trHeight w:val="51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C97483" w:rsidRDefault="00722FED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722FED" w:rsidRPr="00A24678" w:rsidTr="00B92351">
        <w:trPr>
          <w:trHeight w:val="5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6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6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375" w:rsidRDefault="00FA4375" w:rsidP="00E075BC">
      <w:r>
        <w:separator/>
      </w:r>
    </w:p>
  </w:endnote>
  <w:endnote w:type="continuationSeparator" w:id="1">
    <w:p w:rsidR="00FA4375" w:rsidRDefault="00FA4375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375" w:rsidRDefault="00FA4375" w:rsidP="00E075BC">
      <w:r>
        <w:separator/>
      </w:r>
    </w:p>
  </w:footnote>
  <w:footnote w:type="continuationSeparator" w:id="1">
    <w:p w:rsidR="00FA4375" w:rsidRDefault="00FA4375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C86BE1" w:rsidRDefault="00B55F8D">
        <w:pPr>
          <w:pStyle w:val="a4"/>
          <w:jc w:val="center"/>
        </w:pPr>
        <w:r>
          <w:fldChar w:fldCharType="begin"/>
        </w:r>
        <w:r w:rsidR="003C1BD3">
          <w:instrText xml:space="preserve"> PAGE   \* MERGEFORMAT </w:instrText>
        </w:r>
        <w:r>
          <w:fldChar w:fldCharType="separate"/>
        </w:r>
        <w:r w:rsidR="003A422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86BE1" w:rsidRDefault="00C86BE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3138F"/>
    <w:rsid w:val="000435C1"/>
    <w:rsid w:val="00090825"/>
    <w:rsid w:val="00135006"/>
    <w:rsid w:val="00136966"/>
    <w:rsid w:val="00137E54"/>
    <w:rsid w:val="00171C87"/>
    <w:rsid w:val="001A3BB0"/>
    <w:rsid w:val="00242C67"/>
    <w:rsid w:val="002B3167"/>
    <w:rsid w:val="002C6566"/>
    <w:rsid w:val="002F6A0B"/>
    <w:rsid w:val="003061F0"/>
    <w:rsid w:val="003123A7"/>
    <w:rsid w:val="003639E9"/>
    <w:rsid w:val="003A422A"/>
    <w:rsid w:val="003C1BD3"/>
    <w:rsid w:val="0040350E"/>
    <w:rsid w:val="004732CA"/>
    <w:rsid w:val="004921A2"/>
    <w:rsid w:val="004B09D1"/>
    <w:rsid w:val="004F6F6F"/>
    <w:rsid w:val="00525D29"/>
    <w:rsid w:val="00586582"/>
    <w:rsid w:val="006C1494"/>
    <w:rsid w:val="006E4C61"/>
    <w:rsid w:val="006F30F7"/>
    <w:rsid w:val="00712BE3"/>
    <w:rsid w:val="007222BE"/>
    <w:rsid w:val="00722FED"/>
    <w:rsid w:val="00727D2D"/>
    <w:rsid w:val="0073531F"/>
    <w:rsid w:val="00741FFF"/>
    <w:rsid w:val="00743741"/>
    <w:rsid w:val="00755D85"/>
    <w:rsid w:val="007D3DCC"/>
    <w:rsid w:val="008939F2"/>
    <w:rsid w:val="008A026C"/>
    <w:rsid w:val="00900837"/>
    <w:rsid w:val="0093417A"/>
    <w:rsid w:val="00961F72"/>
    <w:rsid w:val="009955C1"/>
    <w:rsid w:val="009B3293"/>
    <w:rsid w:val="009B38AA"/>
    <w:rsid w:val="009C28C1"/>
    <w:rsid w:val="00A4740D"/>
    <w:rsid w:val="00A843C5"/>
    <w:rsid w:val="00AB63B3"/>
    <w:rsid w:val="00AF2490"/>
    <w:rsid w:val="00B2472C"/>
    <w:rsid w:val="00B55F8D"/>
    <w:rsid w:val="00B62302"/>
    <w:rsid w:val="00B65A73"/>
    <w:rsid w:val="00B92351"/>
    <w:rsid w:val="00BA6226"/>
    <w:rsid w:val="00C03DEE"/>
    <w:rsid w:val="00C22944"/>
    <w:rsid w:val="00C53E4D"/>
    <w:rsid w:val="00C57952"/>
    <w:rsid w:val="00C653B4"/>
    <w:rsid w:val="00C848AB"/>
    <w:rsid w:val="00C86BE1"/>
    <w:rsid w:val="00C91770"/>
    <w:rsid w:val="00CE7FD7"/>
    <w:rsid w:val="00CF403F"/>
    <w:rsid w:val="00D05142"/>
    <w:rsid w:val="00D11912"/>
    <w:rsid w:val="00D13A39"/>
    <w:rsid w:val="00D36C5F"/>
    <w:rsid w:val="00D66A2B"/>
    <w:rsid w:val="00DA772A"/>
    <w:rsid w:val="00DD4C21"/>
    <w:rsid w:val="00DF1507"/>
    <w:rsid w:val="00E075BC"/>
    <w:rsid w:val="00E52F97"/>
    <w:rsid w:val="00ED5C98"/>
    <w:rsid w:val="00F22615"/>
    <w:rsid w:val="00FA4375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2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8</cp:revision>
  <cp:lastPrinted>2021-12-27T07:23:00Z</cp:lastPrinted>
  <dcterms:created xsi:type="dcterms:W3CDTF">2021-11-13T18:20:00Z</dcterms:created>
  <dcterms:modified xsi:type="dcterms:W3CDTF">2021-12-27T07:23:00Z</dcterms:modified>
</cp:coreProperties>
</file>