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6062"/>
        <w:gridCol w:w="4111"/>
      </w:tblGrid>
      <w:tr w:rsidR="003639E9" w:rsidTr="003639E9">
        <w:tc>
          <w:tcPr>
            <w:tcW w:w="6062" w:type="dxa"/>
          </w:tcPr>
          <w:p w:rsidR="003639E9" w:rsidRDefault="003639E9"/>
        </w:tc>
        <w:tc>
          <w:tcPr>
            <w:tcW w:w="4111" w:type="dxa"/>
          </w:tcPr>
          <w:p w:rsidR="003639E9" w:rsidRDefault="003639E9" w:rsidP="003639E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Приложение </w:t>
            </w:r>
            <w:r w:rsidRPr="00C3789D">
              <w:rPr>
                <w:color w:val="000000"/>
                <w:sz w:val="24"/>
                <w:szCs w:val="24"/>
              </w:rPr>
              <w:t>№</w:t>
            </w:r>
            <w:r w:rsidR="00D05142">
              <w:rPr>
                <w:color w:val="000000"/>
                <w:sz w:val="24"/>
                <w:szCs w:val="24"/>
              </w:rPr>
              <w:t xml:space="preserve"> </w:t>
            </w:r>
            <w:r w:rsidR="00311317">
              <w:rPr>
                <w:color w:val="000000"/>
                <w:sz w:val="24"/>
                <w:szCs w:val="24"/>
              </w:rPr>
              <w:t>1</w:t>
            </w:r>
          </w:p>
          <w:p w:rsidR="003639E9" w:rsidRDefault="003639E9" w:rsidP="003639E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 </w:t>
            </w:r>
            <w:r w:rsidRPr="00C3789D">
              <w:rPr>
                <w:color w:val="000000"/>
                <w:sz w:val="24"/>
                <w:szCs w:val="24"/>
              </w:rPr>
              <w:t xml:space="preserve">решению Совета депутатов </w:t>
            </w:r>
            <w:r w:rsidRPr="00C3789D">
              <w:rPr>
                <w:color w:val="000000"/>
                <w:sz w:val="24"/>
                <w:szCs w:val="24"/>
              </w:rPr>
              <w:br/>
              <w:t>Кардымовского городского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поселения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Кардымовского района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Смоленской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>области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3789D">
              <w:rPr>
                <w:color w:val="000000"/>
                <w:sz w:val="24"/>
                <w:szCs w:val="24"/>
              </w:rPr>
              <w:t xml:space="preserve">от </w:t>
            </w:r>
            <w:r w:rsidR="00712F34">
              <w:rPr>
                <w:color w:val="000000"/>
                <w:sz w:val="24"/>
                <w:szCs w:val="24"/>
              </w:rPr>
              <w:t>24.12.2021</w:t>
            </w:r>
            <w:r w:rsidR="00333051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.202</w:t>
            </w:r>
            <w:r w:rsidR="00333051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D05142">
              <w:rPr>
                <w:color w:val="000000"/>
                <w:sz w:val="24"/>
                <w:szCs w:val="24"/>
              </w:rPr>
              <w:t xml:space="preserve">  </w:t>
            </w:r>
            <w:r w:rsidR="00333051">
              <w:rPr>
                <w:color w:val="000000"/>
                <w:sz w:val="24"/>
                <w:szCs w:val="24"/>
              </w:rPr>
              <w:t xml:space="preserve">№ </w:t>
            </w:r>
            <w:r w:rsidR="00712F34">
              <w:rPr>
                <w:color w:val="000000"/>
                <w:sz w:val="24"/>
                <w:szCs w:val="24"/>
              </w:rPr>
              <w:t>Ре-00035</w:t>
            </w:r>
          </w:p>
          <w:p w:rsidR="003639E9" w:rsidRDefault="003639E9"/>
        </w:tc>
      </w:tr>
    </w:tbl>
    <w:p w:rsidR="003639E9" w:rsidRDefault="003639E9" w:rsidP="00D05142">
      <w:pPr>
        <w:jc w:val="center"/>
      </w:pPr>
    </w:p>
    <w:p w:rsidR="00311317" w:rsidRDefault="00D05142" w:rsidP="00311317">
      <w:pPr>
        <w:jc w:val="center"/>
        <w:rPr>
          <w:b/>
          <w:bCs/>
          <w:color w:val="000000"/>
          <w:sz w:val="24"/>
          <w:szCs w:val="24"/>
        </w:rPr>
      </w:pPr>
      <w:r w:rsidRPr="00A24678">
        <w:rPr>
          <w:b/>
          <w:bCs/>
          <w:color w:val="000000"/>
          <w:sz w:val="24"/>
          <w:szCs w:val="24"/>
        </w:rPr>
        <w:t xml:space="preserve">Источники  финансирования дефицита бюджета городского поселения  на </w:t>
      </w:r>
      <w:r w:rsidR="00311317">
        <w:rPr>
          <w:b/>
          <w:bCs/>
          <w:color w:val="000000"/>
          <w:sz w:val="24"/>
          <w:szCs w:val="24"/>
        </w:rPr>
        <w:t>2022 год</w:t>
      </w:r>
    </w:p>
    <w:p w:rsidR="00311317" w:rsidRDefault="00311317" w:rsidP="00311317">
      <w:pPr>
        <w:jc w:val="center"/>
        <w:rPr>
          <w:b/>
          <w:bCs/>
          <w:color w:val="000000"/>
          <w:sz w:val="24"/>
          <w:szCs w:val="24"/>
        </w:rPr>
      </w:pPr>
    </w:p>
    <w:p w:rsidR="00333051" w:rsidRPr="00CE516C" w:rsidRDefault="00311317" w:rsidP="00311317">
      <w:pPr>
        <w:jc w:val="center"/>
        <w:rPr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  <w:t xml:space="preserve">                                 </w:t>
      </w:r>
      <w:r w:rsidR="00333051" w:rsidRPr="00CE516C">
        <w:rPr>
          <w:bCs/>
          <w:color w:val="000000"/>
          <w:sz w:val="24"/>
          <w:szCs w:val="24"/>
        </w:rPr>
        <w:t>(тыс.</w:t>
      </w:r>
      <w:r w:rsidR="00CE516C" w:rsidRPr="00311317">
        <w:rPr>
          <w:bCs/>
          <w:color w:val="000000"/>
          <w:sz w:val="24"/>
          <w:szCs w:val="24"/>
        </w:rPr>
        <w:t xml:space="preserve"> </w:t>
      </w:r>
      <w:r w:rsidR="00333051" w:rsidRPr="00CE516C">
        <w:rPr>
          <w:bCs/>
          <w:color w:val="000000"/>
          <w:sz w:val="24"/>
          <w:szCs w:val="24"/>
        </w:rPr>
        <w:t>рублей)</w:t>
      </w:r>
    </w:p>
    <w:tbl>
      <w:tblPr>
        <w:tblW w:w="10080" w:type="dxa"/>
        <w:tblInd w:w="93" w:type="dxa"/>
        <w:tblLayout w:type="fixed"/>
        <w:tblLook w:val="04A0"/>
      </w:tblPr>
      <w:tblGrid>
        <w:gridCol w:w="2850"/>
        <w:gridCol w:w="5670"/>
        <w:gridCol w:w="1560"/>
      </w:tblGrid>
      <w:tr w:rsidR="00311317" w:rsidRPr="00A24678" w:rsidTr="00311317">
        <w:trPr>
          <w:trHeight w:val="261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317" w:rsidRPr="00A24678" w:rsidRDefault="00311317" w:rsidP="00D051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317" w:rsidRPr="00A24678" w:rsidRDefault="00311317" w:rsidP="00D051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317" w:rsidRDefault="00311317" w:rsidP="00D051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Сумма</w:t>
            </w:r>
          </w:p>
          <w:p w:rsidR="00311317" w:rsidRPr="00A24678" w:rsidRDefault="00311317" w:rsidP="0031131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311317" w:rsidRPr="00A24678" w:rsidTr="00311317">
        <w:trPr>
          <w:trHeight w:val="24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317" w:rsidRPr="00D05142" w:rsidRDefault="00311317" w:rsidP="00D0514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317" w:rsidRPr="00D05142" w:rsidRDefault="00311317" w:rsidP="00D0514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317" w:rsidRPr="00D05142" w:rsidRDefault="00311317" w:rsidP="00D0514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</w:tr>
      <w:tr w:rsidR="00311317" w:rsidRPr="00A24678" w:rsidTr="00311317">
        <w:trPr>
          <w:trHeight w:val="84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317" w:rsidRPr="00A24678" w:rsidRDefault="00311317" w:rsidP="00D051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01 00 00 00 00 0000 000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317" w:rsidRPr="00A24678" w:rsidRDefault="00311317" w:rsidP="00D05142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317" w:rsidRPr="00A24678" w:rsidRDefault="00311317" w:rsidP="00465A2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11317" w:rsidRPr="00A24678" w:rsidTr="00311317">
        <w:trPr>
          <w:trHeight w:val="55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317" w:rsidRPr="00A24678" w:rsidRDefault="00311317" w:rsidP="00D051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01 05 00 00 00 0000 000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317" w:rsidRPr="00A24678" w:rsidRDefault="00311317" w:rsidP="00D05142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317" w:rsidRPr="00A24678" w:rsidRDefault="00311317" w:rsidP="00465A2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11317" w:rsidRPr="00A24678" w:rsidTr="00311317">
        <w:trPr>
          <w:trHeight w:val="56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317" w:rsidRPr="00A24678" w:rsidRDefault="00311317" w:rsidP="00D051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01 05 00 00 00 0000 500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317" w:rsidRPr="00A24678" w:rsidRDefault="00311317" w:rsidP="00D05142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317" w:rsidRPr="00311317" w:rsidRDefault="00311317" w:rsidP="00465A2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- 25</w:t>
            </w:r>
            <w:r w:rsidR="00D75CFB">
              <w:rPr>
                <w:b/>
                <w:bCs/>
                <w:sz w:val="24"/>
                <w:szCs w:val="24"/>
              </w:rPr>
              <w:t> </w:t>
            </w:r>
            <w:r>
              <w:rPr>
                <w:b/>
                <w:bCs/>
                <w:sz w:val="24"/>
                <w:szCs w:val="24"/>
              </w:rPr>
              <w:t>979</w:t>
            </w:r>
            <w:r w:rsidR="00D75CFB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9</w:t>
            </w:r>
          </w:p>
        </w:tc>
      </w:tr>
      <w:tr w:rsidR="00311317" w:rsidRPr="00A24678" w:rsidTr="00311317">
        <w:trPr>
          <w:trHeight w:val="5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317" w:rsidRPr="00A24678" w:rsidRDefault="00311317" w:rsidP="00D05142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01 05 02 01 00 0000 510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317" w:rsidRPr="00A24678" w:rsidRDefault="00311317" w:rsidP="00D05142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317" w:rsidRPr="00311317" w:rsidRDefault="00311317" w:rsidP="000A29E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- 25</w:t>
            </w:r>
            <w:r w:rsidR="00D75CFB">
              <w:rPr>
                <w:b/>
                <w:bCs/>
                <w:sz w:val="24"/>
                <w:szCs w:val="24"/>
              </w:rPr>
              <w:t> </w:t>
            </w:r>
            <w:r>
              <w:rPr>
                <w:b/>
                <w:bCs/>
                <w:sz w:val="24"/>
                <w:szCs w:val="24"/>
              </w:rPr>
              <w:t>979</w:t>
            </w:r>
            <w:r w:rsidR="00D75CFB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9</w:t>
            </w:r>
          </w:p>
        </w:tc>
      </w:tr>
      <w:tr w:rsidR="00311317" w:rsidRPr="00A24678" w:rsidTr="00311317">
        <w:trPr>
          <w:trHeight w:val="6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317" w:rsidRPr="00A24678" w:rsidRDefault="00311317" w:rsidP="00D05142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01 05 02 01 13 0000 510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317" w:rsidRPr="00A24678" w:rsidRDefault="00311317" w:rsidP="00D05142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317" w:rsidRPr="00311317" w:rsidRDefault="00D75CFB" w:rsidP="000A29E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- 25 979,</w:t>
            </w:r>
            <w:r w:rsidR="00311317">
              <w:rPr>
                <w:b/>
                <w:bCs/>
                <w:sz w:val="24"/>
                <w:szCs w:val="24"/>
              </w:rPr>
              <w:t>9</w:t>
            </w:r>
          </w:p>
        </w:tc>
      </w:tr>
      <w:tr w:rsidR="00311317" w:rsidRPr="00A24678" w:rsidTr="00311317">
        <w:trPr>
          <w:trHeight w:val="5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317" w:rsidRPr="00A24678" w:rsidRDefault="00311317" w:rsidP="00D051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01 05 00 00 00 0000 600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317" w:rsidRPr="00A24678" w:rsidRDefault="00311317" w:rsidP="00D05142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317" w:rsidRPr="00311317" w:rsidRDefault="00311317" w:rsidP="00D75CFB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25</w:t>
            </w:r>
            <w:r w:rsidR="00D75CFB">
              <w:rPr>
                <w:b/>
                <w:bCs/>
                <w:sz w:val="24"/>
                <w:szCs w:val="24"/>
              </w:rPr>
              <w:t> </w:t>
            </w:r>
            <w:r>
              <w:rPr>
                <w:b/>
                <w:bCs/>
                <w:sz w:val="24"/>
                <w:szCs w:val="24"/>
              </w:rPr>
              <w:t>979</w:t>
            </w:r>
            <w:r w:rsidR="00D75CFB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9</w:t>
            </w:r>
          </w:p>
        </w:tc>
      </w:tr>
      <w:tr w:rsidR="00311317" w:rsidRPr="00A24678" w:rsidTr="00311317">
        <w:trPr>
          <w:trHeight w:val="54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317" w:rsidRPr="00A24678" w:rsidRDefault="00311317" w:rsidP="00D05142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01 05 02 01 00 0000 610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317" w:rsidRPr="00A24678" w:rsidRDefault="00311317" w:rsidP="00D05142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317" w:rsidRPr="00311317" w:rsidRDefault="00311317" w:rsidP="000A29E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25</w:t>
            </w:r>
            <w:r w:rsidR="00D75CFB">
              <w:rPr>
                <w:b/>
                <w:bCs/>
                <w:sz w:val="24"/>
                <w:szCs w:val="24"/>
              </w:rPr>
              <w:t> </w:t>
            </w:r>
            <w:r>
              <w:rPr>
                <w:b/>
                <w:bCs/>
                <w:sz w:val="24"/>
                <w:szCs w:val="24"/>
              </w:rPr>
              <w:t>979</w:t>
            </w:r>
            <w:r w:rsidR="00D75CFB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9</w:t>
            </w:r>
          </w:p>
        </w:tc>
      </w:tr>
      <w:tr w:rsidR="00311317" w:rsidRPr="00A24678" w:rsidTr="00311317">
        <w:trPr>
          <w:trHeight w:val="81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317" w:rsidRPr="00A24678" w:rsidRDefault="00311317" w:rsidP="00D05142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01 05 02 01 13 0000 610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317" w:rsidRPr="00A24678" w:rsidRDefault="00311317" w:rsidP="00D05142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317" w:rsidRPr="00311317" w:rsidRDefault="00311317" w:rsidP="00D75CFB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25</w:t>
            </w:r>
            <w:r w:rsidR="00D75CFB">
              <w:rPr>
                <w:b/>
                <w:bCs/>
                <w:sz w:val="24"/>
                <w:szCs w:val="24"/>
              </w:rPr>
              <w:t> </w:t>
            </w:r>
            <w:r>
              <w:rPr>
                <w:b/>
                <w:bCs/>
                <w:sz w:val="24"/>
                <w:szCs w:val="24"/>
              </w:rPr>
              <w:t>979</w:t>
            </w:r>
            <w:r w:rsidR="00D75CFB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9</w:t>
            </w:r>
          </w:p>
        </w:tc>
        <w:bookmarkStart w:id="0" w:name="_GoBack"/>
        <w:bookmarkEnd w:id="0"/>
      </w:tr>
    </w:tbl>
    <w:p w:rsidR="00D05142" w:rsidRPr="003639E9" w:rsidRDefault="00D05142" w:rsidP="00D05142">
      <w:pPr>
        <w:jc w:val="center"/>
      </w:pPr>
    </w:p>
    <w:sectPr w:rsidR="00D05142" w:rsidRPr="003639E9" w:rsidSect="00E075BC">
      <w:headerReference w:type="default" r:id="rId6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335B" w:rsidRDefault="0046335B" w:rsidP="00E075BC">
      <w:r>
        <w:separator/>
      </w:r>
    </w:p>
  </w:endnote>
  <w:endnote w:type="continuationSeparator" w:id="1">
    <w:p w:rsidR="0046335B" w:rsidRDefault="0046335B" w:rsidP="00E075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335B" w:rsidRDefault="0046335B" w:rsidP="00E075BC">
      <w:r>
        <w:separator/>
      </w:r>
    </w:p>
  </w:footnote>
  <w:footnote w:type="continuationSeparator" w:id="1">
    <w:p w:rsidR="0046335B" w:rsidRDefault="0046335B" w:rsidP="00E075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49891"/>
      <w:docPartObj>
        <w:docPartGallery w:val="Page Numbers (Top of Page)"/>
        <w:docPartUnique/>
      </w:docPartObj>
    </w:sdtPr>
    <w:sdtContent>
      <w:p w:rsidR="00E075BC" w:rsidRDefault="00185162">
        <w:pPr>
          <w:pStyle w:val="a4"/>
          <w:jc w:val="center"/>
        </w:pPr>
        <w:r>
          <w:fldChar w:fldCharType="begin"/>
        </w:r>
        <w:r w:rsidR="00F84883">
          <w:instrText xml:space="preserve"> PAGE   \* MERGEFORMAT </w:instrText>
        </w:r>
        <w:r>
          <w:fldChar w:fldCharType="separate"/>
        </w:r>
        <w:r w:rsidR="0031131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075BC" w:rsidRDefault="00E075B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3639E9"/>
    <w:rsid w:val="00005EA6"/>
    <w:rsid w:val="00090825"/>
    <w:rsid w:val="000D60EC"/>
    <w:rsid w:val="00185162"/>
    <w:rsid w:val="002F6A0B"/>
    <w:rsid w:val="00311317"/>
    <w:rsid w:val="00333051"/>
    <w:rsid w:val="003639E9"/>
    <w:rsid w:val="0046335B"/>
    <w:rsid w:val="004770F2"/>
    <w:rsid w:val="004E592F"/>
    <w:rsid w:val="005026CF"/>
    <w:rsid w:val="00683006"/>
    <w:rsid w:val="00712F34"/>
    <w:rsid w:val="00741FFF"/>
    <w:rsid w:val="00755D85"/>
    <w:rsid w:val="007B0502"/>
    <w:rsid w:val="009955C1"/>
    <w:rsid w:val="009E2DA2"/>
    <w:rsid w:val="00B356F4"/>
    <w:rsid w:val="00BA384B"/>
    <w:rsid w:val="00C04DE0"/>
    <w:rsid w:val="00C420DC"/>
    <w:rsid w:val="00CE516C"/>
    <w:rsid w:val="00D05142"/>
    <w:rsid w:val="00D75CFB"/>
    <w:rsid w:val="00DD5041"/>
    <w:rsid w:val="00E075BC"/>
    <w:rsid w:val="00E52F97"/>
    <w:rsid w:val="00EB7414"/>
    <w:rsid w:val="00F848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5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075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KGSD</cp:lastModifiedBy>
  <cp:revision>8</cp:revision>
  <cp:lastPrinted>2021-12-27T06:53:00Z</cp:lastPrinted>
  <dcterms:created xsi:type="dcterms:W3CDTF">2021-11-14T21:15:00Z</dcterms:created>
  <dcterms:modified xsi:type="dcterms:W3CDTF">2021-12-27T06:53:00Z</dcterms:modified>
</cp:coreProperties>
</file>