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>
            <w:bookmarkStart w:id="0" w:name="_GoBack"/>
            <w:bookmarkEnd w:id="0"/>
          </w:p>
        </w:tc>
        <w:tc>
          <w:tcPr>
            <w:tcW w:w="4252" w:type="dxa"/>
          </w:tcPr>
          <w:p w:rsidR="003639E9" w:rsidRPr="00E511C0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4D11B1" w:rsidRPr="00E511C0">
              <w:rPr>
                <w:color w:val="000000"/>
                <w:sz w:val="24"/>
                <w:szCs w:val="24"/>
              </w:rPr>
              <w:t>1</w:t>
            </w:r>
            <w:r w:rsidR="002B29EC">
              <w:rPr>
                <w:color w:val="000000"/>
                <w:sz w:val="24"/>
                <w:szCs w:val="24"/>
              </w:rPr>
              <w:t>1</w:t>
            </w:r>
          </w:p>
          <w:p w:rsidR="006467DC" w:rsidRDefault="003639E9" w:rsidP="006467D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 xml:space="preserve">от </w:t>
            </w:r>
            <w:r w:rsidR="004D11B1" w:rsidRPr="004D11B1">
              <w:rPr>
                <w:color w:val="000000"/>
                <w:sz w:val="24"/>
                <w:szCs w:val="24"/>
              </w:rPr>
              <w:t xml:space="preserve">  </w:t>
            </w:r>
            <w:r w:rsidR="006467DC">
              <w:rPr>
                <w:color w:val="000000"/>
                <w:sz w:val="24"/>
                <w:szCs w:val="24"/>
              </w:rPr>
              <w:t>24.12.2021. № Ре-00035</w:t>
            </w:r>
          </w:p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3639E9"/>
        </w:tc>
      </w:tr>
    </w:tbl>
    <w:p w:rsidR="008939F2" w:rsidRDefault="00626897" w:rsidP="004B09D1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</w:t>
      </w:r>
      <w:r w:rsidR="004D11B1">
        <w:rPr>
          <w:b/>
          <w:bCs/>
          <w:color w:val="000000"/>
          <w:sz w:val="24"/>
          <w:szCs w:val="24"/>
        </w:rPr>
        <w:t>кации расходов бюджетов</w:t>
      </w:r>
      <w:r w:rsidR="004D11B1">
        <w:rPr>
          <w:b/>
          <w:bCs/>
          <w:color w:val="000000"/>
          <w:sz w:val="24"/>
          <w:szCs w:val="24"/>
        </w:rPr>
        <w:br/>
        <w:t xml:space="preserve"> на </w:t>
      </w:r>
      <w:r w:rsidR="002B29EC">
        <w:rPr>
          <w:b/>
          <w:bCs/>
          <w:color w:val="000000"/>
          <w:sz w:val="24"/>
          <w:szCs w:val="24"/>
        </w:rPr>
        <w:t xml:space="preserve">плановый период </w:t>
      </w:r>
      <w:r w:rsidR="004D11B1">
        <w:rPr>
          <w:b/>
          <w:bCs/>
          <w:color w:val="000000"/>
          <w:sz w:val="24"/>
          <w:szCs w:val="24"/>
        </w:rPr>
        <w:t>202</w:t>
      </w:r>
      <w:r w:rsidR="002B29EC">
        <w:rPr>
          <w:b/>
          <w:bCs/>
          <w:color w:val="000000"/>
          <w:sz w:val="24"/>
          <w:szCs w:val="24"/>
        </w:rPr>
        <w:t xml:space="preserve">3 и 2024 </w:t>
      </w:r>
      <w:r w:rsidRPr="00A24678">
        <w:rPr>
          <w:b/>
          <w:bCs/>
          <w:color w:val="000000"/>
          <w:sz w:val="24"/>
          <w:szCs w:val="24"/>
        </w:rPr>
        <w:t>год</w:t>
      </w:r>
      <w:r w:rsidR="002B29EC">
        <w:rPr>
          <w:b/>
          <w:bCs/>
          <w:color w:val="000000"/>
          <w:sz w:val="24"/>
          <w:szCs w:val="24"/>
        </w:rPr>
        <w:t>ов</w:t>
      </w:r>
    </w:p>
    <w:tbl>
      <w:tblPr>
        <w:tblW w:w="10080" w:type="dxa"/>
        <w:tblInd w:w="93" w:type="dxa"/>
        <w:tblLayout w:type="fixed"/>
        <w:tblLook w:val="04A0"/>
      </w:tblPr>
      <w:tblGrid>
        <w:gridCol w:w="4551"/>
        <w:gridCol w:w="1701"/>
        <w:gridCol w:w="709"/>
        <w:gridCol w:w="1559"/>
        <w:gridCol w:w="1560"/>
      </w:tblGrid>
      <w:tr w:rsidR="002B29EC" w:rsidRPr="00A24678" w:rsidTr="008D0D0F">
        <w:trPr>
          <w:trHeight w:val="37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B66C3D">
            <w:pPr>
              <w:tabs>
                <w:tab w:val="left" w:pos="1134"/>
              </w:tabs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B66C3D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B66C3D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B29EC" w:rsidRPr="00A24678" w:rsidRDefault="002B29EC" w:rsidP="00B66C3D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B66C3D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  <w:r w:rsidRPr="00A24678">
              <w:rPr>
                <w:color w:val="000000"/>
                <w:sz w:val="22"/>
                <w:szCs w:val="22"/>
              </w:rPr>
              <w:t xml:space="preserve">  </w:t>
            </w:r>
            <w:r w:rsidRPr="002B29EC">
              <w:rPr>
                <w:color w:val="000000"/>
                <w:sz w:val="22"/>
                <w:szCs w:val="22"/>
              </w:rPr>
              <w:t xml:space="preserve">     </w:t>
            </w:r>
            <w:r w:rsidRPr="00A24678">
              <w:rPr>
                <w:color w:val="000000"/>
                <w:sz w:val="22"/>
                <w:szCs w:val="22"/>
              </w:rPr>
              <w:t xml:space="preserve"> (рублей)</w:t>
            </w:r>
          </w:p>
        </w:tc>
      </w:tr>
      <w:tr w:rsidR="002B29EC" w:rsidRPr="00A24678" w:rsidTr="008D0D0F">
        <w:trPr>
          <w:trHeight w:val="11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EC" w:rsidRPr="00A24678" w:rsidRDefault="002B29EC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29EC" w:rsidRPr="00A24678" w:rsidRDefault="002B29EC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29EC" w:rsidRPr="00A24678" w:rsidRDefault="002B29EC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EC" w:rsidRDefault="002B29EC" w:rsidP="002B29EC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Сумма </w:t>
            </w:r>
          </w:p>
          <w:p w:rsidR="002B29EC" w:rsidRPr="00A24678" w:rsidRDefault="002B29EC" w:rsidP="002B29EC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 2023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EC" w:rsidRDefault="002B29EC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Сумма </w:t>
            </w:r>
          </w:p>
          <w:p w:rsidR="002B29EC" w:rsidRPr="00A24678" w:rsidRDefault="002B29EC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 2024 год</w:t>
            </w:r>
          </w:p>
        </w:tc>
      </w:tr>
      <w:tr w:rsidR="002B29EC" w:rsidRPr="00A24678" w:rsidTr="008D0D0F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EC" w:rsidRPr="00A24678" w:rsidRDefault="002B29EC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EC" w:rsidRPr="00A24678" w:rsidRDefault="002B29EC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EC" w:rsidRPr="00A24678" w:rsidRDefault="002B29EC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29EC" w:rsidRPr="00A24678" w:rsidRDefault="002B29EC" w:rsidP="002B29EC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9EC" w:rsidRPr="00A24678" w:rsidRDefault="002B29EC" w:rsidP="002B29EC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B29EC" w:rsidRPr="00A24678" w:rsidTr="008D0D0F">
        <w:trPr>
          <w:trHeight w:val="69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9EC" w:rsidRPr="00A24678" w:rsidRDefault="002B29EC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29EC" w:rsidRDefault="00DA79D6" w:rsidP="00DA79D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1 473 200,00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9EC" w:rsidRPr="00A24678" w:rsidRDefault="00DA79D6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1 483 500,00</w:t>
            </w:r>
          </w:p>
        </w:tc>
      </w:tr>
      <w:tr w:rsidR="002B29EC" w:rsidRPr="00A24678" w:rsidTr="008D0D0F">
        <w:trPr>
          <w:trHeight w:val="66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9EC" w:rsidRPr="00E511C0" w:rsidRDefault="002B29EC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 «Обеспечение организационных условий для деятельности городского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29EC" w:rsidRDefault="00DA79D6" w:rsidP="00DA79D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1 473 200,00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9EC" w:rsidRPr="00A24678" w:rsidRDefault="00DA79D6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1 483 500,00</w:t>
            </w:r>
          </w:p>
        </w:tc>
      </w:tr>
      <w:tr w:rsidR="000E3120" w:rsidRPr="00A24678" w:rsidTr="008D0D0F">
        <w:trPr>
          <w:trHeight w:val="36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20" w:rsidRPr="00A24678" w:rsidRDefault="000E3120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120" w:rsidRPr="00A24678" w:rsidRDefault="000E3120" w:rsidP="00DA79D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</w:tr>
      <w:tr w:rsidR="000E3120" w:rsidRPr="00A24678" w:rsidTr="008D0D0F">
        <w:trPr>
          <w:trHeight w:val="38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20" w:rsidRPr="00A24678" w:rsidRDefault="000E3120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120" w:rsidRPr="00A24678" w:rsidRDefault="000E3120" w:rsidP="00DA79D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500 000,00</w:t>
            </w:r>
          </w:p>
        </w:tc>
      </w:tr>
      <w:tr w:rsidR="000E3120" w:rsidRPr="00A24678" w:rsidTr="008D0D0F">
        <w:trPr>
          <w:trHeight w:val="47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20" w:rsidRPr="00A24678" w:rsidRDefault="000E3120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120" w:rsidRPr="00A24678" w:rsidRDefault="000E3120" w:rsidP="00DA79D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500 000,00</w:t>
            </w:r>
          </w:p>
        </w:tc>
      </w:tr>
      <w:tr w:rsidR="000E3120" w:rsidRPr="00A24678" w:rsidTr="008D0D0F">
        <w:trPr>
          <w:trHeight w:val="38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20" w:rsidRPr="00A24678" w:rsidRDefault="000E3120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120" w:rsidRPr="00A24678" w:rsidRDefault="000E3120" w:rsidP="00DA79D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290 000,00</w:t>
            </w:r>
          </w:p>
        </w:tc>
      </w:tr>
      <w:tr w:rsidR="000E3120" w:rsidRPr="00A24678" w:rsidTr="008D0D0F">
        <w:trPr>
          <w:trHeight w:val="40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20" w:rsidRPr="00A24678" w:rsidRDefault="000E3120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120" w:rsidRPr="00A24678" w:rsidRDefault="000E3120" w:rsidP="00DA79D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290 000,00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290 000,00</w:t>
            </w:r>
          </w:p>
        </w:tc>
      </w:tr>
      <w:tr w:rsidR="000E3120" w:rsidRPr="00A24678" w:rsidTr="008D0D0F">
        <w:trPr>
          <w:trHeight w:val="4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20" w:rsidRPr="00A24678" w:rsidRDefault="000E3120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120" w:rsidRPr="00A24678" w:rsidRDefault="000E3120" w:rsidP="00DA79D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290 000,00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290 000,00</w:t>
            </w:r>
          </w:p>
        </w:tc>
      </w:tr>
      <w:tr w:rsidR="000E3120" w:rsidRPr="00A24678" w:rsidTr="008D0D0F">
        <w:trPr>
          <w:trHeight w:val="35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20" w:rsidRPr="00A24678" w:rsidRDefault="000E3120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120" w:rsidRPr="00A24678" w:rsidRDefault="000E3120" w:rsidP="00DA79D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21 000,00</w:t>
            </w:r>
          </w:p>
        </w:tc>
      </w:tr>
      <w:tr w:rsidR="000E3120" w:rsidRPr="00A24678" w:rsidTr="008D0D0F">
        <w:trPr>
          <w:trHeight w:val="30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20" w:rsidRPr="00A24678" w:rsidRDefault="000E3120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120" w:rsidRPr="00A24678" w:rsidRDefault="000E3120" w:rsidP="00DA79D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</w:tr>
      <w:tr w:rsidR="000E3120" w:rsidRPr="00A24678" w:rsidTr="008D0D0F">
        <w:trPr>
          <w:trHeight w:val="2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20" w:rsidRPr="00A24678" w:rsidRDefault="000E3120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120" w:rsidRPr="00A24678" w:rsidRDefault="000E3120" w:rsidP="00DA79D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</w:tr>
      <w:tr w:rsidR="000E3120" w:rsidRPr="00A24678" w:rsidTr="008D0D0F">
        <w:trPr>
          <w:trHeight w:val="41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20" w:rsidRPr="00A24678" w:rsidRDefault="000E3120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уплату налогов на имущество, транспортного налога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120" w:rsidRPr="00A24678" w:rsidRDefault="000E3120" w:rsidP="00DA79D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50 000,0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50 000,0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0E3120" w:rsidRPr="00A24678" w:rsidTr="008D0D0F">
        <w:trPr>
          <w:trHeight w:val="24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20" w:rsidRPr="00A24678" w:rsidRDefault="000E3120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4 01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120" w:rsidRPr="00A24678" w:rsidRDefault="000E3120" w:rsidP="00DA79D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50 000,0</w:t>
            </w: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50 000,0</w:t>
            </w:r>
            <w:r>
              <w:rPr>
                <w:color w:val="000000"/>
              </w:rPr>
              <w:t>0</w:t>
            </w:r>
          </w:p>
        </w:tc>
      </w:tr>
      <w:tr w:rsidR="000E3120" w:rsidRPr="00A24678" w:rsidTr="008D0D0F">
        <w:trPr>
          <w:trHeight w:val="29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20" w:rsidRPr="00A24678" w:rsidRDefault="000E3120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120" w:rsidRPr="00A24678" w:rsidRDefault="000E3120" w:rsidP="00DA79D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50 000,0</w:t>
            </w: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50 000,0</w:t>
            </w:r>
            <w:r>
              <w:rPr>
                <w:color w:val="000000"/>
              </w:rPr>
              <w:t>0</w:t>
            </w:r>
          </w:p>
        </w:tc>
      </w:tr>
      <w:tr w:rsidR="000E3120" w:rsidRPr="00A24678" w:rsidTr="008D0D0F">
        <w:trPr>
          <w:trHeight w:val="28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20" w:rsidRPr="00A24678" w:rsidRDefault="000E3120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в области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120" w:rsidRPr="00A24678" w:rsidRDefault="000E3120" w:rsidP="00DA79D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300 000,0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300 000,0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0E3120" w:rsidRPr="00A626AE" w:rsidTr="008D0D0F">
        <w:trPr>
          <w:trHeight w:val="41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20" w:rsidRPr="00A24678" w:rsidRDefault="000E3120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120" w:rsidRPr="00A626AE" w:rsidRDefault="000E3120" w:rsidP="00DA79D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626AE">
              <w:rPr>
                <w:bCs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20" w:rsidRPr="00A626AE" w:rsidRDefault="000E3120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626AE">
              <w:rPr>
                <w:bCs/>
                <w:color w:val="000000"/>
              </w:rPr>
              <w:t>300 000,00</w:t>
            </w:r>
          </w:p>
        </w:tc>
      </w:tr>
      <w:tr w:rsidR="000E3120" w:rsidRPr="00A626AE" w:rsidTr="008D0D0F">
        <w:trPr>
          <w:trHeight w:val="38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120" w:rsidRPr="00A24678" w:rsidRDefault="000E3120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20" w:rsidRPr="00A24678" w:rsidRDefault="000E3120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120" w:rsidRPr="00A626AE" w:rsidRDefault="000E3120" w:rsidP="00DA79D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626AE">
              <w:rPr>
                <w:bCs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20" w:rsidRPr="00A626AE" w:rsidRDefault="000E3120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626AE">
              <w:rPr>
                <w:bCs/>
                <w:color w:val="000000"/>
              </w:rPr>
              <w:t>300 000,00</w:t>
            </w:r>
          </w:p>
        </w:tc>
      </w:tr>
      <w:tr w:rsidR="002B29EC" w:rsidRPr="00A24678" w:rsidTr="008D0D0F">
        <w:trPr>
          <w:trHeight w:val="40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9EC" w:rsidRPr="00A24678" w:rsidRDefault="002B29EC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120" w:rsidRDefault="000E3120" w:rsidP="00DA79D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</w:p>
          <w:p w:rsidR="000E3120" w:rsidRDefault="000E3120" w:rsidP="00DA79D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</w:p>
          <w:p w:rsidR="002B29EC" w:rsidRDefault="000E3120" w:rsidP="00DA79D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312 200,00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9EC" w:rsidRPr="00A24678" w:rsidRDefault="000E3120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322 500,00</w:t>
            </w:r>
          </w:p>
        </w:tc>
      </w:tr>
      <w:tr w:rsidR="002B29EC" w:rsidRPr="00A24678" w:rsidTr="008D0D0F">
        <w:trPr>
          <w:trHeight w:val="8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9EC" w:rsidRPr="00A24678" w:rsidRDefault="002B29EC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29EC" w:rsidRDefault="002B29EC" w:rsidP="00DA79D6">
            <w:pPr>
              <w:tabs>
                <w:tab w:val="left" w:pos="1134"/>
              </w:tabs>
              <w:jc w:val="right"/>
              <w:rPr>
                <w:color w:val="000000"/>
              </w:rPr>
            </w:pPr>
          </w:p>
          <w:p w:rsidR="000E3120" w:rsidRDefault="000E3120" w:rsidP="00DA79D6">
            <w:pPr>
              <w:tabs>
                <w:tab w:val="left" w:pos="1134"/>
              </w:tabs>
              <w:jc w:val="right"/>
              <w:rPr>
                <w:color w:val="000000"/>
              </w:rPr>
            </w:pPr>
          </w:p>
          <w:p w:rsidR="000E3120" w:rsidRDefault="000E3120" w:rsidP="00DA79D6">
            <w:pPr>
              <w:tabs>
                <w:tab w:val="left" w:pos="1134"/>
              </w:tabs>
              <w:jc w:val="right"/>
              <w:rPr>
                <w:color w:val="000000"/>
              </w:rPr>
            </w:pPr>
          </w:p>
          <w:p w:rsidR="000E3120" w:rsidRDefault="000E3120" w:rsidP="00DA79D6">
            <w:pPr>
              <w:tabs>
                <w:tab w:val="left" w:pos="1134"/>
              </w:tabs>
              <w:jc w:val="right"/>
              <w:rPr>
                <w:color w:val="000000"/>
              </w:rPr>
            </w:pPr>
          </w:p>
          <w:p w:rsidR="000E3120" w:rsidRDefault="000E3120" w:rsidP="00DA79D6">
            <w:pPr>
              <w:tabs>
                <w:tab w:val="left" w:pos="1134"/>
              </w:tabs>
              <w:jc w:val="right"/>
              <w:rPr>
                <w:color w:val="000000"/>
              </w:rPr>
            </w:pPr>
          </w:p>
          <w:p w:rsidR="000E3120" w:rsidRDefault="000E3120" w:rsidP="00DA79D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236 926,00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9EC" w:rsidRPr="00A24678" w:rsidRDefault="000E3120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246 401,00</w:t>
            </w:r>
          </w:p>
        </w:tc>
      </w:tr>
      <w:tr w:rsidR="002B29EC" w:rsidRPr="00A24678" w:rsidTr="008D0D0F">
        <w:trPr>
          <w:trHeight w:val="44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9EC" w:rsidRPr="00A24678" w:rsidRDefault="002B29EC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120" w:rsidRDefault="000E3120" w:rsidP="00DA79D6">
            <w:pPr>
              <w:tabs>
                <w:tab w:val="left" w:pos="1134"/>
              </w:tabs>
              <w:jc w:val="right"/>
              <w:rPr>
                <w:color w:val="000000"/>
              </w:rPr>
            </w:pPr>
          </w:p>
          <w:p w:rsidR="002B29EC" w:rsidRDefault="000E3120" w:rsidP="00DA79D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236 926,00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9EC" w:rsidRPr="00A24678" w:rsidRDefault="000E3120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246 401,00</w:t>
            </w:r>
          </w:p>
        </w:tc>
      </w:tr>
      <w:tr w:rsidR="002B29EC" w:rsidRPr="00A24678" w:rsidTr="008D0D0F">
        <w:trPr>
          <w:trHeight w:val="39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9EC" w:rsidRPr="00A24678" w:rsidRDefault="002B29EC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3120" w:rsidRDefault="000E3120" w:rsidP="00DA79D6">
            <w:pPr>
              <w:tabs>
                <w:tab w:val="left" w:pos="1134"/>
              </w:tabs>
              <w:jc w:val="right"/>
              <w:rPr>
                <w:color w:val="000000"/>
              </w:rPr>
            </w:pPr>
          </w:p>
          <w:p w:rsidR="000E3120" w:rsidRDefault="000E3120" w:rsidP="00DA79D6">
            <w:pPr>
              <w:tabs>
                <w:tab w:val="left" w:pos="1134"/>
              </w:tabs>
              <w:jc w:val="right"/>
              <w:rPr>
                <w:color w:val="000000"/>
              </w:rPr>
            </w:pPr>
          </w:p>
          <w:p w:rsidR="002B29EC" w:rsidRDefault="000E3120" w:rsidP="00DA79D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75 274,00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9EC" w:rsidRPr="00A24678" w:rsidRDefault="000E3120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76 099,00</w:t>
            </w:r>
          </w:p>
        </w:tc>
      </w:tr>
      <w:tr w:rsidR="002B29EC" w:rsidRPr="00A24678" w:rsidTr="008D0D0F">
        <w:trPr>
          <w:trHeight w:val="4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9EC" w:rsidRPr="00A24678" w:rsidRDefault="002B29EC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29EC" w:rsidRDefault="002B29EC" w:rsidP="00DA79D6">
            <w:pPr>
              <w:tabs>
                <w:tab w:val="left" w:pos="1134"/>
              </w:tabs>
              <w:jc w:val="right"/>
              <w:rPr>
                <w:color w:val="000000"/>
              </w:rPr>
            </w:pPr>
          </w:p>
          <w:p w:rsidR="000E3120" w:rsidRDefault="000E3120" w:rsidP="00DA79D6">
            <w:pPr>
              <w:tabs>
                <w:tab w:val="left" w:pos="1134"/>
              </w:tabs>
              <w:jc w:val="right"/>
              <w:rPr>
                <w:color w:val="000000"/>
              </w:rPr>
            </w:pPr>
          </w:p>
          <w:p w:rsidR="000E3120" w:rsidRDefault="000E3120" w:rsidP="00DA79D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75 274,00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9EC" w:rsidRPr="00A24678" w:rsidRDefault="000E3120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76 099,00</w:t>
            </w:r>
          </w:p>
        </w:tc>
      </w:tr>
      <w:tr w:rsidR="002B29EC" w:rsidRPr="00A24678" w:rsidTr="008D0D0F">
        <w:trPr>
          <w:trHeight w:val="8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9EC" w:rsidRPr="00A24678" w:rsidRDefault="002B29EC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29EC" w:rsidRDefault="00C9668B" w:rsidP="00DA79D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22 499 310,00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9EC" w:rsidRPr="00A24678" w:rsidRDefault="00C9668B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22 530 130,00</w:t>
            </w:r>
          </w:p>
        </w:tc>
      </w:tr>
      <w:tr w:rsidR="002B29EC" w:rsidRPr="00A24678" w:rsidTr="008D0D0F">
        <w:trPr>
          <w:trHeight w:val="70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9EC" w:rsidRPr="00A24678" w:rsidRDefault="002B29EC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29EC" w:rsidRDefault="00C9668B" w:rsidP="00DA79D6">
            <w:pPr>
              <w:tabs>
                <w:tab w:val="left" w:pos="1134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8 677 410,00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9EC" w:rsidRPr="00A24678" w:rsidRDefault="00C9668B" w:rsidP="00212E7B">
            <w:pPr>
              <w:tabs>
                <w:tab w:val="left" w:pos="1134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8 705 430,00</w:t>
            </w:r>
          </w:p>
        </w:tc>
      </w:tr>
      <w:tr w:rsidR="00212E7B" w:rsidRPr="00A24678" w:rsidTr="008D0D0F">
        <w:trPr>
          <w:trHeight w:val="41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7B" w:rsidRPr="00A24678" w:rsidRDefault="00212E7B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2E7B" w:rsidRPr="00212E7B" w:rsidRDefault="00212E7B" w:rsidP="004720B7">
            <w:pPr>
              <w:tabs>
                <w:tab w:val="left" w:pos="1134"/>
              </w:tabs>
              <w:jc w:val="right"/>
              <w:rPr>
                <w:b/>
                <w:bCs/>
              </w:rPr>
            </w:pPr>
            <w:r w:rsidRPr="00212E7B">
              <w:rPr>
                <w:b/>
                <w:bCs/>
              </w:rPr>
              <w:t>1 377 410,00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E7B" w:rsidRPr="00212E7B" w:rsidRDefault="00212E7B" w:rsidP="004720B7">
            <w:pPr>
              <w:tabs>
                <w:tab w:val="left" w:pos="1134"/>
              </w:tabs>
              <w:jc w:val="right"/>
              <w:rPr>
                <w:b/>
                <w:bCs/>
              </w:rPr>
            </w:pPr>
            <w:r w:rsidRPr="00212E7B">
              <w:rPr>
                <w:b/>
                <w:bCs/>
              </w:rPr>
              <w:t>1 405 430,00</w:t>
            </w:r>
          </w:p>
        </w:tc>
      </w:tr>
      <w:tr w:rsidR="00212E7B" w:rsidRPr="00A24678" w:rsidTr="008D0D0F">
        <w:trPr>
          <w:trHeight w:val="48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7B" w:rsidRPr="00A24678" w:rsidRDefault="00212E7B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2E7B" w:rsidRPr="00212E7B" w:rsidRDefault="00212E7B" w:rsidP="004720B7">
            <w:pPr>
              <w:tabs>
                <w:tab w:val="left" w:pos="1134"/>
              </w:tabs>
              <w:jc w:val="right"/>
              <w:rPr>
                <w:bCs/>
              </w:rPr>
            </w:pPr>
            <w:r w:rsidRPr="00212E7B">
              <w:rPr>
                <w:bCs/>
              </w:rPr>
              <w:t>1 377 410,00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E7B" w:rsidRPr="00212E7B" w:rsidRDefault="00212E7B" w:rsidP="004720B7">
            <w:pPr>
              <w:tabs>
                <w:tab w:val="left" w:pos="1134"/>
              </w:tabs>
              <w:jc w:val="right"/>
              <w:rPr>
                <w:bCs/>
              </w:rPr>
            </w:pPr>
            <w:r w:rsidRPr="00212E7B">
              <w:rPr>
                <w:bCs/>
              </w:rPr>
              <w:t>1 405 430,00</w:t>
            </w:r>
          </w:p>
        </w:tc>
      </w:tr>
      <w:tr w:rsidR="00212E7B" w:rsidRPr="00A24678" w:rsidTr="008D0D0F">
        <w:trPr>
          <w:trHeight w:val="4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7B" w:rsidRPr="00A24678" w:rsidRDefault="00212E7B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2E7B" w:rsidRPr="00212E7B" w:rsidRDefault="00212E7B" w:rsidP="004720B7">
            <w:pPr>
              <w:tabs>
                <w:tab w:val="left" w:pos="1134"/>
              </w:tabs>
              <w:jc w:val="right"/>
              <w:rPr>
                <w:bCs/>
              </w:rPr>
            </w:pPr>
            <w:r w:rsidRPr="00212E7B">
              <w:rPr>
                <w:bCs/>
              </w:rPr>
              <w:t>1 377 410,00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E7B" w:rsidRPr="00212E7B" w:rsidRDefault="00212E7B" w:rsidP="004720B7">
            <w:pPr>
              <w:tabs>
                <w:tab w:val="left" w:pos="1134"/>
              </w:tabs>
              <w:jc w:val="right"/>
              <w:rPr>
                <w:bCs/>
              </w:rPr>
            </w:pPr>
            <w:r w:rsidRPr="00212E7B">
              <w:rPr>
                <w:bCs/>
              </w:rPr>
              <w:t>1 405 430,00</w:t>
            </w:r>
          </w:p>
        </w:tc>
      </w:tr>
      <w:tr w:rsidR="00212E7B" w:rsidRPr="00A24678" w:rsidTr="008D0D0F">
        <w:trPr>
          <w:trHeight w:val="55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7B" w:rsidRPr="00A24678" w:rsidRDefault="00212E7B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очистке, отсыпке, грейдерованию и ямочному ремонту дорог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2E7B" w:rsidRPr="00A24678" w:rsidRDefault="00212E7B" w:rsidP="004720B7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2 000 000,00</w:t>
            </w:r>
          </w:p>
        </w:tc>
      </w:tr>
      <w:tr w:rsidR="00212E7B" w:rsidRPr="00A24678" w:rsidTr="008D0D0F">
        <w:trPr>
          <w:trHeight w:val="48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7B" w:rsidRPr="00A24678" w:rsidRDefault="00212E7B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2E7B" w:rsidRPr="00A24678" w:rsidRDefault="00212E7B" w:rsidP="004720B7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2 000 000,00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2 000 000,00</w:t>
            </w:r>
          </w:p>
        </w:tc>
      </w:tr>
      <w:tr w:rsidR="00212E7B" w:rsidRPr="00A24678" w:rsidTr="008D0D0F">
        <w:trPr>
          <w:trHeight w:val="41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7B" w:rsidRPr="00A24678" w:rsidRDefault="00212E7B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2E7B" w:rsidRPr="00A24678" w:rsidRDefault="00212E7B" w:rsidP="004720B7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2 000 000,00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2 000 000,00</w:t>
            </w:r>
          </w:p>
        </w:tc>
      </w:tr>
      <w:tr w:rsidR="00212E7B" w:rsidRPr="00A24678" w:rsidTr="008D0D0F">
        <w:trPr>
          <w:trHeight w:val="48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7B" w:rsidRPr="00A24678" w:rsidRDefault="00212E7B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2E7B" w:rsidRPr="00A24678" w:rsidRDefault="00212E7B" w:rsidP="004720B7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300 000,0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300 000,0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12E7B" w:rsidRPr="00A24678" w:rsidTr="008D0D0F">
        <w:trPr>
          <w:trHeight w:val="46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7B" w:rsidRPr="00A24678" w:rsidRDefault="00212E7B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2E7B" w:rsidRPr="00A24678" w:rsidRDefault="00212E7B" w:rsidP="004720B7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300 000,0</w:t>
            </w: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300 000,0</w:t>
            </w:r>
            <w:r>
              <w:rPr>
                <w:color w:val="000000"/>
              </w:rPr>
              <w:t>0</w:t>
            </w:r>
          </w:p>
        </w:tc>
      </w:tr>
      <w:tr w:rsidR="00212E7B" w:rsidRPr="00A24678" w:rsidTr="008D0D0F">
        <w:trPr>
          <w:trHeight w:val="53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7B" w:rsidRPr="00A24678" w:rsidRDefault="00212E7B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2E7B" w:rsidRPr="00A24678" w:rsidRDefault="00212E7B" w:rsidP="004720B7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300 000,0</w:t>
            </w: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300 000,0</w:t>
            </w:r>
            <w:r>
              <w:rPr>
                <w:color w:val="000000"/>
              </w:rPr>
              <w:t>0</w:t>
            </w:r>
          </w:p>
        </w:tc>
      </w:tr>
      <w:tr w:rsidR="00212E7B" w:rsidRPr="00A24678" w:rsidTr="008D0D0F">
        <w:trPr>
          <w:trHeight w:val="70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7B" w:rsidRPr="00A24678" w:rsidRDefault="00212E7B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2E7B" w:rsidRPr="00A24678" w:rsidRDefault="00212E7B" w:rsidP="004720B7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5 000 000,00</w:t>
            </w:r>
          </w:p>
        </w:tc>
      </w:tr>
      <w:tr w:rsidR="00212E7B" w:rsidRPr="00A24678" w:rsidTr="008D0D0F">
        <w:trPr>
          <w:trHeight w:val="45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7B" w:rsidRPr="00A24678" w:rsidRDefault="00212E7B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2E7B" w:rsidRPr="00A24678" w:rsidRDefault="00212E7B" w:rsidP="004720B7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5 000 000,00</w:t>
            </w:r>
          </w:p>
        </w:tc>
      </w:tr>
      <w:tr w:rsidR="00212E7B" w:rsidRPr="00A24678" w:rsidTr="008D0D0F">
        <w:trPr>
          <w:trHeight w:val="41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7B" w:rsidRPr="00A24678" w:rsidRDefault="00212E7B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2E7B" w:rsidRPr="00A24678" w:rsidRDefault="00212E7B" w:rsidP="004720B7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5 000 000,00</w:t>
            </w:r>
          </w:p>
        </w:tc>
      </w:tr>
      <w:tr w:rsidR="00212E7B" w:rsidRPr="00A24678" w:rsidTr="008D0D0F">
        <w:trPr>
          <w:trHeight w:val="2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7B" w:rsidRPr="00A24678" w:rsidRDefault="00212E7B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процессный мероприятий</w:t>
            </w:r>
            <w:r w:rsidRPr="00A24678">
              <w:rPr>
                <w:b/>
                <w:bCs/>
                <w:color w:val="000000"/>
              </w:rPr>
              <w:t xml:space="preserve"> «Поддержка муниципального жилого фонда населенных пунктов Кардымовского городского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2E7B" w:rsidRPr="00A24678" w:rsidRDefault="00212E7B" w:rsidP="004720B7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400 000,00</w:t>
            </w:r>
          </w:p>
        </w:tc>
      </w:tr>
      <w:tr w:rsidR="00212E7B" w:rsidRPr="00A24678" w:rsidTr="008D0D0F">
        <w:trPr>
          <w:trHeight w:val="72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7B" w:rsidRPr="00A24678" w:rsidRDefault="00212E7B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2E7B" w:rsidRPr="00A24678" w:rsidRDefault="00212E7B" w:rsidP="004720B7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50 000,0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50 000,0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12E7B" w:rsidRPr="00A626AE" w:rsidTr="008D0D0F">
        <w:trPr>
          <w:trHeight w:val="40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7B" w:rsidRPr="00A24678" w:rsidRDefault="00212E7B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2E7B" w:rsidRPr="00A626AE" w:rsidRDefault="00212E7B" w:rsidP="004720B7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626AE">
              <w:rPr>
                <w:bCs/>
                <w:color w:val="000000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E7B" w:rsidRPr="00A626AE" w:rsidRDefault="00212E7B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626AE">
              <w:rPr>
                <w:bCs/>
                <w:color w:val="000000"/>
              </w:rPr>
              <w:t>50 000,00</w:t>
            </w:r>
          </w:p>
        </w:tc>
      </w:tr>
      <w:tr w:rsidR="00212E7B" w:rsidRPr="00A626AE" w:rsidTr="008D0D0F">
        <w:trPr>
          <w:trHeight w:val="51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7B" w:rsidRPr="00A24678" w:rsidRDefault="00212E7B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2E7B" w:rsidRPr="00A626AE" w:rsidRDefault="00212E7B" w:rsidP="004720B7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626AE">
              <w:rPr>
                <w:bCs/>
                <w:color w:val="000000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E7B" w:rsidRPr="00A626AE" w:rsidRDefault="00212E7B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626AE">
              <w:rPr>
                <w:bCs/>
                <w:color w:val="000000"/>
              </w:rPr>
              <w:t>50 000,00</w:t>
            </w:r>
          </w:p>
        </w:tc>
      </w:tr>
      <w:tr w:rsidR="00212E7B" w:rsidRPr="00A24678" w:rsidTr="008D0D0F">
        <w:trPr>
          <w:trHeight w:val="51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7B" w:rsidRPr="00A24678" w:rsidRDefault="00212E7B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03 4 02</w:t>
            </w:r>
            <w:r w:rsidRPr="00A24678">
              <w:rPr>
                <w:b/>
                <w:bCs/>
                <w:color w:val="000000"/>
              </w:rPr>
              <w:t xml:space="preserve">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2E7B" w:rsidRPr="00A24678" w:rsidRDefault="00212E7B" w:rsidP="004720B7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12E7B" w:rsidRPr="00A626AE" w:rsidTr="008D0D0F">
        <w:trPr>
          <w:trHeight w:val="39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7B" w:rsidRPr="00A24678" w:rsidRDefault="00212E7B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2E7B" w:rsidRPr="00A626AE" w:rsidRDefault="00212E7B" w:rsidP="004720B7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</w:t>
            </w:r>
            <w:r w:rsidRPr="00A626AE">
              <w:rPr>
                <w:bCs/>
                <w:color w:val="000000"/>
              </w:rPr>
              <w:t>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E7B" w:rsidRPr="00A626AE" w:rsidRDefault="00212E7B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</w:t>
            </w:r>
            <w:r w:rsidRPr="00A626AE">
              <w:rPr>
                <w:bCs/>
                <w:color w:val="000000"/>
              </w:rPr>
              <w:t>0 000,00</w:t>
            </w:r>
          </w:p>
        </w:tc>
      </w:tr>
      <w:tr w:rsidR="00212E7B" w:rsidRPr="00A626AE" w:rsidTr="008D0D0F">
        <w:trPr>
          <w:trHeight w:val="50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7B" w:rsidRPr="00A24678" w:rsidRDefault="00212E7B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2E7B" w:rsidRPr="00A626AE" w:rsidRDefault="00212E7B" w:rsidP="004720B7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</w:t>
            </w:r>
            <w:r w:rsidRPr="00A626AE">
              <w:rPr>
                <w:bCs/>
                <w:color w:val="000000"/>
              </w:rPr>
              <w:t>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E7B" w:rsidRPr="00A626AE" w:rsidRDefault="00212E7B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</w:t>
            </w:r>
            <w:r w:rsidRPr="00A626AE">
              <w:rPr>
                <w:bCs/>
                <w:color w:val="000000"/>
              </w:rPr>
              <w:t>0 000,00</w:t>
            </w:r>
          </w:p>
        </w:tc>
      </w:tr>
      <w:tr w:rsidR="002B29EC" w:rsidRPr="00A24678" w:rsidTr="008D0D0F">
        <w:trPr>
          <w:trHeight w:val="46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9EC" w:rsidRPr="00A24678" w:rsidRDefault="002B29EC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2E7B" w:rsidRDefault="00212E7B" w:rsidP="00212E7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3 652 400,00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9EC" w:rsidRPr="00A24678" w:rsidRDefault="00212E7B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3 655 200,00</w:t>
            </w:r>
          </w:p>
        </w:tc>
      </w:tr>
      <w:tr w:rsidR="002B29EC" w:rsidRPr="00A24678" w:rsidTr="008D0D0F">
        <w:trPr>
          <w:trHeight w:val="65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9EC" w:rsidRPr="00A24678" w:rsidRDefault="002B29EC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29EC" w:rsidRDefault="00212E7B" w:rsidP="00DA79D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1 852 400,00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9EC" w:rsidRPr="00A24678" w:rsidRDefault="00212E7B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1 855 200,00</w:t>
            </w:r>
          </w:p>
        </w:tc>
      </w:tr>
      <w:tr w:rsidR="002B29EC" w:rsidRPr="00A626AE" w:rsidTr="008D0D0F">
        <w:trPr>
          <w:trHeight w:val="2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9EC" w:rsidRPr="00A24678" w:rsidRDefault="002B29EC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29EC" w:rsidRDefault="00212E7B" w:rsidP="00DA79D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9EC" w:rsidRPr="00A626AE" w:rsidRDefault="002B29EC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200 000,00</w:t>
            </w:r>
          </w:p>
        </w:tc>
      </w:tr>
      <w:tr w:rsidR="002B29EC" w:rsidRPr="00A626AE" w:rsidTr="008D0D0F">
        <w:trPr>
          <w:trHeight w:val="47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9EC" w:rsidRPr="00A24678" w:rsidRDefault="002B29EC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03 4 03 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29EC" w:rsidRDefault="00212E7B" w:rsidP="00DA79D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9EC" w:rsidRPr="00A626AE" w:rsidRDefault="002B29EC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200 000,00</w:t>
            </w:r>
          </w:p>
        </w:tc>
      </w:tr>
      <w:tr w:rsidR="002B29EC" w:rsidRPr="00A626AE" w:rsidTr="008D0D0F">
        <w:trPr>
          <w:trHeight w:val="42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9EC" w:rsidRPr="00A24678" w:rsidRDefault="002B29EC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29EC" w:rsidRPr="00A626AE" w:rsidRDefault="00212E7B" w:rsidP="00DA79D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1 652 400,00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9EC" w:rsidRPr="00A626AE" w:rsidRDefault="00212E7B" w:rsidP="00212E7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1 655 200,00</w:t>
            </w:r>
          </w:p>
        </w:tc>
      </w:tr>
      <w:tr w:rsidR="002B29EC" w:rsidRPr="00A626AE" w:rsidTr="008D0D0F">
        <w:trPr>
          <w:trHeight w:val="31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9EC" w:rsidRPr="00A24678" w:rsidRDefault="002B29EC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29EC" w:rsidRPr="00A626AE" w:rsidRDefault="00212E7B" w:rsidP="00DA79D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1 652 400,00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9EC" w:rsidRPr="00A626AE" w:rsidRDefault="00212E7B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1 655 200,00</w:t>
            </w:r>
          </w:p>
        </w:tc>
      </w:tr>
      <w:tr w:rsidR="00212E7B" w:rsidRPr="00A24678" w:rsidTr="008D0D0F">
        <w:trPr>
          <w:trHeight w:val="53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7B" w:rsidRPr="001F5424" w:rsidRDefault="00212E7B" w:rsidP="007E59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Расходы на реализацию мероприятий по содержанию муниципального имущества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03 4 03 61310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2E7B" w:rsidRPr="00A24678" w:rsidRDefault="00212E7B" w:rsidP="004720B7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1 </w:t>
            </w:r>
            <w:r>
              <w:rPr>
                <w:b/>
                <w:bCs/>
                <w:color w:val="000000"/>
              </w:rPr>
              <w:t>8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E7B" w:rsidRPr="00A24678" w:rsidRDefault="00212E7B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1 </w:t>
            </w:r>
            <w:r>
              <w:rPr>
                <w:b/>
                <w:bCs/>
                <w:color w:val="000000"/>
              </w:rPr>
              <w:t>8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12E7B" w:rsidRPr="00A24678" w:rsidTr="008D0D0F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7B" w:rsidRPr="00A24678" w:rsidRDefault="00212E7B" w:rsidP="007E59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4 03 61310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2E7B" w:rsidRPr="00A24678" w:rsidRDefault="00212E7B" w:rsidP="004720B7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E7B" w:rsidRPr="00A24678" w:rsidRDefault="00212E7B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</w:tr>
      <w:tr w:rsidR="00212E7B" w:rsidRPr="00A24678" w:rsidTr="008D0D0F">
        <w:trPr>
          <w:trHeight w:val="3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E7B" w:rsidRPr="00A24678" w:rsidRDefault="00212E7B" w:rsidP="007E5976">
            <w:pPr>
              <w:jc w:val="both"/>
              <w:rPr>
                <w:color w:val="000000"/>
              </w:rPr>
            </w:pPr>
            <w:r w:rsidRPr="006C149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4 03 61310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E7B" w:rsidRPr="00A24678" w:rsidRDefault="00212E7B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  <w:r w:rsidRPr="00A24678"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2E7B" w:rsidRPr="00A24678" w:rsidRDefault="00212E7B" w:rsidP="004720B7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E7B" w:rsidRPr="00A24678" w:rsidRDefault="00212E7B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</w:tr>
      <w:tr w:rsidR="002B29EC" w:rsidRPr="00A24678" w:rsidTr="008D0D0F">
        <w:trPr>
          <w:trHeight w:val="30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9EC" w:rsidRPr="00A24678" w:rsidRDefault="002B29EC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29EC" w:rsidRDefault="00212E7B" w:rsidP="00DA79D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9 269 500,00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9EC" w:rsidRPr="00A24678" w:rsidRDefault="00212E7B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9 269 500,00</w:t>
            </w:r>
          </w:p>
        </w:tc>
      </w:tr>
      <w:tr w:rsidR="005C34B4" w:rsidRPr="00A24678" w:rsidTr="008D0D0F">
        <w:trPr>
          <w:trHeight w:val="45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4B4" w:rsidRPr="00A24678" w:rsidRDefault="005C34B4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Pr="00A24678" w:rsidRDefault="005C34B4" w:rsidP="004720B7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4 740 000,00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4B4" w:rsidRPr="00A24678" w:rsidRDefault="005C34B4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4 740 000,00</w:t>
            </w:r>
          </w:p>
        </w:tc>
      </w:tr>
      <w:tr w:rsidR="005C34B4" w:rsidRPr="00A24678" w:rsidTr="008D0D0F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4B4" w:rsidRPr="00A24678" w:rsidRDefault="005C34B4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Pr="00A24678" w:rsidRDefault="005C34B4" w:rsidP="004720B7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4 740 000,00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4B4" w:rsidRPr="00A24678" w:rsidRDefault="005C34B4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4 740 000,00</w:t>
            </w:r>
          </w:p>
        </w:tc>
      </w:tr>
      <w:tr w:rsidR="005C34B4" w:rsidRPr="00A24678" w:rsidTr="008D0D0F">
        <w:trPr>
          <w:trHeight w:val="5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4B4" w:rsidRPr="00A24678" w:rsidRDefault="005C34B4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Pr="00A24678" w:rsidRDefault="005C34B4" w:rsidP="004720B7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4 740 000,00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4B4" w:rsidRPr="00A24678" w:rsidRDefault="005C34B4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4 740 000,00</w:t>
            </w:r>
          </w:p>
        </w:tc>
      </w:tr>
      <w:tr w:rsidR="005C34B4" w:rsidRPr="00A24678" w:rsidTr="008D0D0F">
        <w:trPr>
          <w:trHeight w:val="4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4B4" w:rsidRPr="00A24678" w:rsidRDefault="005C34B4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Pr="00A24678" w:rsidRDefault="005C34B4" w:rsidP="004720B7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4B4" w:rsidRPr="00A24678" w:rsidRDefault="005C34B4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C34B4" w:rsidRPr="00A24678" w:rsidTr="008D0D0F">
        <w:trPr>
          <w:trHeight w:val="40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4B4" w:rsidRPr="00A24678" w:rsidRDefault="005C34B4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Pr="00A24678" w:rsidRDefault="005C34B4" w:rsidP="004720B7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4B4" w:rsidRPr="00A24678" w:rsidRDefault="005C34B4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</w:tr>
      <w:tr w:rsidR="005C34B4" w:rsidRPr="00A24678" w:rsidTr="008D0D0F">
        <w:trPr>
          <w:trHeight w:val="5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4B4" w:rsidRPr="00A24678" w:rsidRDefault="005C34B4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Pr="00A24678" w:rsidRDefault="005C34B4" w:rsidP="004720B7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4B4" w:rsidRPr="00A24678" w:rsidRDefault="005C34B4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</w:tr>
      <w:tr w:rsidR="002B29EC" w:rsidRPr="00A24678" w:rsidTr="008D0D0F">
        <w:trPr>
          <w:trHeight w:val="2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9EC" w:rsidRPr="00A24678" w:rsidRDefault="002B29EC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29EC" w:rsidRDefault="005C34B4" w:rsidP="00DA79D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3 129 500,00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9EC" w:rsidRPr="00A24678" w:rsidRDefault="005C34B4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3 129 500,00</w:t>
            </w:r>
          </w:p>
        </w:tc>
      </w:tr>
      <w:tr w:rsidR="002B29EC" w:rsidRPr="00A24678" w:rsidTr="008D0D0F">
        <w:trPr>
          <w:trHeight w:val="40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9EC" w:rsidRPr="00A24678" w:rsidRDefault="002B29EC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29EC" w:rsidRDefault="005C34B4" w:rsidP="00DA79D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3 129 500,00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9EC" w:rsidRPr="00A24678" w:rsidRDefault="005C34B4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3 129 500,00</w:t>
            </w:r>
          </w:p>
        </w:tc>
      </w:tr>
      <w:tr w:rsidR="002B29EC" w:rsidRPr="00A24678" w:rsidTr="008D0D0F">
        <w:trPr>
          <w:trHeight w:val="35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9EC" w:rsidRPr="00A24678" w:rsidRDefault="002B29EC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9EC" w:rsidRPr="00A24678" w:rsidRDefault="002B29EC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29EC" w:rsidRDefault="005C34B4" w:rsidP="00DA79D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3 129 500,00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9EC" w:rsidRPr="00A24678" w:rsidRDefault="005C34B4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3 129 500,00</w:t>
            </w:r>
          </w:p>
        </w:tc>
      </w:tr>
      <w:tr w:rsidR="005C34B4" w:rsidRPr="00A24678" w:rsidTr="008D0D0F">
        <w:trPr>
          <w:trHeight w:val="41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4B4" w:rsidRPr="00A24678" w:rsidRDefault="005C34B4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Pr="00A24678" w:rsidRDefault="005C34B4" w:rsidP="004720B7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4B4" w:rsidRPr="00A24678" w:rsidRDefault="005C34B4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900 000,00</w:t>
            </w:r>
          </w:p>
        </w:tc>
      </w:tr>
      <w:tr w:rsidR="005C34B4" w:rsidRPr="00A626AE" w:rsidTr="008D0D0F">
        <w:trPr>
          <w:trHeight w:val="50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4B4" w:rsidRPr="00A24678" w:rsidRDefault="005C34B4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Pr="00A626AE" w:rsidRDefault="005C34B4" w:rsidP="004720B7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4B4" w:rsidRPr="00A626AE" w:rsidRDefault="005C34B4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900 000,00</w:t>
            </w:r>
          </w:p>
        </w:tc>
      </w:tr>
      <w:tr w:rsidR="005C34B4" w:rsidRPr="00A626AE" w:rsidTr="008D0D0F">
        <w:trPr>
          <w:trHeight w:val="5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4B4" w:rsidRPr="00A24678" w:rsidRDefault="005C34B4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Pr="00A626AE" w:rsidRDefault="005C34B4" w:rsidP="004720B7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4B4" w:rsidRPr="00A626AE" w:rsidRDefault="005C34B4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900 000,00</w:t>
            </w:r>
          </w:p>
        </w:tc>
      </w:tr>
      <w:tr w:rsidR="005C34B4" w:rsidRPr="00A24678" w:rsidTr="008D0D0F">
        <w:trPr>
          <w:trHeight w:val="41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4B4" w:rsidRPr="00A24678" w:rsidRDefault="005C34B4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Pr="00A24678" w:rsidRDefault="005C34B4" w:rsidP="004720B7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4B4" w:rsidRPr="00A24678" w:rsidRDefault="005C34B4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C34B4" w:rsidRPr="00A24678" w:rsidTr="008D0D0F">
        <w:trPr>
          <w:trHeight w:val="5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4B4" w:rsidRPr="00A24678" w:rsidRDefault="005C34B4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21500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Pr="00A24678" w:rsidRDefault="005C34B4" w:rsidP="004720B7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4B4" w:rsidRPr="00A24678" w:rsidRDefault="005C34B4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C34B4" w:rsidRPr="00A24678" w:rsidTr="008D0D0F">
        <w:trPr>
          <w:trHeight w:val="4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4B4" w:rsidRPr="00A24678" w:rsidRDefault="005C34B4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Pr="00A24678" w:rsidRDefault="005C34B4" w:rsidP="004720B7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4B4" w:rsidRPr="00A24678" w:rsidRDefault="005C34B4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5C34B4" w:rsidRPr="00A24678" w:rsidTr="008D0D0F">
        <w:trPr>
          <w:trHeight w:val="44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4B4" w:rsidRPr="00A24678" w:rsidRDefault="005C34B4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Pr="00A24678" w:rsidRDefault="005C34B4" w:rsidP="004720B7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4B4" w:rsidRPr="00A24678" w:rsidRDefault="005C34B4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  <w:tr w:rsidR="005C34B4" w:rsidRPr="00A24678" w:rsidTr="008D0D0F">
        <w:trPr>
          <w:trHeight w:val="7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4B4" w:rsidRPr="00A24678" w:rsidRDefault="005C34B4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Муниципальная программа "Формирование современной городской среды на территории Кардымовского городского поселения Кардымовского района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Pr="00A24678" w:rsidRDefault="005C34B4" w:rsidP="004720B7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4B4" w:rsidRPr="00A24678" w:rsidRDefault="005C34B4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800 000,00</w:t>
            </w:r>
          </w:p>
        </w:tc>
      </w:tr>
      <w:tr w:rsidR="005C34B4" w:rsidRPr="00A24678" w:rsidTr="008D0D0F">
        <w:trPr>
          <w:trHeight w:val="41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4B4" w:rsidRPr="00A24678" w:rsidRDefault="005C34B4" w:rsidP="00B53DB0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</w:t>
            </w:r>
            <w:r w:rsidRPr="00A24678">
              <w:rPr>
                <w:b/>
                <w:bCs/>
                <w:color w:val="000000"/>
              </w:rPr>
              <w:t xml:space="preserve"> мероприяти</w:t>
            </w:r>
            <w:r>
              <w:rPr>
                <w:b/>
                <w:bCs/>
                <w:color w:val="000000"/>
              </w:rPr>
              <w:t>й</w:t>
            </w:r>
            <w:r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Pr="00A24678" w:rsidRDefault="005C34B4" w:rsidP="004720B7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4B4" w:rsidRPr="00A24678" w:rsidRDefault="005C34B4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800 000,00</w:t>
            </w:r>
          </w:p>
        </w:tc>
      </w:tr>
      <w:tr w:rsidR="005C34B4" w:rsidRPr="00A24678" w:rsidTr="008D0D0F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4B4" w:rsidRPr="00A24678" w:rsidRDefault="005C34B4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Pr="00A24678" w:rsidRDefault="005C34B4" w:rsidP="004720B7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4B4" w:rsidRPr="00A24678" w:rsidRDefault="005C34B4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800 000,00</w:t>
            </w:r>
          </w:p>
        </w:tc>
      </w:tr>
      <w:tr w:rsidR="005C34B4" w:rsidRPr="00A24678" w:rsidTr="008D0D0F">
        <w:trPr>
          <w:trHeight w:val="5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4B4" w:rsidRPr="00A24678" w:rsidRDefault="005C34B4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Pr="00A24678" w:rsidRDefault="005C34B4" w:rsidP="004720B7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4B4" w:rsidRPr="00A24678" w:rsidRDefault="005C34B4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800 000,00</w:t>
            </w:r>
          </w:p>
        </w:tc>
      </w:tr>
      <w:tr w:rsidR="005C34B4" w:rsidRPr="00A24678" w:rsidTr="008D0D0F">
        <w:trPr>
          <w:trHeight w:val="51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4B4" w:rsidRPr="00A24678" w:rsidRDefault="005C34B4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Pr="00A24678" w:rsidRDefault="005C34B4" w:rsidP="004720B7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4B4" w:rsidRPr="00A24678" w:rsidRDefault="005C34B4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800 000,00</w:t>
            </w:r>
          </w:p>
        </w:tc>
      </w:tr>
      <w:tr w:rsidR="005C34B4" w:rsidRPr="00A24678" w:rsidTr="008D0D0F">
        <w:trPr>
          <w:trHeight w:val="4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B4" w:rsidRPr="00A24678" w:rsidRDefault="005C34B4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«Развитие малого и среднего предпринимательства на территории Кардымовского городского поселения Кардымовского района Смоленской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Default="005C34B4" w:rsidP="004720B7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4B4" w:rsidRDefault="005C34B4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</w:tr>
      <w:tr w:rsidR="005C34B4" w:rsidRPr="00A24678" w:rsidTr="008D0D0F">
        <w:trPr>
          <w:trHeight w:val="4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B4" w:rsidRPr="00A24678" w:rsidRDefault="005C34B4" w:rsidP="00FD09E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 «Оказание поддержки субъектам</w:t>
            </w:r>
            <w:r w:rsidRPr="00A24678">
              <w:rPr>
                <w:b/>
                <w:bCs/>
                <w:color w:val="000000"/>
              </w:rPr>
              <w:t xml:space="preserve"> малого и среднего предпринимательства на территории Кардымовского</w:t>
            </w:r>
            <w:r>
              <w:rPr>
                <w:b/>
                <w:bCs/>
                <w:color w:val="000000"/>
              </w:rPr>
              <w:t xml:space="preserve"> городского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Pr="00A24678" w:rsidRDefault="005C34B4" w:rsidP="004720B7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4B4" w:rsidRPr="00A24678" w:rsidRDefault="005C34B4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C34B4" w:rsidRPr="00A24678" w:rsidTr="008D0D0F">
        <w:trPr>
          <w:trHeight w:val="4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B4" w:rsidRPr="00A24678" w:rsidRDefault="005C34B4" w:rsidP="00FD09E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</w:t>
            </w:r>
            <w:r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Pr="00A24678" w:rsidRDefault="005C34B4" w:rsidP="004720B7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4B4" w:rsidRPr="00A24678" w:rsidRDefault="005C34B4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C34B4" w:rsidRPr="00A24678" w:rsidTr="008D0D0F">
        <w:trPr>
          <w:trHeight w:val="4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B4" w:rsidRPr="00A24678" w:rsidRDefault="005C34B4" w:rsidP="00FD09E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Pr="00A626AE" w:rsidRDefault="005C34B4" w:rsidP="004720B7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626AE">
              <w:rPr>
                <w:bCs/>
                <w:color w:val="000000"/>
              </w:rPr>
              <w:t>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4B4" w:rsidRPr="00A626AE" w:rsidRDefault="005C34B4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626AE">
              <w:rPr>
                <w:bCs/>
                <w:color w:val="000000"/>
              </w:rPr>
              <w:t>00,00</w:t>
            </w:r>
          </w:p>
        </w:tc>
      </w:tr>
      <w:tr w:rsidR="005C34B4" w:rsidRPr="00A24678" w:rsidTr="008D0D0F">
        <w:trPr>
          <w:trHeight w:val="4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B4" w:rsidRPr="00A24678" w:rsidRDefault="005C34B4" w:rsidP="00FD09E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Pr="00A626AE" w:rsidRDefault="005C34B4" w:rsidP="004720B7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626AE">
              <w:rPr>
                <w:bCs/>
                <w:color w:val="000000"/>
              </w:rPr>
              <w:t>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4B4" w:rsidRPr="00A626AE" w:rsidRDefault="005C34B4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626AE">
              <w:rPr>
                <w:bCs/>
                <w:color w:val="000000"/>
              </w:rPr>
              <w:t>00,00</w:t>
            </w:r>
          </w:p>
        </w:tc>
      </w:tr>
      <w:tr w:rsidR="005C34B4" w:rsidRPr="00A24678" w:rsidTr="008D0D0F">
        <w:trPr>
          <w:trHeight w:val="4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B4" w:rsidRPr="00A24678" w:rsidRDefault="005C34B4" w:rsidP="00FD09E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«Охрана земель </w:t>
            </w:r>
            <w:r w:rsidRPr="00FD09ED">
              <w:rPr>
                <w:b/>
                <w:bCs/>
                <w:color w:val="000000"/>
              </w:rPr>
              <w:t>Кардымовского городского поселения Кардымовского района Смоленской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Pr="00A24678" w:rsidRDefault="005C34B4" w:rsidP="004720B7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4B4" w:rsidRPr="00A24678" w:rsidRDefault="005C34B4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65 000,00</w:t>
            </w:r>
          </w:p>
        </w:tc>
      </w:tr>
      <w:tr w:rsidR="005C34B4" w:rsidRPr="00A24678" w:rsidTr="008D0D0F">
        <w:trPr>
          <w:trHeight w:val="2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B4" w:rsidRPr="00A24678" w:rsidRDefault="005C34B4" w:rsidP="00FD09E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</w:t>
            </w:r>
            <w:r>
              <w:rPr>
                <w:b/>
                <w:bCs/>
                <w:color w:val="000000"/>
              </w:rPr>
              <w:t>Повышение эффективности</w:t>
            </w:r>
            <w:r w:rsidRPr="00A24678">
              <w:rPr>
                <w:b/>
                <w:bCs/>
                <w:color w:val="000000"/>
              </w:rPr>
              <w:t xml:space="preserve"> охраны земель </w:t>
            </w:r>
            <w:r>
              <w:rPr>
                <w:b/>
                <w:bCs/>
                <w:color w:val="000000"/>
              </w:rPr>
              <w:t xml:space="preserve">на территории </w:t>
            </w:r>
            <w:r w:rsidRPr="00A24678">
              <w:rPr>
                <w:b/>
                <w:bCs/>
                <w:color w:val="000000"/>
              </w:rPr>
              <w:t xml:space="preserve"> городского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Pr="00A24678" w:rsidRDefault="005C34B4" w:rsidP="004720B7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4B4" w:rsidRPr="00A24678" w:rsidRDefault="005C34B4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C34B4" w:rsidRPr="00A24678" w:rsidTr="008D0D0F">
        <w:trPr>
          <w:trHeight w:val="4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B4" w:rsidRPr="00A24678" w:rsidRDefault="005C34B4" w:rsidP="00FD09E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 </w:t>
            </w:r>
            <w:r w:rsidRPr="00A24678">
              <w:rPr>
                <w:b/>
                <w:bCs/>
                <w:color w:val="000000"/>
              </w:rPr>
              <w:t>Реализация мероприятий, направленных на обеспечение охраны земель на территории 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06 4 01 21070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Pr="00A24678" w:rsidRDefault="005C34B4" w:rsidP="004720B7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4B4" w:rsidRPr="00A24678" w:rsidRDefault="005C34B4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C34B4" w:rsidRPr="00A24678" w:rsidTr="008D0D0F">
        <w:trPr>
          <w:trHeight w:val="4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B4" w:rsidRPr="00A24678" w:rsidRDefault="005C34B4" w:rsidP="00FD09E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06 4 01 21070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Pr="00A24678" w:rsidRDefault="005C34B4" w:rsidP="004720B7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65 000,0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4B4" w:rsidRPr="00A24678" w:rsidRDefault="005C34B4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65 000,0</w:t>
            </w:r>
            <w:r>
              <w:rPr>
                <w:bCs/>
                <w:color w:val="000000"/>
              </w:rPr>
              <w:t>0</w:t>
            </w:r>
          </w:p>
        </w:tc>
      </w:tr>
      <w:tr w:rsidR="005C34B4" w:rsidRPr="00A24678" w:rsidTr="008D0D0F">
        <w:trPr>
          <w:trHeight w:val="4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B4" w:rsidRPr="00A24678" w:rsidRDefault="005C34B4" w:rsidP="00FD09E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06 4 01 21070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Pr="00A24678" w:rsidRDefault="005C34B4" w:rsidP="004720B7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65 000,0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4B4" w:rsidRPr="00A24678" w:rsidRDefault="005C34B4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65 000,0</w:t>
            </w:r>
            <w:r>
              <w:rPr>
                <w:bCs/>
                <w:color w:val="000000"/>
              </w:rPr>
              <w:t>0</w:t>
            </w:r>
          </w:p>
        </w:tc>
      </w:tr>
      <w:tr w:rsidR="005C34B4" w:rsidRPr="00A24678" w:rsidTr="008D0D0F">
        <w:trPr>
          <w:trHeight w:val="4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4B4" w:rsidRPr="00A24678" w:rsidRDefault="005C34B4" w:rsidP="00B53DB0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 xml:space="preserve">представительных </w:t>
            </w:r>
            <w:r w:rsidRPr="00A24678">
              <w:rPr>
                <w:b/>
                <w:bCs/>
                <w:color w:val="000000"/>
              </w:rPr>
              <w:t>органов 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Default="005C34B4" w:rsidP="00DA79D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4B4" w:rsidRDefault="005C34B4" w:rsidP="004720B7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</w:tr>
      <w:tr w:rsidR="005C34B4" w:rsidRPr="00A24678" w:rsidTr="008D0D0F">
        <w:trPr>
          <w:trHeight w:val="41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4B4" w:rsidRPr="00A24678" w:rsidRDefault="005C34B4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 xml:space="preserve">беспечение деятельности </w:t>
            </w:r>
            <w:r>
              <w:rPr>
                <w:b/>
                <w:bCs/>
                <w:color w:val="000000"/>
              </w:rPr>
              <w:t xml:space="preserve">аппарата </w:t>
            </w:r>
            <w:r w:rsidRPr="00A24678">
              <w:rPr>
                <w:b/>
                <w:bCs/>
                <w:color w:val="000000"/>
              </w:rPr>
              <w:t>представительного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Default="005C34B4" w:rsidP="00DA79D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4B4" w:rsidRDefault="005C34B4" w:rsidP="004720B7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</w:tr>
      <w:tr w:rsidR="005C34B4" w:rsidRPr="00A24678" w:rsidTr="008D0D0F">
        <w:trPr>
          <w:trHeight w:val="49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4B4" w:rsidRPr="00A24678" w:rsidRDefault="005C34B4" w:rsidP="00533F6F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>деятельности</w:t>
            </w:r>
            <w:r w:rsidRPr="00A24678">
              <w:rPr>
                <w:b/>
                <w:bCs/>
                <w:color w:val="000000"/>
              </w:rPr>
              <w:t xml:space="preserve">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Default="005C34B4" w:rsidP="00DA79D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4B4" w:rsidRDefault="005C34B4" w:rsidP="004720B7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554 800,00</w:t>
            </w:r>
          </w:p>
        </w:tc>
      </w:tr>
      <w:tr w:rsidR="005C34B4" w:rsidRPr="00A24678" w:rsidTr="008D0D0F">
        <w:trPr>
          <w:trHeight w:val="6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4B4" w:rsidRPr="00A24678" w:rsidRDefault="005C34B4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Default="005C34B4" w:rsidP="00DA79D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450 900,00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4B4" w:rsidRDefault="005C34B4" w:rsidP="004720B7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450 900,00</w:t>
            </w:r>
          </w:p>
        </w:tc>
      </w:tr>
      <w:tr w:rsidR="005C34B4" w:rsidRPr="00A24678" w:rsidTr="008D0D0F">
        <w:trPr>
          <w:trHeight w:val="45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4B4" w:rsidRPr="00A24678" w:rsidRDefault="005C34B4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Default="005C34B4" w:rsidP="00DA79D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450 900,00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4B4" w:rsidRDefault="005C34B4" w:rsidP="004720B7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450 900,00</w:t>
            </w:r>
          </w:p>
        </w:tc>
      </w:tr>
      <w:tr w:rsidR="005C34B4" w:rsidRPr="00A24678" w:rsidTr="008D0D0F">
        <w:trPr>
          <w:trHeight w:val="40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4B4" w:rsidRPr="00A24678" w:rsidRDefault="005C34B4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Default="005C34B4" w:rsidP="00DA79D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103 900,00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4B4" w:rsidRDefault="005C34B4" w:rsidP="004720B7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103 900,00</w:t>
            </w:r>
          </w:p>
        </w:tc>
      </w:tr>
      <w:tr w:rsidR="005C34B4" w:rsidRPr="00A24678" w:rsidTr="008D0D0F">
        <w:trPr>
          <w:trHeight w:val="41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4B4" w:rsidRPr="00A24678" w:rsidRDefault="005C34B4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4B4" w:rsidRPr="00A24678" w:rsidRDefault="005C34B4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34B4" w:rsidRDefault="005C34B4" w:rsidP="00DA79D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103 900,00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4B4" w:rsidRDefault="005C34B4" w:rsidP="004720B7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103 900,00</w:t>
            </w:r>
          </w:p>
        </w:tc>
      </w:tr>
    </w:tbl>
    <w:p w:rsidR="00626897" w:rsidRDefault="00626897" w:rsidP="004B09D1">
      <w:pPr>
        <w:jc w:val="center"/>
      </w:pPr>
    </w:p>
    <w:sectPr w:rsidR="00626897" w:rsidSect="008939F2">
      <w:headerReference w:type="default" r:id="rId7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08FB" w:rsidRDefault="008808FB" w:rsidP="00E075BC">
      <w:r>
        <w:separator/>
      </w:r>
    </w:p>
  </w:endnote>
  <w:endnote w:type="continuationSeparator" w:id="1">
    <w:p w:rsidR="008808FB" w:rsidRDefault="008808FB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08FB" w:rsidRDefault="008808FB" w:rsidP="00E075BC">
      <w:r>
        <w:separator/>
      </w:r>
    </w:p>
  </w:footnote>
  <w:footnote w:type="continuationSeparator" w:id="1">
    <w:p w:rsidR="008808FB" w:rsidRDefault="008808FB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7E5976" w:rsidRDefault="00F36DCB">
        <w:pPr>
          <w:pStyle w:val="a4"/>
          <w:jc w:val="center"/>
        </w:pPr>
        <w:r>
          <w:fldChar w:fldCharType="begin"/>
        </w:r>
        <w:r w:rsidR="007E5976">
          <w:instrText xml:space="preserve"> PAGE   \* MERGEFORMAT </w:instrText>
        </w:r>
        <w:r>
          <w:fldChar w:fldCharType="separate"/>
        </w:r>
        <w:r w:rsidR="006467D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E5976" w:rsidRDefault="007E597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639E9"/>
    <w:rsid w:val="000435C1"/>
    <w:rsid w:val="00090825"/>
    <w:rsid w:val="00091D58"/>
    <w:rsid w:val="0009508B"/>
    <w:rsid w:val="000E3120"/>
    <w:rsid w:val="00137E54"/>
    <w:rsid w:val="00157117"/>
    <w:rsid w:val="001D38A7"/>
    <w:rsid w:val="00212E7B"/>
    <w:rsid w:val="00242C67"/>
    <w:rsid w:val="002B29EC"/>
    <w:rsid w:val="002F3D2D"/>
    <w:rsid w:val="002F6A0B"/>
    <w:rsid w:val="00306BA4"/>
    <w:rsid w:val="003639E9"/>
    <w:rsid w:val="003C0F2D"/>
    <w:rsid w:val="0040350E"/>
    <w:rsid w:val="004732CA"/>
    <w:rsid w:val="004A093B"/>
    <w:rsid w:val="004B09D1"/>
    <w:rsid w:val="004D11B1"/>
    <w:rsid w:val="00504233"/>
    <w:rsid w:val="00533F6F"/>
    <w:rsid w:val="00542872"/>
    <w:rsid w:val="00586582"/>
    <w:rsid w:val="005C34B4"/>
    <w:rsid w:val="005F4B28"/>
    <w:rsid w:val="00626897"/>
    <w:rsid w:val="006467DC"/>
    <w:rsid w:val="006546AD"/>
    <w:rsid w:val="00727D2D"/>
    <w:rsid w:val="00741FFF"/>
    <w:rsid w:val="00755D85"/>
    <w:rsid w:val="007E5976"/>
    <w:rsid w:val="00865D6B"/>
    <w:rsid w:val="008808FB"/>
    <w:rsid w:val="008939F2"/>
    <w:rsid w:val="008D0D0F"/>
    <w:rsid w:val="00927BCF"/>
    <w:rsid w:val="0093417A"/>
    <w:rsid w:val="009955C1"/>
    <w:rsid w:val="009A031A"/>
    <w:rsid w:val="00A605DA"/>
    <w:rsid w:val="00A613BD"/>
    <w:rsid w:val="00AE6FBE"/>
    <w:rsid w:val="00B53DB0"/>
    <w:rsid w:val="00B66C3D"/>
    <w:rsid w:val="00C03DEE"/>
    <w:rsid w:val="00C91770"/>
    <w:rsid w:val="00C9668B"/>
    <w:rsid w:val="00CE7FD7"/>
    <w:rsid w:val="00D05142"/>
    <w:rsid w:val="00D11912"/>
    <w:rsid w:val="00D36C5F"/>
    <w:rsid w:val="00D44AE8"/>
    <w:rsid w:val="00DA79D6"/>
    <w:rsid w:val="00E075BC"/>
    <w:rsid w:val="00E145DE"/>
    <w:rsid w:val="00E17C4C"/>
    <w:rsid w:val="00E511C0"/>
    <w:rsid w:val="00E52F97"/>
    <w:rsid w:val="00EA0206"/>
    <w:rsid w:val="00F22615"/>
    <w:rsid w:val="00F36DCB"/>
    <w:rsid w:val="00F54894"/>
    <w:rsid w:val="00F855BC"/>
    <w:rsid w:val="00FB2CF9"/>
    <w:rsid w:val="00FC15FC"/>
    <w:rsid w:val="00FD09ED"/>
    <w:rsid w:val="00FD6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A1D2C-323F-4673-A908-F48410885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1865</Words>
  <Characters>10633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KGSD</cp:lastModifiedBy>
  <cp:revision>9</cp:revision>
  <cp:lastPrinted>2021-12-27T07:37:00Z</cp:lastPrinted>
  <dcterms:created xsi:type="dcterms:W3CDTF">2021-11-13T20:09:00Z</dcterms:created>
  <dcterms:modified xsi:type="dcterms:W3CDTF">2021-12-27T07:38:00Z</dcterms:modified>
</cp:coreProperties>
</file>