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487"/>
        <w:gridCol w:w="3827"/>
      </w:tblGrid>
      <w:tr w:rsidR="003639E9" w:rsidTr="00C402F1">
        <w:tc>
          <w:tcPr>
            <w:tcW w:w="6487" w:type="dxa"/>
          </w:tcPr>
          <w:p w:rsidR="003639E9" w:rsidRDefault="003639E9"/>
        </w:tc>
        <w:tc>
          <w:tcPr>
            <w:tcW w:w="3827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FF1B39">
              <w:rPr>
                <w:color w:val="000000"/>
                <w:sz w:val="24"/>
                <w:szCs w:val="24"/>
              </w:rPr>
              <w:t>6</w:t>
            </w:r>
          </w:p>
          <w:p w:rsidR="001A3AE7" w:rsidRDefault="003639E9" w:rsidP="001A3AE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1A3AE7">
              <w:rPr>
                <w:color w:val="000000"/>
                <w:sz w:val="24"/>
                <w:szCs w:val="24"/>
              </w:rPr>
              <w:t>24.12.2021 № Ре-00035</w:t>
            </w:r>
          </w:p>
          <w:p w:rsidR="003639E9" w:rsidRDefault="003639E9"/>
        </w:tc>
      </w:tr>
    </w:tbl>
    <w:p w:rsidR="003639E9" w:rsidRDefault="00CE7FD7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безвозмездные поступления в бюджет городского</w:t>
      </w:r>
      <w:r w:rsidR="00FF1B39">
        <w:rPr>
          <w:b/>
          <w:bCs/>
          <w:color w:val="000000"/>
          <w:sz w:val="24"/>
          <w:szCs w:val="24"/>
        </w:rPr>
        <w:t xml:space="preserve"> поселения на 202</w:t>
      </w:r>
      <w:r w:rsidR="00FC0FC2" w:rsidRPr="00FC0FC2">
        <w:rPr>
          <w:b/>
          <w:bCs/>
          <w:color w:val="000000"/>
          <w:sz w:val="24"/>
          <w:szCs w:val="24"/>
        </w:rPr>
        <w:t>2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p w:rsidR="00CE7FD7" w:rsidRDefault="00CE7FD7" w:rsidP="00D05142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074" w:type="dxa"/>
        <w:tblInd w:w="93" w:type="dxa"/>
        <w:tblLook w:val="04A0"/>
      </w:tblPr>
      <w:tblGrid>
        <w:gridCol w:w="960"/>
        <w:gridCol w:w="1749"/>
        <w:gridCol w:w="1365"/>
        <w:gridCol w:w="1366"/>
        <w:gridCol w:w="1366"/>
        <w:gridCol w:w="222"/>
        <w:gridCol w:w="1492"/>
        <w:gridCol w:w="1554"/>
      </w:tblGrid>
      <w:tr w:rsidR="00CE7FD7" w:rsidRPr="00A24678" w:rsidTr="000E3628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46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FC0FC2" w:rsidP="00CE7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E7FD7" w:rsidRPr="00A24678">
              <w:rPr>
                <w:color w:val="000000"/>
                <w:sz w:val="24"/>
                <w:szCs w:val="24"/>
              </w:rPr>
              <w:t xml:space="preserve"> рублей)</w:t>
            </w:r>
          </w:p>
        </w:tc>
      </w:tr>
      <w:tr w:rsidR="00CE7FD7" w:rsidRPr="00A24678" w:rsidTr="00CE7FD7">
        <w:trPr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E7FD7" w:rsidRPr="00CE7FD7" w:rsidTr="00CE7FD7">
        <w:trPr>
          <w:trHeight w:val="3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1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3</w:t>
            </w:r>
          </w:p>
        </w:tc>
      </w:tr>
      <w:tr w:rsidR="00CE7FD7" w:rsidRPr="00A24678" w:rsidTr="00CE7FD7">
        <w:trPr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FC0FC2" w:rsidRDefault="00FC0FC2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6 498 100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CE7FD7" w:rsidRPr="00A24678" w:rsidTr="00CE7FD7">
        <w:trPr>
          <w:trHeight w:val="50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465A26">
            <w:pPr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6 498 100,00</w:t>
            </w:r>
          </w:p>
        </w:tc>
      </w:tr>
      <w:tr w:rsidR="00CE7FD7" w:rsidRPr="00A24678" w:rsidTr="00CE7FD7">
        <w:trPr>
          <w:trHeight w:val="52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6 196 900,00</w:t>
            </w:r>
          </w:p>
        </w:tc>
      </w:tr>
      <w:tr w:rsidR="00CE7FD7" w:rsidRPr="00A24678" w:rsidTr="00CE7FD7">
        <w:trPr>
          <w:trHeight w:val="5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6 196 900,00</w:t>
            </w:r>
          </w:p>
        </w:tc>
      </w:tr>
      <w:tr w:rsidR="00CE7FD7" w:rsidRPr="00A24678" w:rsidTr="00CE7FD7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  <w:r w:rsidR="00902BED" w:rsidRPr="00902BED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24678">
              <w:rPr>
                <w:color w:val="000000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6 196 900,00</w:t>
            </w:r>
          </w:p>
        </w:tc>
      </w:tr>
      <w:tr w:rsidR="00CE7FD7" w:rsidRPr="00A24678" w:rsidTr="00CE7FD7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301 200,00</w:t>
            </w:r>
          </w:p>
        </w:tc>
      </w:tr>
      <w:tr w:rsidR="00CE7FD7" w:rsidRPr="00A24678" w:rsidTr="00CE7FD7">
        <w:trPr>
          <w:trHeight w:val="83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301 200,00</w:t>
            </w:r>
          </w:p>
        </w:tc>
      </w:tr>
      <w:tr w:rsidR="00CE7FD7" w:rsidRPr="00A24678" w:rsidTr="00E97995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A24678" w:rsidRDefault="00FC0FC2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301 200,00</w:t>
            </w:r>
          </w:p>
        </w:tc>
      </w:tr>
      <w:tr w:rsidR="00E97995" w:rsidRPr="00A24678" w:rsidTr="00E97995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E97995" w:rsidP="00465A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0F7306" w:rsidP="00465A26">
            <w:pPr>
              <w:jc w:val="right"/>
              <w:rPr>
                <w:b/>
                <w:sz w:val="24"/>
                <w:szCs w:val="24"/>
              </w:rPr>
            </w:pPr>
            <w:r w:rsidRPr="000E3A0F">
              <w:rPr>
                <w:b/>
                <w:sz w:val="24"/>
                <w:szCs w:val="24"/>
              </w:rPr>
              <w:t>0,00</w:t>
            </w:r>
          </w:p>
        </w:tc>
      </w:tr>
      <w:tr w:rsidR="000F7306" w:rsidRPr="00A24678" w:rsidTr="00F179F2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306" w:rsidRPr="00A24678" w:rsidRDefault="000F7306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Pr="000F7306" w:rsidRDefault="000F730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</w:t>
            </w:r>
            <w:r w:rsidR="000E3A0F">
              <w:rPr>
                <w:color w:val="000000"/>
                <w:sz w:val="24"/>
                <w:szCs w:val="24"/>
              </w:rPr>
              <w:t xml:space="preserve"> </w:t>
            </w:r>
            <w:r w:rsidRPr="000F7306">
              <w:rPr>
                <w:color w:val="000000"/>
                <w:sz w:val="24"/>
                <w:szCs w:val="24"/>
              </w:rPr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Default="000F7306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F7306" w:rsidRPr="00A24678" w:rsidTr="00F179F2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7306" w:rsidRPr="00A24678" w:rsidRDefault="000F7306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2 18 60010 13 0000 150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Pr="000F7306" w:rsidRDefault="000F730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306" w:rsidRDefault="000F7306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7995" w:rsidRPr="00A24678" w:rsidTr="00E97995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2 19 00000 00 00000 000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0E3A0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Pr="000E3A0F" w:rsidRDefault="000E3A0F" w:rsidP="00465A2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E97995" w:rsidRPr="00A24678" w:rsidTr="00E97995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A24678" w:rsidRDefault="000E3A0F" w:rsidP="000E3A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2 19 00000 13 0000 150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995" w:rsidRPr="000E3A0F" w:rsidRDefault="000E3A0F" w:rsidP="00465A26">
            <w:pPr>
              <w:jc w:val="both"/>
              <w:rPr>
                <w:color w:val="000000"/>
                <w:sz w:val="22"/>
                <w:szCs w:val="22"/>
              </w:rPr>
            </w:pPr>
            <w:r w:rsidRPr="000E3A0F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995" w:rsidRDefault="00E97995" w:rsidP="00465A26">
            <w:pPr>
              <w:jc w:val="right"/>
              <w:rPr>
                <w:sz w:val="24"/>
                <w:szCs w:val="24"/>
              </w:rPr>
            </w:pPr>
          </w:p>
        </w:tc>
      </w:tr>
    </w:tbl>
    <w:p w:rsidR="00CE7FD7" w:rsidRDefault="00CE7FD7" w:rsidP="00D05142">
      <w:pPr>
        <w:jc w:val="center"/>
      </w:pPr>
    </w:p>
    <w:sectPr w:rsidR="00CE7FD7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392" w:rsidRDefault="00E47392" w:rsidP="00E075BC">
      <w:r>
        <w:separator/>
      </w:r>
    </w:p>
  </w:endnote>
  <w:endnote w:type="continuationSeparator" w:id="1">
    <w:p w:rsidR="00E47392" w:rsidRDefault="00E47392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392" w:rsidRDefault="00E47392" w:rsidP="00E075BC">
      <w:r>
        <w:separator/>
      </w:r>
    </w:p>
  </w:footnote>
  <w:footnote w:type="continuationSeparator" w:id="1">
    <w:p w:rsidR="00E47392" w:rsidRDefault="00E47392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721951">
        <w:pPr>
          <w:pStyle w:val="a4"/>
          <w:jc w:val="center"/>
        </w:pPr>
        <w:r>
          <w:fldChar w:fldCharType="begin"/>
        </w:r>
        <w:r w:rsidR="00902BED">
          <w:instrText xml:space="preserve"> PAGE   \* MERGEFORMAT </w:instrText>
        </w:r>
        <w:r>
          <w:fldChar w:fldCharType="separate"/>
        </w:r>
        <w:r w:rsidR="001A3A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435C1"/>
    <w:rsid w:val="0006608A"/>
    <w:rsid w:val="00090825"/>
    <w:rsid w:val="000E3A0F"/>
    <w:rsid w:val="000F7306"/>
    <w:rsid w:val="00137E54"/>
    <w:rsid w:val="001A3AE7"/>
    <w:rsid w:val="002F6A0B"/>
    <w:rsid w:val="003639E9"/>
    <w:rsid w:val="0040350E"/>
    <w:rsid w:val="004732CA"/>
    <w:rsid w:val="00586582"/>
    <w:rsid w:val="00665537"/>
    <w:rsid w:val="00721951"/>
    <w:rsid w:val="00724C3C"/>
    <w:rsid w:val="00741FFF"/>
    <w:rsid w:val="007504B3"/>
    <w:rsid w:val="00755D85"/>
    <w:rsid w:val="00850CDE"/>
    <w:rsid w:val="008D35CC"/>
    <w:rsid w:val="00902BED"/>
    <w:rsid w:val="0093417A"/>
    <w:rsid w:val="009474C9"/>
    <w:rsid w:val="009955C1"/>
    <w:rsid w:val="00A01252"/>
    <w:rsid w:val="00A75BDC"/>
    <w:rsid w:val="00AB5192"/>
    <w:rsid w:val="00C03DEE"/>
    <w:rsid w:val="00C402F1"/>
    <w:rsid w:val="00CE7FD7"/>
    <w:rsid w:val="00D05142"/>
    <w:rsid w:val="00E075BC"/>
    <w:rsid w:val="00E47392"/>
    <w:rsid w:val="00E52F97"/>
    <w:rsid w:val="00E97995"/>
    <w:rsid w:val="00F22615"/>
    <w:rsid w:val="00FC0FC2"/>
    <w:rsid w:val="00FD61A3"/>
    <w:rsid w:val="00FF1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KGSD</cp:lastModifiedBy>
  <cp:revision>14</cp:revision>
  <cp:lastPrinted>2021-12-27T07:12:00Z</cp:lastPrinted>
  <dcterms:created xsi:type="dcterms:W3CDTF">2021-03-23T11:53:00Z</dcterms:created>
  <dcterms:modified xsi:type="dcterms:W3CDTF">2021-12-27T07:13:00Z</dcterms:modified>
</cp:coreProperties>
</file>