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1F5424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8A026C">
              <w:rPr>
                <w:color w:val="000000"/>
                <w:sz w:val="24"/>
                <w:szCs w:val="24"/>
              </w:rPr>
              <w:t>1</w:t>
            </w:r>
            <w:r w:rsidR="00805CF4" w:rsidRPr="001F5424">
              <w:rPr>
                <w:color w:val="000000"/>
                <w:sz w:val="24"/>
                <w:szCs w:val="24"/>
              </w:rPr>
              <w:t>3</w:t>
            </w:r>
          </w:p>
          <w:p w:rsidR="00B0744F" w:rsidRDefault="003639E9" w:rsidP="00B0744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743741">
              <w:rPr>
                <w:color w:val="000000"/>
                <w:sz w:val="24"/>
                <w:szCs w:val="24"/>
              </w:rPr>
              <w:t xml:space="preserve">  </w:t>
            </w:r>
            <w:r w:rsidR="00B0744F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Default="008A026C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на </w:t>
      </w:r>
      <w:r w:rsidR="00805CF4">
        <w:rPr>
          <w:b/>
          <w:bCs/>
          <w:color w:val="000000"/>
          <w:sz w:val="22"/>
          <w:szCs w:val="22"/>
        </w:rPr>
        <w:t xml:space="preserve">плановый период </w:t>
      </w:r>
      <w:r w:rsidRPr="00A24678">
        <w:rPr>
          <w:b/>
          <w:bCs/>
          <w:color w:val="000000"/>
          <w:sz w:val="22"/>
          <w:szCs w:val="22"/>
        </w:rPr>
        <w:t>202</w:t>
      </w:r>
      <w:r w:rsidR="00805CF4">
        <w:rPr>
          <w:b/>
          <w:bCs/>
          <w:color w:val="000000"/>
          <w:sz w:val="22"/>
          <w:szCs w:val="22"/>
        </w:rPr>
        <w:t>3 и 2024 годов</w:t>
      </w:r>
    </w:p>
    <w:tbl>
      <w:tblPr>
        <w:tblW w:w="10079" w:type="dxa"/>
        <w:tblInd w:w="93" w:type="dxa"/>
        <w:tblLayout w:type="fixed"/>
        <w:tblLook w:val="04A0"/>
      </w:tblPr>
      <w:tblGrid>
        <w:gridCol w:w="3134"/>
        <w:gridCol w:w="850"/>
        <w:gridCol w:w="709"/>
        <w:gridCol w:w="567"/>
        <w:gridCol w:w="1418"/>
        <w:gridCol w:w="567"/>
        <w:gridCol w:w="1417"/>
        <w:gridCol w:w="1417"/>
      </w:tblGrid>
      <w:tr w:rsidR="00805CF4" w:rsidRPr="00A24678" w:rsidTr="00453BA2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5CF4" w:rsidRPr="00A24678" w:rsidRDefault="00805CF4" w:rsidP="006F30F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05CF4" w:rsidRPr="00A24678" w:rsidTr="00453BA2">
        <w:trPr>
          <w:trHeight w:val="30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Pr="00A24678" w:rsidRDefault="00805CF4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5CF4" w:rsidRPr="00A24678" w:rsidRDefault="00805CF4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5CF4" w:rsidRPr="00A24678" w:rsidRDefault="00805CF4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5CF4" w:rsidRPr="00A24678" w:rsidRDefault="00805CF4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5CF4" w:rsidRPr="00A24678" w:rsidRDefault="00805CF4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5CF4" w:rsidRPr="00A24678" w:rsidRDefault="00805CF4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5CF4" w:rsidRDefault="00805CF4" w:rsidP="00805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805CF4" w:rsidRPr="00A24678" w:rsidRDefault="00805CF4" w:rsidP="00805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Default="00805CF4" w:rsidP="00805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 w:rsidR="00805CF4" w:rsidRPr="00A24678" w:rsidRDefault="00805CF4" w:rsidP="00805CF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2024 год</w:t>
            </w:r>
          </w:p>
        </w:tc>
      </w:tr>
      <w:tr w:rsidR="00805CF4" w:rsidRPr="00A24678" w:rsidTr="00453BA2">
        <w:trPr>
          <w:trHeight w:val="23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Pr="008A026C" w:rsidRDefault="00805CF4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Pr="008A026C" w:rsidRDefault="00805CF4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Pr="008A026C" w:rsidRDefault="00805CF4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Pr="008A026C" w:rsidRDefault="00805CF4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Pr="008A026C" w:rsidRDefault="00805CF4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Pr="008A026C" w:rsidRDefault="00805CF4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CF4" w:rsidRPr="008A026C" w:rsidRDefault="00805CF4" w:rsidP="006F30F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CF4" w:rsidRPr="008A026C" w:rsidRDefault="00805CF4" w:rsidP="006F30F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805CF4" w:rsidRPr="00A24678" w:rsidTr="00453BA2">
        <w:trPr>
          <w:trHeight w:val="7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</w:rPr>
            </w:pPr>
            <w:r>
              <w:rPr>
                <w:b/>
              </w:rPr>
              <w:t>24 847 010,00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1A3BB0" w:rsidRDefault="00805CF4" w:rsidP="00BF1556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24 888 130,00</w:t>
            </w:r>
          </w:p>
        </w:tc>
      </w:tr>
      <w:tr w:rsidR="00805CF4" w:rsidRPr="00070AE5" w:rsidTr="00453BA2">
        <w:trPr>
          <w:trHeight w:val="26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805CF4" w:rsidRDefault="00805CF4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870 500,00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805CF4" w:rsidRDefault="00805CF4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870 500,00</w:t>
            </w:r>
          </w:p>
        </w:tc>
      </w:tr>
      <w:tr w:rsidR="00805CF4" w:rsidRPr="00070AE5" w:rsidTr="00453BA2">
        <w:trPr>
          <w:trHeight w:val="2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070AE5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070AE5" w:rsidRDefault="00805CF4" w:rsidP="00BF155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5B0BAC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070AE5" w:rsidRDefault="005B0BAC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870 500,00</w:t>
            </w:r>
          </w:p>
        </w:tc>
      </w:tr>
      <w:tr w:rsidR="00805CF4" w:rsidRPr="00070AE5" w:rsidTr="00453BA2">
        <w:trPr>
          <w:trHeight w:val="83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070AE5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070AE5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070AE5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</w:tr>
      <w:tr w:rsidR="00805CF4" w:rsidRPr="00A24678" w:rsidTr="00453BA2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</w:tr>
      <w:tr w:rsidR="00805CF4" w:rsidRPr="00A24678" w:rsidTr="00453BA2">
        <w:trPr>
          <w:trHeight w:val="41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805CF4" w:rsidRPr="00A24678" w:rsidTr="00453BA2">
        <w:trPr>
          <w:trHeight w:val="7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805CF4" w:rsidRPr="00A24678" w:rsidTr="00453BA2">
        <w:trPr>
          <w:trHeight w:val="75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500 000,00</w:t>
            </w:r>
          </w:p>
        </w:tc>
      </w:tr>
      <w:tr w:rsidR="00805CF4" w:rsidRPr="00A24678" w:rsidTr="00453BA2">
        <w:trPr>
          <w:trHeight w:val="5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5CF4" w:rsidRPr="00A24678" w:rsidTr="00453BA2">
        <w:trPr>
          <w:trHeight w:val="6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805CF4" w:rsidRPr="00A24678" w:rsidTr="00453BA2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805CF4" w:rsidRPr="00A24678" w:rsidTr="00453BA2">
        <w:trPr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21 000,00</w:t>
            </w:r>
          </w:p>
        </w:tc>
      </w:tr>
      <w:tr w:rsidR="00805CF4" w:rsidRPr="00A24678" w:rsidTr="00453BA2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05CF4" w:rsidRPr="00A24678" w:rsidTr="00453BA2">
        <w:trPr>
          <w:trHeight w:val="2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05CF4" w:rsidRPr="00A24678" w:rsidTr="00453BA2">
        <w:trPr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5CF4" w:rsidRPr="00A24678" w:rsidTr="00453BA2">
        <w:trPr>
          <w:trHeight w:val="24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50 000,00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805CF4" w:rsidRPr="00A24678" w:rsidTr="00453BA2">
        <w:trPr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805CF4" w:rsidRPr="00A24678" w:rsidTr="00453BA2">
        <w:trPr>
          <w:trHeight w:val="12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Default="00805CF4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805CF4" w:rsidRPr="00A24678" w:rsidTr="00453BA2">
        <w:trPr>
          <w:trHeight w:val="120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Кардымовск</w:t>
            </w:r>
            <w:r>
              <w:rPr>
                <w:b/>
                <w:bCs/>
                <w:color w:val="000000"/>
              </w:rPr>
              <w:t>ого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5CF4" w:rsidRPr="00A24678" w:rsidTr="00453BA2">
        <w:trPr>
          <w:trHeight w:val="7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5CF4" w:rsidRPr="00A24678" w:rsidTr="00453BA2">
        <w:trPr>
          <w:trHeight w:val="71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805CF4" w:rsidRPr="00A24678" w:rsidTr="00453BA2">
        <w:trPr>
          <w:trHeight w:val="6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805CF4" w:rsidRPr="00A24678" w:rsidTr="00453BA2">
        <w:trPr>
          <w:trHeight w:val="2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805CF4" w:rsidRPr="00A24678" w:rsidTr="00453BA2">
        <w:trPr>
          <w:trHeight w:val="4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805CF4" w:rsidRPr="00A24678" w:rsidTr="00453BA2">
        <w:trPr>
          <w:trHeight w:val="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805CF4" w:rsidRPr="00A24678" w:rsidTr="00453BA2">
        <w:trPr>
          <w:trHeight w:val="63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805CF4" w:rsidRPr="00A24678" w:rsidTr="00453BA2">
        <w:trPr>
          <w:trHeight w:val="7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805CF4" w:rsidRPr="00A24678" w:rsidTr="00453BA2">
        <w:trPr>
          <w:trHeight w:val="13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236 926,00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246 401,00</w:t>
            </w:r>
          </w:p>
        </w:tc>
      </w:tr>
      <w:tr w:rsidR="00805CF4" w:rsidRPr="00A24678" w:rsidTr="00453BA2">
        <w:trPr>
          <w:trHeight w:val="5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236 926,00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246 401,00</w:t>
            </w:r>
          </w:p>
        </w:tc>
      </w:tr>
      <w:tr w:rsidR="00805CF4" w:rsidRPr="00A24678" w:rsidTr="00453BA2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75 274,00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76 099,00</w:t>
            </w:r>
          </w:p>
        </w:tc>
      </w:tr>
      <w:tr w:rsidR="00805CF4" w:rsidRPr="00A24678" w:rsidTr="00453BA2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75 274,00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76 099,00</w:t>
            </w:r>
          </w:p>
        </w:tc>
      </w:tr>
      <w:tr w:rsidR="00805CF4" w:rsidRPr="00A24678" w:rsidTr="00453BA2">
        <w:trPr>
          <w:trHeight w:val="2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8 742 410,00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3C1BD3" w:rsidRDefault="00805CF4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8 770 430,00</w:t>
            </w:r>
          </w:p>
        </w:tc>
      </w:tr>
      <w:tr w:rsidR="00805CF4" w:rsidRPr="00A24678" w:rsidTr="00453BA2">
        <w:trPr>
          <w:trHeight w:val="28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8 705 430,00</w:t>
            </w:r>
          </w:p>
        </w:tc>
      </w:tr>
      <w:tr w:rsidR="00805CF4" w:rsidRPr="00A24678" w:rsidTr="00453BA2">
        <w:trPr>
          <w:trHeight w:val="139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805CF4" w:rsidRDefault="00805CF4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8 677 410,00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805CF4" w:rsidRDefault="00805CF4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8 705 430,00</w:t>
            </w:r>
          </w:p>
        </w:tc>
      </w:tr>
      <w:tr w:rsidR="00805CF4" w:rsidRPr="00A24678" w:rsidTr="00453BA2">
        <w:trPr>
          <w:trHeight w:val="6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805CF4" w:rsidRDefault="00805CF4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8 677 410,00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805CF4" w:rsidRDefault="00805CF4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8 705 430,00</w:t>
            </w:r>
          </w:p>
        </w:tc>
      </w:tr>
      <w:tr w:rsidR="00805CF4" w:rsidRPr="00A24678" w:rsidTr="00453BA2">
        <w:trPr>
          <w:trHeight w:val="6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9B38AA" w:rsidRDefault="00805CF4" w:rsidP="00BF1556">
            <w:pPr>
              <w:jc w:val="right"/>
              <w:rPr>
                <w:b/>
              </w:rPr>
            </w:pPr>
            <w:r>
              <w:rPr>
                <w:b/>
              </w:rPr>
              <w:t>1 377 410,00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9B38AA" w:rsidRDefault="00805CF4" w:rsidP="00BF1556">
            <w:pPr>
              <w:jc w:val="right"/>
              <w:rPr>
                <w:b/>
              </w:rPr>
            </w:pPr>
            <w:r>
              <w:rPr>
                <w:b/>
              </w:rPr>
              <w:t>1 405 430,00</w:t>
            </w:r>
          </w:p>
        </w:tc>
      </w:tr>
      <w:tr w:rsidR="00805CF4" w:rsidRPr="00A24678" w:rsidTr="00453BA2">
        <w:trPr>
          <w:trHeight w:val="7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</w:pPr>
            <w:r w:rsidRPr="00FA1BEB">
              <w:t>1 377 410,00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right"/>
            </w:pPr>
            <w:r w:rsidRPr="0084604E">
              <w:t>1 405 430,00</w:t>
            </w:r>
          </w:p>
        </w:tc>
      </w:tr>
      <w:tr w:rsidR="00805CF4" w:rsidRPr="00A24678" w:rsidTr="00453BA2">
        <w:trPr>
          <w:trHeight w:val="3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</w:pPr>
            <w:r w:rsidRPr="00FA1BEB">
              <w:t>1 377 410,00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right"/>
            </w:pPr>
            <w:r w:rsidRPr="0084604E">
              <w:t>1 405 430,00</w:t>
            </w:r>
          </w:p>
        </w:tc>
      </w:tr>
      <w:tr w:rsidR="00805CF4" w:rsidRPr="00A24678" w:rsidTr="00453BA2">
        <w:trPr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 и ямочному ремонту дорог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805CF4" w:rsidRDefault="00805CF4" w:rsidP="00BF1556">
            <w:pPr>
              <w:jc w:val="right"/>
              <w:rPr>
                <w:b/>
              </w:rPr>
            </w:pPr>
            <w:r w:rsidRPr="00805CF4">
              <w:rPr>
                <w:b/>
              </w:rPr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73531F" w:rsidRDefault="00805CF4" w:rsidP="00BF1556">
            <w:pPr>
              <w:jc w:val="right"/>
              <w:rPr>
                <w:b/>
              </w:rPr>
            </w:pPr>
            <w:r w:rsidRPr="0073531F">
              <w:rPr>
                <w:b/>
              </w:rPr>
              <w:t xml:space="preserve">2 </w:t>
            </w:r>
            <w:r>
              <w:rPr>
                <w:b/>
              </w:rPr>
              <w:t>0</w:t>
            </w:r>
            <w:r w:rsidRPr="0073531F">
              <w:rPr>
                <w:b/>
              </w:rPr>
              <w:t>00 000,00</w:t>
            </w:r>
          </w:p>
        </w:tc>
      </w:tr>
      <w:tr w:rsidR="00805CF4" w:rsidRPr="00A24678" w:rsidTr="00453BA2">
        <w:trPr>
          <w:trHeight w:val="68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1413EE" w:rsidRDefault="00805CF4" w:rsidP="00BF1556">
            <w:pPr>
              <w:jc w:val="right"/>
            </w:pPr>
            <w:r w:rsidRPr="001413EE"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right"/>
            </w:pPr>
            <w:r w:rsidRPr="00BD36D9">
              <w:t xml:space="preserve">2 </w:t>
            </w:r>
            <w:r>
              <w:t>0</w:t>
            </w:r>
            <w:r w:rsidRPr="00BD36D9">
              <w:t>00 000,00</w:t>
            </w:r>
          </w:p>
        </w:tc>
      </w:tr>
      <w:tr w:rsidR="00805CF4" w:rsidRPr="00A24678" w:rsidTr="00453BA2">
        <w:trPr>
          <w:trHeight w:val="69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</w:pPr>
            <w:r w:rsidRPr="001413EE"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right"/>
            </w:pPr>
            <w:r w:rsidRPr="00BD36D9">
              <w:t xml:space="preserve">2 </w:t>
            </w:r>
            <w:r>
              <w:t>0</w:t>
            </w:r>
            <w:r w:rsidRPr="00BD36D9">
              <w:t>00 000,00</w:t>
            </w:r>
          </w:p>
        </w:tc>
      </w:tr>
      <w:tr w:rsidR="00805CF4" w:rsidRPr="00A24678" w:rsidTr="00453BA2">
        <w:trPr>
          <w:trHeight w:val="98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932961" w:rsidRDefault="00805CF4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300 000,00</w:t>
            </w:r>
          </w:p>
        </w:tc>
      </w:tr>
      <w:tr w:rsidR="00805CF4" w:rsidRPr="00A24678" w:rsidTr="00453BA2">
        <w:trPr>
          <w:trHeight w:val="69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FF6A54" w:rsidRDefault="00805CF4" w:rsidP="00BF1556">
            <w:pPr>
              <w:jc w:val="right"/>
            </w:pPr>
            <w:r w:rsidRPr="00FF6A54"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300 000,00</w:t>
            </w:r>
          </w:p>
        </w:tc>
      </w:tr>
      <w:tr w:rsidR="00805CF4" w:rsidRPr="00A24678" w:rsidTr="00453BA2">
        <w:trPr>
          <w:trHeight w:val="7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FF6A54" w:rsidRDefault="00805CF4" w:rsidP="00BF1556">
            <w:pPr>
              <w:jc w:val="right"/>
            </w:pPr>
            <w:r w:rsidRPr="00FF6A54"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300 000,00</w:t>
            </w:r>
          </w:p>
        </w:tc>
      </w:tr>
      <w:tr w:rsidR="00805CF4" w:rsidRPr="00A24678" w:rsidTr="00453BA2">
        <w:trPr>
          <w:trHeight w:val="12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932961" w:rsidRDefault="00805CF4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5 000 000,00</w:t>
            </w:r>
          </w:p>
        </w:tc>
      </w:tr>
      <w:tr w:rsidR="00805CF4" w:rsidRPr="00C97483" w:rsidTr="00453BA2">
        <w:trPr>
          <w:trHeight w:val="7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FF6A54" w:rsidRDefault="00805CF4" w:rsidP="00BF1556">
            <w:pPr>
              <w:jc w:val="right"/>
            </w:pPr>
            <w:r w:rsidRPr="00FF6A54"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932961" w:rsidRDefault="00805CF4" w:rsidP="00BF1556">
            <w:pPr>
              <w:jc w:val="right"/>
              <w:rPr>
                <w:bCs/>
              </w:rPr>
            </w:pPr>
            <w:r w:rsidRPr="00932961">
              <w:rPr>
                <w:bCs/>
              </w:rPr>
              <w:t>5 000 000,00</w:t>
            </w:r>
          </w:p>
        </w:tc>
      </w:tr>
      <w:tr w:rsidR="00805CF4" w:rsidRPr="00C97483" w:rsidTr="00453BA2">
        <w:trPr>
          <w:trHeight w:val="70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FF6A54" w:rsidRDefault="00805CF4" w:rsidP="00BF1556">
            <w:pPr>
              <w:jc w:val="right"/>
            </w:pPr>
            <w:r w:rsidRPr="00FF6A54">
              <w:t>5 000 000,00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932961" w:rsidRDefault="00805CF4" w:rsidP="00BF1556">
            <w:pPr>
              <w:jc w:val="right"/>
              <w:rPr>
                <w:bCs/>
              </w:rPr>
            </w:pPr>
            <w:r w:rsidRPr="00932961">
              <w:rPr>
                <w:bCs/>
              </w:rPr>
              <w:t>5 000 000,00</w:t>
            </w:r>
          </w:p>
        </w:tc>
      </w:tr>
      <w:tr w:rsidR="00805CF4" w:rsidRPr="00A24678" w:rsidTr="00453BA2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932961" w:rsidRDefault="00805CF4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805CF4" w:rsidRPr="00A24678" w:rsidTr="00453BA2">
        <w:trPr>
          <w:trHeight w:val="85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961F7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</w:t>
            </w:r>
            <w:r>
              <w:rPr>
                <w:b/>
                <w:bCs/>
                <w:color w:val="000000"/>
              </w:rPr>
              <w:t xml:space="preserve">Охрана земель </w:t>
            </w:r>
            <w:r w:rsidRPr="00A24678">
              <w:rPr>
                <w:b/>
                <w:bCs/>
                <w:color w:val="000000"/>
              </w:rPr>
              <w:t xml:space="preserve">Кардымовского городского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6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932961" w:rsidRDefault="00805CF4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805CF4" w:rsidRPr="00A24678" w:rsidTr="00453BA2">
        <w:trPr>
          <w:trHeight w:val="8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712B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>Повышение эффективности о</w:t>
            </w:r>
            <w:r w:rsidRPr="00A24678">
              <w:rPr>
                <w:b/>
                <w:bCs/>
                <w:color w:val="000000"/>
              </w:rPr>
              <w:t xml:space="preserve">храны земель </w:t>
            </w:r>
            <w:r>
              <w:rPr>
                <w:b/>
                <w:bCs/>
                <w:color w:val="000000"/>
              </w:rPr>
              <w:t>на территории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932961" w:rsidRDefault="00805CF4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805CF4" w:rsidRPr="00A24678" w:rsidTr="00453BA2">
        <w:trPr>
          <w:trHeight w:val="5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712B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 </w:t>
            </w:r>
            <w:r w:rsidRPr="00712BE3">
              <w:rPr>
                <w:b/>
                <w:color w:val="000000"/>
              </w:rPr>
              <w:t>Р</w:t>
            </w:r>
            <w:r w:rsidRPr="00A24678">
              <w:rPr>
                <w:b/>
                <w:bCs/>
                <w:color w:val="000000"/>
              </w:rPr>
              <w:t xml:space="preserve">еализация мероприятий, направленных на </w:t>
            </w:r>
            <w:r>
              <w:rPr>
                <w:b/>
                <w:bCs/>
                <w:color w:val="000000"/>
              </w:rPr>
              <w:t>повышение эффективности</w:t>
            </w:r>
            <w:r w:rsidRPr="00A24678">
              <w:rPr>
                <w:b/>
                <w:bCs/>
                <w:color w:val="000000"/>
              </w:rPr>
              <w:t xml:space="preserve"> охраны земель на территории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6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</w:t>
            </w:r>
            <w:r>
              <w:rPr>
                <w:b/>
                <w:bCs/>
                <w:color w:val="000000"/>
              </w:rPr>
              <w:t>7</w:t>
            </w:r>
            <w:r w:rsidRPr="00A24678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932961" w:rsidRDefault="00805CF4" w:rsidP="00BF1556">
            <w:pPr>
              <w:jc w:val="right"/>
              <w:rPr>
                <w:b/>
              </w:rPr>
            </w:pPr>
            <w:r w:rsidRPr="00932961">
              <w:rPr>
                <w:b/>
              </w:rPr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805CF4" w:rsidRPr="00A24678" w:rsidTr="00453BA2">
        <w:trPr>
          <w:trHeight w:val="6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Pr="00FF6A54" w:rsidRDefault="00805CF4" w:rsidP="00BF1556">
            <w:pPr>
              <w:jc w:val="right"/>
            </w:pPr>
            <w:r w:rsidRPr="00FF6A54"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65 000,00</w:t>
            </w:r>
          </w:p>
        </w:tc>
      </w:tr>
      <w:tr w:rsidR="00805CF4" w:rsidRPr="00A24678" w:rsidTr="00453BA2">
        <w:trPr>
          <w:trHeight w:val="6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805CF4" w:rsidP="00BF1556">
            <w:pPr>
              <w:jc w:val="right"/>
            </w:pPr>
            <w:r w:rsidRPr="00FF6A54">
              <w:t>65 000,00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65 000,0</w:t>
            </w:r>
            <w:r>
              <w:rPr>
                <w:color w:val="000000"/>
              </w:rPr>
              <w:t>0</w:t>
            </w:r>
          </w:p>
        </w:tc>
      </w:tr>
      <w:tr w:rsidR="00805CF4" w:rsidRPr="00A24678" w:rsidTr="00453BA2">
        <w:trPr>
          <w:trHeight w:val="2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14 621 900,00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14 624 700,00</w:t>
            </w:r>
          </w:p>
        </w:tc>
      </w:tr>
      <w:tr w:rsidR="00932961" w:rsidRPr="00A24678" w:rsidTr="00453BA2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932961" w:rsidRPr="00A24678" w:rsidTr="00453BA2">
        <w:trPr>
          <w:trHeight w:val="130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32961" w:rsidRPr="00A24678" w:rsidTr="00453BA2">
        <w:trPr>
          <w:trHeight w:val="9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932961" w:rsidRPr="00C97483" w:rsidTr="00453BA2">
        <w:trPr>
          <w:trHeight w:val="97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C97483" w:rsidRDefault="00932961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C97483" w:rsidRDefault="00932961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50 000,00</w:t>
            </w:r>
          </w:p>
        </w:tc>
      </w:tr>
      <w:tr w:rsidR="00932961" w:rsidRPr="00A24678" w:rsidTr="00453BA2">
        <w:trPr>
          <w:trHeight w:val="69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932961" w:rsidRPr="00A24678" w:rsidTr="00453BA2">
        <w:trPr>
          <w:trHeight w:val="7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932961" w:rsidRPr="00C97483" w:rsidTr="00453BA2">
        <w:trPr>
          <w:trHeight w:val="6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C97483" w:rsidRDefault="00932961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C97483" w:rsidRDefault="00932961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C97483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932961" w:rsidRPr="00A24678" w:rsidTr="00453BA2">
        <w:trPr>
          <w:trHeight w:val="7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932961" w:rsidRPr="00A24678" w:rsidTr="00453BA2">
        <w:trPr>
          <w:trHeight w:val="72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805CF4" w:rsidRPr="00A24678" w:rsidTr="00453BA2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3 655 200,00</w:t>
            </w:r>
          </w:p>
        </w:tc>
      </w:tr>
      <w:tr w:rsidR="00805CF4" w:rsidRPr="00A24678" w:rsidTr="00453BA2">
        <w:trPr>
          <w:trHeight w:val="128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3 655 200,00</w:t>
            </w:r>
          </w:p>
        </w:tc>
      </w:tr>
      <w:tr w:rsidR="00805CF4" w:rsidRPr="00A24678" w:rsidTr="00453BA2">
        <w:trPr>
          <w:trHeight w:val="46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3 655 200,00</w:t>
            </w:r>
          </w:p>
        </w:tc>
      </w:tr>
      <w:tr w:rsidR="00805CF4" w:rsidRPr="00A24678" w:rsidTr="00453BA2">
        <w:trPr>
          <w:trHeight w:val="38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1 855 200,00</w:t>
            </w:r>
          </w:p>
        </w:tc>
      </w:tr>
      <w:tr w:rsidR="00805CF4" w:rsidRPr="00C97483" w:rsidTr="00453BA2">
        <w:trPr>
          <w:trHeight w:val="6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Cs/>
              </w:rPr>
            </w:pPr>
            <w:r>
              <w:rPr>
                <w:bCs/>
              </w:rPr>
              <w:t>200 000,00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C97483" w:rsidRDefault="00805CF4" w:rsidP="00BF1556">
            <w:pPr>
              <w:jc w:val="right"/>
              <w:rPr>
                <w:bCs/>
              </w:rPr>
            </w:pPr>
            <w:r>
              <w:rPr>
                <w:bCs/>
              </w:rPr>
              <w:t> 200 000,00</w:t>
            </w:r>
          </w:p>
        </w:tc>
      </w:tr>
      <w:tr w:rsidR="00805CF4" w:rsidRPr="00C97483" w:rsidTr="00453BA2">
        <w:trPr>
          <w:trHeight w:val="78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Cs/>
              </w:rPr>
            </w:pPr>
            <w:r>
              <w:rPr>
                <w:bCs/>
              </w:rPr>
              <w:t>200 000,00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C97483" w:rsidRDefault="00805CF4" w:rsidP="00BF1556">
            <w:pPr>
              <w:jc w:val="right"/>
              <w:rPr>
                <w:bCs/>
              </w:rPr>
            </w:pPr>
            <w:r>
              <w:rPr>
                <w:bCs/>
              </w:rPr>
              <w:t> 200 000,00</w:t>
            </w:r>
          </w:p>
        </w:tc>
      </w:tr>
      <w:tr w:rsidR="00805CF4" w:rsidRPr="00C97483" w:rsidTr="00453BA2">
        <w:trPr>
          <w:trHeight w:val="7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Cs/>
              </w:rPr>
            </w:pPr>
            <w:r>
              <w:rPr>
                <w:bCs/>
              </w:rPr>
              <w:t>1 652 400,00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C97483" w:rsidRDefault="00932961" w:rsidP="00BF1556">
            <w:pPr>
              <w:jc w:val="right"/>
              <w:rPr>
                <w:bCs/>
              </w:rPr>
            </w:pPr>
            <w:r>
              <w:rPr>
                <w:bCs/>
              </w:rPr>
              <w:t>1 655 200,00</w:t>
            </w:r>
          </w:p>
        </w:tc>
      </w:tr>
      <w:tr w:rsidR="00805CF4" w:rsidRPr="00C97483" w:rsidTr="00453BA2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Cs/>
              </w:rPr>
            </w:pPr>
            <w:r>
              <w:rPr>
                <w:bCs/>
              </w:rPr>
              <w:t>1 652 400,00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C97483" w:rsidRDefault="00932961" w:rsidP="00BF1556">
            <w:pPr>
              <w:jc w:val="right"/>
              <w:rPr>
                <w:bCs/>
              </w:rPr>
            </w:pPr>
            <w:r>
              <w:rPr>
                <w:bCs/>
              </w:rPr>
              <w:t>1 655 200,00</w:t>
            </w:r>
          </w:p>
        </w:tc>
      </w:tr>
      <w:tr w:rsidR="00932961" w:rsidRPr="00C97483" w:rsidTr="00453BA2">
        <w:trPr>
          <w:trHeight w:val="7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1F5424" w:rsidRDefault="0093296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мероприятий по содержанию</w:t>
            </w:r>
            <w:r w:rsidR="001F5424">
              <w:rPr>
                <w:b/>
                <w:bCs/>
                <w:color w:val="000000"/>
              </w:rPr>
              <w:t xml:space="preserve"> муниципального имущества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C97483" w:rsidRDefault="00932961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C97483" w:rsidRDefault="00932961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1 800 000,00</w:t>
            </w:r>
          </w:p>
        </w:tc>
      </w:tr>
      <w:tr w:rsidR="00932961" w:rsidRPr="00A24678" w:rsidTr="00453BA2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961" w:rsidRPr="00A24678" w:rsidRDefault="00932961" w:rsidP="008A02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</w:tr>
      <w:tr w:rsidR="00932961" w:rsidRPr="00A24678" w:rsidTr="00453BA2">
        <w:trPr>
          <w:trHeight w:val="3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961" w:rsidRPr="00A24678" w:rsidRDefault="00932961" w:rsidP="008A026C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Default="00932961" w:rsidP="00BF1556">
            <w:pPr>
              <w:jc w:val="center"/>
              <w:rPr>
                <w:color w:val="000000"/>
              </w:rPr>
            </w:pPr>
          </w:p>
          <w:p w:rsidR="00932961" w:rsidRPr="00A24678" w:rsidRDefault="00932961" w:rsidP="00BF15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2961" w:rsidRDefault="00932961" w:rsidP="00BF1556">
            <w:pPr>
              <w:jc w:val="right"/>
              <w:rPr>
                <w:color w:val="000000"/>
              </w:rPr>
            </w:pPr>
          </w:p>
          <w:p w:rsidR="00932961" w:rsidRDefault="00932961" w:rsidP="00BF1556">
            <w:pPr>
              <w:jc w:val="right"/>
              <w:rPr>
                <w:color w:val="000000"/>
              </w:rPr>
            </w:pPr>
          </w:p>
          <w:p w:rsidR="00932961" w:rsidRDefault="00932961" w:rsidP="00BF1556">
            <w:pPr>
              <w:jc w:val="right"/>
              <w:rPr>
                <w:color w:val="000000"/>
              </w:rPr>
            </w:pPr>
          </w:p>
          <w:p w:rsidR="00932961" w:rsidRDefault="00932961" w:rsidP="00BF1556">
            <w:pPr>
              <w:jc w:val="right"/>
              <w:rPr>
                <w:color w:val="000000"/>
              </w:rPr>
            </w:pPr>
          </w:p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961" w:rsidRDefault="00932961" w:rsidP="00BF1556">
            <w:pPr>
              <w:jc w:val="right"/>
              <w:rPr>
                <w:color w:val="000000"/>
              </w:rPr>
            </w:pPr>
          </w:p>
          <w:p w:rsidR="00932961" w:rsidRDefault="00932961" w:rsidP="00BF1556">
            <w:pPr>
              <w:jc w:val="right"/>
              <w:rPr>
                <w:color w:val="000000"/>
              </w:rPr>
            </w:pPr>
          </w:p>
          <w:p w:rsidR="00932961" w:rsidRDefault="00932961" w:rsidP="00BF1556">
            <w:pPr>
              <w:jc w:val="right"/>
              <w:rPr>
                <w:color w:val="000000"/>
              </w:rPr>
            </w:pPr>
          </w:p>
          <w:p w:rsidR="00932961" w:rsidRDefault="00932961" w:rsidP="00BF1556">
            <w:pPr>
              <w:jc w:val="right"/>
              <w:rPr>
                <w:color w:val="000000"/>
              </w:rPr>
            </w:pPr>
          </w:p>
          <w:p w:rsidR="00932961" w:rsidRPr="00A24678" w:rsidRDefault="00932961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</w:tr>
      <w:tr w:rsidR="00805CF4" w:rsidRPr="00A24678" w:rsidTr="00453BA2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10 069 500,00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10 069 500,00</w:t>
            </w:r>
          </w:p>
        </w:tc>
      </w:tr>
      <w:tr w:rsidR="00805CF4" w:rsidRPr="00A24678" w:rsidTr="00453BA2">
        <w:trPr>
          <w:trHeight w:val="129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</w:tr>
      <w:tr w:rsidR="00805CF4" w:rsidRPr="00A24678" w:rsidTr="00453BA2">
        <w:trPr>
          <w:trHeight w:val="2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</w:tr>
      <w:tr w:rsidR="00805CF4" w:rsidRPr="00A24678" w:rsidTr="00453BA2">
        <w:trPr>
          <w:trHeight w:val="54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CF4" w:rsidRPr="00A24678" w:rsidRDefault="00805CF4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Pr="00A24678" w:rsidRDefault="00805CF4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5CF4" w:rsidRDefault="00932961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CF4" w:rsidRDefault="00805CF4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AD6769" w:rsidRPr="00A24678" w:rsidTr="00453BA2">
        <w:trPr>
          <w:trHeight w:val="69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AD6769" w:rsidRPr="00A24678" w:rsidTr="00453BA2">
        <w:trPr>
          <w:trHeight w:val="7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AD6769" w:rsidRPr="00C97483" w:rsidTr="00453BA2">
        <w:trPr>
          <w:trHeight w:val="7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C97483">
              <w:rPr>
                <w:b/>
                <w:color w:val="000000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C97483">
              <w:rPr>
                <w:b/>
                <w:color w:val="000000"/>
              </w:rPr>
              <w:t>00 000,00</w:t>
            </w:r>
          </w:p>
        </w:tc>
      </w:tr>
      <w:tr w:rsidR="00AD6769" w:rsidRPr="00A24678" w:rsidTr="00453BA2">
        <w:trPr>
          <w:trHeight w:val="69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AD6769" w:rsidRPr="00A24678" w:rsidTr="00453BA2">
        <w:trPr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AD6769" w:rsidRPr="00C97483" w:rsidTr="00453BA2">
        <w:trPr>
          <w:trHeight w:val="62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3 129 500,00</w:t>
            </w:r>
          </w:p>
        </w:tc>
      </w:tr>
      <w:tr w:rsidR="00AD6769" w:rsidRPr="00A24678" w:rsidTr="00453BA2">
        <w:trPr>
          <w:trHeight w:val="77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</w:tr>
      <w:tr w:rsidR="00AD6769" w:rsidRPr="00A24678" w:rsidTr="00453BA2">
        <w:trPr>
          <w:trHeight w:val="70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</w:tr>
      <w:tr w:rsidR="00AD6769" w:rsidRPr="00C97483" w:rsidTr="00453BA2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C57952" w:rsidRDefault="00AD6769" w:rsidP="00BF1556">
            <w:pPr>
              <w:jc w:val="right"/>
              <w:rPr>
                <w:b/>
              </w:rPr>
            </w:pPr>
            <w:r w:rsidRPr="00C57952">
              <w:rPr>
                <w:b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C57952" w:rsidRDefault="00AD6769" w:rsidP="00BF1556">
            <w:pPr>
              <w:jc w:val="right"/>
              <w:rPr>
                <w:b/>
              </w:rPr>
            </w:pPr>
            <w:r w:rsidRPr="00C57952">
              <w:rPr>
                <w:b/>
              </w:rPr>
              <w:t>900 000,00</w:t>
            </w:r>
          </w:p>
        </w:tc>
      </w:tr>
      <w:tr w:rsidR="00AD6769" w:rsidRPr="00A24678" w:rsidTr="00453BA2">
        <w:trPr>
          <w:trHeight w:val="72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</w:pPr>
            <w:r w:rsidRPr="009C1575"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</w:pPr>
            <w:r w:rsidRPr="009C1575">
              <w:t>900 000,00</w:t>
            </w:r>
          </w:p>
        </w:tc>
      </w:tr>
      <w:tr w:rsidR="00AD6769" w:rsidRPr="00A24678" w:rsidTr="00453BA2">
        <w:trPr>
          <w:trHeight w:val="71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</w:pPr>
            <w:r w:rsidRPr="009C1575"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</w:pPr>
            <w:r w:rsidRPr="009C1575">
              <w:t>900 000,00</w:t>
            </w:r>
          </w:p>
        </w:tc>
      </w:tr>
      <w:tr w:rsidR="00AD6769" w:rsidRPr="00A24678" w:rsidTr="00453BA2">
        <w:trPr>
          <w:trHeight w:val="111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>Формирование современной городской среды на территории Кардымовского городского поселения Кардымовского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b/>
                <w:bCs/>
              </w:rPr>
            </w:pPr>
          </w:p>
          <w:p w:rsidR="00AD6769" w:rsidRDefault="00AD6769" w:rsidP="00BF1556">
            <w:pPr>
              <w:jc w:val="right"/>
              <w:rPr>
                <w:b/>
                <w:bCs/>
              </w:rPr>
            </w:pPr>
          </w:p>
          <w:p w:rsidR="00AD6769" w:rsidRDefault="00AD6769" w:rsidP="00BF1556">
            <w:pPr>
              <w:jc w:val="right"/>
              <w:rPr>
                <w:b/>
                <w:bCs/>
              </w:rPr>
            </w:pPr>
          </w:p>
          <w:p w:rsidR="00AD6769" w:rsidRDefault="00AD6769" w:rsidP="00BF1556">
            <w:pPr>
              <w:jc w:val="right"/>
              <w:rPr>
                <w:b/>
                <w:bCs/>
              </w:rPr>
            </w:pPr>
          </w:p>
          <w:p w:rsidR="00AD6769" w:rsidRPr="00A24678" w:rsidRDefault="00AD6769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b/>
                <w:bCs/>
              </w:rPr>
            </w:pPr>
          </w:p>
          <w:p w:rsidR="00AD6769" w:rsidRDefault="00AD6769" w:rsidP="00BF1556">
            <w:pPr>
              <w:jc w:val="right"/>
              <w:rPr>
                <w:b/>
                <w:bCs/>
              </w:rPr>
            </w:pPr>
          </w:p>
          <w:p w:rsidR="00AD6769" w:rsidRDefault="00AD6769" w:rsidP="00BF1556">
            <w:pPr>
              <w:jc w:val="right"/>
              <w:rPr>
                <w:b/>
                <w:bCs/>
              </w:rPr>
            </w:pPr>
          </w:p>
          <w:p w:rsidR="00AD6769" w:rsidRDefault="00AD6769" w:rsidP="00BF1556">
            <w:pPr>
              <w:jc w:val="right"/>
              <w:rPr>
                <w:b/>
                <w:bCs/>
              </w:rPr>
            </w:pPr>
          </w:p>
          <w:p w:rsidR="00AD6769" w:rsidRPr="00A24678" w:rsidRDefault="00AD6769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AD6769" w:rsidRPr="00A24678" w:rsidTr="00453BA2">
        <w:trPr>
          <w:trHeight w:val="43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AD6769" w:rsidRPr="00A24678" w:rsidTr="00453BA2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AD6769" w:rsidRPr="00A24678" w:rsidTr="00453BA2">
        <w:trPr>
          <w:trHeight w:val="71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</w:pPr>
            <w: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</w:pPr>
            <w:r>
              <w:t>800 000,00</w:t>
            </w:r>
          </w:p>
        </w:tc>
      </w:tr>
      <w:tr w:rsidR="00AD6769" w:rsidRPr="00A24678" w:rsidTr="00453BA2">
        <w:trPr>
          <w:trHeight w:val="67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</w:pPr>
            <w: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</w:pPr>
            <w:r>
              <w:t>800 000,00</w:t>
            </w:r>
          </w:p>
        </w:tc>
      </w:tr>
      <w:tr w:rsidR="00AD6769" w:rsidRPr="00C97483" w:rsidTr="00453BA2">
        <w:trPr>
          <w:trHeight w:val="5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C97483" w:rsidRDefault="00AD6769" w:rsidP="00011206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500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C97483" w:rsidRDefault="00AD6769" w:rsidP="00011206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500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AD6769" w:rsidRPr="00C97483" w:rsidTr="00453BA2">
        <w:trPr>
          <w:trHeight w:val="137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AD6769" w:rsidRPr="00C97483" w:rsidTr="00453BA2">
        <w:trPr>
          <w:trHeight w:val="40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AD6769" w:rsidRPr="00C97483" w:rsidTr="00453BA2">
        <w:trPr>
          <w:trHeight w:val="6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AD6769" w:rsidRPr="00A24678" w:rsidTr="00453BA2">
        <w:trPr>
          <w:trHeight w:val="73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AD6769" w:rsidRPr="00A24678" w:rsidTr="00453BA2">
        <w:trPr>
          <w:trHeight w:val="6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AD6769" w:rsidRPr="00C97483" w:rsidTr="00453BA2">
        <w:trPr>
          <w:trHeight w:val="24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AD6769" w:rsidRPr="00C97483" w:rsidTr="00453BA2">
        <w:trPr>
          <w:trHeight w:val="51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AD6769" w:rsidRPr="00C97483" w:rsidTr="00453BA2">
        <w:trPr>
          <w:trHeight w:val="92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AD6769" w:rsidRPr="00C97483" w:rsidTr="00453BA2">
        <w:trPr>
          <w:trHeight w:val="81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05CF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AD6769" w:rsidRPr="00C97483" w:rsidTr="00453BA2">
        <w:trPr>
          <w:trHeight w:val="51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C97483" w:rsidRDefault="00AD6769" w:rsidP="00BF1556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AD6769" w:rsidRPr="00A24678" w:rsidTr="00453BA2">
        <w:trPr>
          <w:trHeight w:val="73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AD6769" w:rsidRPr="00A24678" w:rsidTr="00453BA2">
        <w:trPr>
          <w:trHeight w:val="6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AD6769" w:rsidRPr="00A24678" w:rsidTr="00453BA2">
        <w:trPr>
          <w:trHeight w:val="66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AD6769" w:rsidRPr="00A24678" w:rsidTr="00453BA2">
        <w:trPr>
          <w:trHeight w:val="22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AD6769" w:rsidRPr="00A24678" w:rsidTr="00453BA2">
        <w:trPr>
          <w:trHeight w:val="12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AD6769" w:rsidRPr="00A24678" w:rsidTr="00453BA2">
        <w:trPr>
          <w:trHeight w:val="68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AD6769" w:rsidRPr="00A24678" w:rsidTr="00453BA2">
        <w:trPr>
          <w:trHeight w:val="6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AD6769" w:rsidRPr="00A24678" w:rsidTr="00453BA2">
        <w:trPr>
          <w:trHeight w:val="458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AD6769" w:rsidRPr="00A24678" w:rsidTr="00453BA2">
        <w:trPr>
          <w:trHeight w:val="1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</w:tr>
      <w:tr w:rsidR="00AD6769" w:rsidRPr="00A24678" w:rsidTr="00453BA2">
        <w:trPr>
          <w:trHeight w:val="51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</w:tr>
      <w:tr w:rsidR="00AD6769" w:rsidRPr="00A24678" w:rsidTr="00453BA2">
        <w:trPr>
          <w:trHeight w:val="72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AD6769" w:rsidRPr="00A24678" w:rsidTr="00453BA2">
        <w:trPr>
          <w:trHeight w:val="7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769" w:rsidRPr="00A24678" w:rsidRDefault="00AD6769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Pr="00A24678" w:rsidRDefault="00AD6769" w:rsidP="00BF155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769" w:rsidRDefault="00AD6769" w:rsidP="00BF15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6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737" w:rsidRDefault="00764737" w:rsidP="00E075BC">
      <w:r>
        <w:separator/>
      </w:r>
    </w:p>
  </w:endnote>
  <w:endnote w:type="continuationSeparator" w:id="1">
    <w:p w:rsidR="00764737" w:rsidRDefault="00764737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737" w:rsidRDefault="00764737" w:rsidP="00E075BC">
      <w:r>
        <w:separator/>
      </w:r>
    </w:p>
  </w:footnote>
  <w:footnote w:type="continuationSeparator" w:id="1">
    <w:p w:rsidR="00764737" w:rsidRDefault="00764737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805CF4" w:rsidRDefault="00E21E84">
        <w:pPr>
          <w:pStyle w:val="a4"/>
          <w:jc w:val="center"/>
        </w:pPr>
        <w:r>
          <w:fldChar w:fldCharType="begin"/>
        </w:r>
        <w:r w:rsidR="00805CF4">
          <w:instrText xml:space="preserve"> PAGE   \* MERGEFORMAT </w:instrText>
        </w:r>
        <w:r>
          <w:fldChar w:fldCharType="separate"/>
        </w:r>
        <w:r w:rsidR="00B074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05CF4" w:rsidRDefault="00805C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11206"/>
    <w:rsid w:val="0003138F"/>
    <w:rsid w:val="000435C1"/>
    <w:rsid w:val="00043E22"/>
    <w:rsid w:val="00090825"/>
    <w:rsid w:val="00135006"/>
    <w:rsid w:val="00137E54"/>
    <w:rsid w:val="00171C87"/>
    <w:rsid w:val="001A3BB0"/>
    <w:rsid w:val="001F5424"/>
    <w:rsid w:val="00242C67"/>
    <w:rsid w:val="002B3167"/>
    <w:rsid w:val="002C6566"/>
    <w:rsid w:val="002F6A0B"/>
    <w:rsid w:val="003061F0"/>
    <w:rsid w:val="003123A7"/>
    <w:rsid w:val="003639E9"/>
    <w:rsid w:val="003C1BD3"/>
    <w:rsid w:val="0040350E"/>
    <w:rsid w:val="004518D9"/>
    <w:rsid w:val="00453BA2"/>
    <w:rsid w:val="004732CA"/>
    <w:rsid w:val="004921A2"/>
    <w:rsid w:val="004B09D1"/>
    <w:rsid w:val="004F6F6F"/>
    <w:rsid w:val="00525D29"/>
    <w:rsid w:val="0057320D"/>
    <w:rsid w:val="00586582"/>
    <w:rsid w:val="005B0BAC"/>
    <w:rsid w:val="006C1494"/>
    <w:rsid w:val="006E4C61"/>
    <w:rsid w:val="006F30F7"/>
    <w:rsid w:val="00712BE3"/>
    <w:rsid w:val="00727D2D"/>
    <w:rsid w:val="0073531F"/>
    <w:rsid w:val="00741FFF"/>
    <w:rsid w:val="00743741"/>
    <w:rsid w:val="00755D85"/>
    <w:rsid w:val="00764737"/>
    <w:rsid w:val="007D3DCC"/>
    <w:rsid w:val="00805CF4"/>
    <w:rsid w:val="008939F2"/>
    <w:rsid w:val="008A026C"/>
    <w:rsid w:val="00932961"/>
    <w:rsid w:val="0093417A"/>
    <w:rsid w:val="00961F72"/>
    <w:rsid w:val="009955C1"/>
    <w:rsid w:val="009B3293"/>
    <w:rsid w:val="009B38AA"/>
    <w:rsid w:val="009C28C1"/>
    <w:rsid w:val="009C2E2B"/>
    <w:rsid w:val="00A4740D"/>
    <w:rsid w:val="00A843C5"/>
    <w:rsid w:val="00AB63B3"/>
    <w:rsid w:val="00AD6769"/>
    <w:rsid w:val="00AF2490"/>
    <w:rsid w:val="00B0744F"/>
    <w:rsid w:val="00B2472C"/>
    <w:rsid w:val="00B65A73"/>
    <w:rsid w:val="00BA6226"/>
    <w:rsid w:val="00BF1556"/>
    <w:rsid w:val="00C03DEE"/>
    <w:rsid w:val="00C22944"/>
    <w:rsid w:val="00C57952"/>
    <w:rsid w:val="00C653B4"/>
    <w:rsid w:val="00C848AB"/>
    <w:rsid w:val="00C86BE1"/>
    <w:rsid w:val="00C91770"/>
    <w:rsid w:val="00CB60D3"/>
    <w:rsid w:val="00CE7FD7"/>
    <w:rsid w:val="00CF403F"/>
    <w:rsid w:val="00D05142"/>
    <w:rsid w:val="00D11912"/>
    <w:rsid w:val="00D13A39"/>
    <w:rsid w:val="00D36C5F"/>
    <w:rsid w:val="00D66A2B"/>
    <w:rsid w:val="00DA772A"/>
    <w:rsid w:val="00DD4C21"/>
    <w:rsid w:val="00DF1507"/>
    <w:rsid w:val="00E075BC"/>
    <w:rsid w:val="00E21E84"/>
    <w:rsid w:val="00E52F97"/>
    <w:rsid w:val="00ED5C98"/>
    <w:rsid w:val="00F22615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12</cp:revision>
  <cp:lastPrinted>2021-12-27T07:55:00Z</cp:lastPrinted>
  <dcterms:created xsi:type="dcterms:W3CDTF">2021-11-13T17:41:00Z</dcterms:created>
  <dcterms:modified xsi:type="dcterms:W3CDTF">2021-12-27T07:56:00Z</dcterms:modified>
</cp:coreProperties>
</file>