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213" w:rsidRDefault="00F16213" w:rsidP="00FE5980"/>
    <w:p w:rsidR="00D222FF" w:rsidRDefault="00D222FF" w:rsidP="00FE5980"/>
    <w:p w:rsidR="00D222FF" w:rsidRDefault="00D222FF" w:rsidP="00D222FF">
      <w:pPr>
        <w:ind w:left="5556" w:firstLine="81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 № 6</w:t>
      </w:r>
    </w:p>
    <w:p w:rsidR="00D222FF" w:rsidRDefault="00D222FF" w:rsidP="00D222FF">
      <w:pPr>
        <w:ind w:left="637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решению Совета депутатов </w:t>
      </w:r>
      <w:r>
        <w:rPr>
          <w:color w:val="000000"/>
          <w:sz w:val="24"/>
          <w:szCs w:val="24"/>
        </w:rPr>
        <w:br/>
      </w:r>
      <w:proofErr w:type="spellStart"/>
      <w:r>
        <w:rPr>
          <w:color w:val="000000"/>
          <w:sz w:val="24"/>
          <w:szCs w:val="24"/>
        </w:rPr>
        <w:t>Кардымовского</w:t>
      </w:r>
      <w:proofErr w:type="spellEnd"/>
      <w:r>
        <w:rPr>
          <w:color w:val="000000"/>
          <w:sz w:val="24"/>
          <w:szCs w:val="24"/>
        </w:rPr>
        <w:t xml:space="preserve"> городского поселения </w:t>
      </w:r>
      <w:proofErr w:type="spellStart"/>
      <w:r>
        <w:rPr>
          <w:color w:val="000000"/>
          <w:sz w:val="24"/>
          <w:szCs w:val="24"/>
        </w:rPr>
        <w:t>Кардымовского</w:t>
      </w:r>
      <w:proofErr w:type="spellEnd"/>
      <w:r>
        <w:rPr>
          <w:color w:val="000000"/>
          <w:sz w:val="24"/>
          <w:szCs w:val="24"/>
        </w:rPr>
        <w:t xml:space="preserve"> района Смоленской области от 29.12.2020 № Ре-00029 (в редакции решения от 29.12.2021 № Ре-00036) </w:t>
      </w:r>
    </w:p>
    <w:p w:rsidR="00D222FF" w:rsidRDefault="00D222FF" w:rsidP="00FE5980"/>
    <w:p w:rsidR="00D95E30" w:rsidRDefault="00D95E30" w:rsidP="00FE5980"/>
    <w:tbl>
      <w:tblPr>
        <w:tblW w:w="9938" w:type="dxa"/>
        <w:tblInd w:w="93" w:type="dxa"/>
        <w:tblLayout w:type="fixed"/>
        <w:tblLook w:val="04A0"/>
      </w:tblPr>
      <w:tblGrid>
        <w:gridCol w:w="1537"/>
        <w:gridCol w:w="1305"/>
        <w:gridCol w:w="1347"/>
        <w:gridCol w:w="1347"/>
        <w:gridCol w:w="558"/>
        <w:gridCol w:w="236"/>
        <w:gridCol w:w="236"/>
        <w:gridCol w:w="1535"/>
        <w:gridCol w:w="1837"/>
      </w:tblGrid>
      <w:tr w:rsidR="00F16213" w:rsidRPr="00A24678" w:rsidTr="00F92025">
        <w:trPr>
          <w:trHeight w:val="735"/>
        </w:trPr>
        <w:tc>
          <w:tcPr>
            <w:tcW w:w="9938" w:type="dxa"/>
            <w:gridSpan w:val="9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F16213" w:rsidRPr="00A24678" w:rsidRDefault="00F92025" w:rsidP="00706B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</w:t>
            </w:r>
            <w:r w:rsidR="00F16213" w:rsidRPr="00A24678">
              <w:rPr>
                <w:b/>
                <w:bCs/>
                <w:color w:val="000000"/>
                <w:sz w:val="24"/>
                <w:szCs w:val="24"/>
              </w:rPr>
              <w:t xml:space="preserve">рогнозируемые доходы бюджета городского поселения, за исключением безвозмездных поступлений, на 2021 год </w:t>
            </w:r>
          </w:p>
        </w:tc>
      </w:tr>
      <w:tr w:rsidR="00F16213" w:rsidRPr="00A24678" w:rsidTr="00D222FF">
        <w:trPr>
          <w:trHeight w:val="315"/>
        </w:trPr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213" w:rsidRPr="00A24678" w:rsidRDefault="00F16213" w:rsidP="00706B0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213" w:rsidRPr="00A24678" w:rsidRDefault="00F16213" w:rsidP="00706B0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213" w:rsidRPr="00A24678" w:rsidRDefault="00F16213" w:rsidP="00706B0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213" w:rsidRPr="00A24678" w:rsidRDefault="00F16213" w:rsidP="00706B0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213" w:rsidRPr="00A24678" w:rsidRDefault="00F16213" w:rsidP="00706B0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213" w:rsidRPr="00A24678" w:rsidRDefault="00F16213" w:rsidP="00706B0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213" w:rsidRPr="00A24678" w:rsidRDefault="00F16213" w:rsidP="00706B0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213" w:rsidRPr="00A24678" w:rsidRDefault="00F16213" w:rsidP="00706B09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(тыс. рублей)</w:t>
            </w:r>
          </w:p>
        </w:tc>
      </w:tr>
      <w:tr w:rsidR="00F16213" w:rsidRPr="00A24678" w:rsidTr="00D222FF">
        <w:trPr>
          <w:trHeight w:val="866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213" w:rsidRPr="00A24678" w:rsidRDefault="00F16213" w:rsidP="00706B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213" w:rsidRPr="00A24678" w:rsidRDefault="00F16213" w:rsidP="00706B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доходов бюджета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213" w:rsidRPr="00A24678" w:rsidRDefault="00F16213" w:rsidP="00706B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F16213" w:rsidRPr="00A24678" w:rsidTr="00D222FF">
        <w:trPr>
          <w:trHeight w:val="315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3</w:t>
            </w:r>
          </w:p>
        </w:tc>
      </w:tr>
      <w:tr w:rsidR="00F16213" w:rsidRPr="00A24678" w:rsidTr="00D222FF">
        <w:trPr>
          <w:trHeight w:val="450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D95E30" w:rsidP="00C7497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18 24</w:t>
            </w:r>
            <w:r w:rsidR="00C7497C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,7</w:t>
            </w:r>
          </w:p>
        </w:tc>
      </w:tr>
      <w:tr w:rsidR="00F16213" w:rsidRPr="00A24678" w:rsidTr="00D222FF">
        <w:trPr>
          <w:trHeight w:val="420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1 01 00000 00 0000 000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E86E26" w:rsidP="00C7497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11 21</w:t>
            </w:r>
            <w:r w:rsidR="00C7497C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,0</w:t>
            </w:r>
          </w:p>
        </w:tc>
      </w:tr>
      <w:tr w:rsidR="00F16213" w:rsidRPr="00A24678" w:rsidTr="00D222FF">
        <w:trPr>
          <w:trHeight w:val="420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 1 01 02000 01 0000 110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E86E26" w:rsidP="00C749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11 21</w:t>
            </w:r>
            <w:r w:rsidR="00C7497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,0</w:t>
            </w:r>
          </w:p>
        </w:tc>
      </w:tr>
      <w:tr w:rsidR="00F16213" w:rsidRPr="00A24678" w:rsidTr="00D222FF">
        <w:trPr>
          <w:trHeight w:val="1905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  1 01 02010 01 0000 110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E86E26" w:rsidP="00706B0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10 507,0</w:t>
            </w:r>
          </w:p>
        </w:tc>
      </w:tr>
      <w:tr w:rsidR="00E86E26" w:rsidRPr="00A24678" w:rsidTr="00E86E26">
        <w:trPr>
          <w:trHeight w:val="813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E26" w:rsidRPr="00A24678" w:rsidRDefault="00E86E26" w:rsidP="00E86E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  1 01 020</w:t>
            </w:r>
            <w:r>
              <w:rPr>
                <w:color w:val="000000"/>
                <w:sz w:val="24"/>
                <w:szCs w:val="24"/>
              </w:rPr>
              <w:t>30</w:t>
            </w:r>
            <w:r w:rsidRPr="00A24678">
              <w:rPr>
                <w:color w:val="000000"/>
                <w:sz w:val="24"/>
                <w:szCs w:val="24"/>
              </w:rPr>
              <w:t xml:space="preserve"> 01 0000 110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97C" w:rsidRPr="00C7497C" w:rsidRDefault="00C7497C" w:rsidP="00C7497C">
            <w:pPr>
              <w:jc w:val="both"/>
              <w:rPr>
                <w:color w:val="000000"/>
                <w:sz w:val="24"/>
                <w:szCs w:val="24"/>
              </w:rPr>
            </w:pPr>
            <w:r w:rsidRPr="00C7497C">
              <w:rPr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  <w:p w:rsidR="00E86E26" w:rsidRPr="00C7497C" w:rsidRDefault="00E86E26" w:rsidP="00706B0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E26" w:rsidRDefault="00E86E26" w:rsidP="00706B0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</w:tr>
      <w:tr w:rsidR="00E86E26" w:rsidRPr="00A24678" w:rsidTr="00E86E26">
        <w:trPr>
          <w:trHeight w:val="813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E26" w:rsidRPr="00A24678" w:rsidRDefault="00E86E26" w:rsidP="00E86E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  1 01 020</w:t>
            </w:r>
            <w:r>
              <w:rPr>
                <w:color w:val="000000"/>
                <w:sz w:val="24"/>
                <w:szCs w:val="24"/>
              </w:rPr>
              <w:t>8</w:t>
            </w:r>
            <w:r w:rsidRPr="00A24678">
              <w:rPr>
                <w:color w:val="000000"/>
                <w:sz w:val="24"/>
                <w:szCs w:val="24"/>
              </w:rPr>
              <w:t>0 01 0000 110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E26" w:rsidRPr="00A24678" w:rsidRDefault="00C7497C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C7497C">
              <w:rPr>
                <w:color w:val="000000"/>
                <w:sz w:val="24"/>
                <w:szCs w:val="24"/>
              </w:rPr>
              <w:t>Налог на доходы физических лиц в части суммы налога, превышающей 650 000 рублей, относящейся к част</w:t>
            </w:r>
            <w:r>
              <w:rPr>
                <w:color w:val="000000"/>
                <w:sz w:val="24"/>
                <w:szCs w:val="24"/>
              </w:rPr>
              <w:t>и налоговой базы, превышающей 5000</w:t>
            </w:r>
            <w:r w:rsidRPr="00C7497C">
              <w:rPr>
                <w:color w:val="000000"/>
                <w:sz w:val="24"/>
                <w:szCs w:val="24"/>
              </w:rPr>
              <w:t>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E26" w:rsidRDefault="00E86E26" w:rsidP="00706B0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632,0</w:t>
            </w:r>
          </w:p>
        </w:tc>
      </w:tr>
      <w:tr w:rsidR="00F16213" w:rsidRPr="00A24678" w:rsidTr="00D222FF">
        <w:trPr>
          <w:trHeight w:val="645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 1 03 00000 00 0000 000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F16213" w:rsidP="00706B09">
            <w:pPr>
              <w:jc w:val="right"/>
              <w:rPr>
                <w:b/>
                <w:bCs/>
                <w:sz w:val="24"/>
                <w:szCs w:val="24"/>
              </w:rPr>
            </w:pPr>
            <w:r w:rsidRPr="00A24678">
              <w:rPr>
                <w:b/>
                <w:bCs/>
                <w:sz w:val="24"/>
                <w:szCs w:val="24"/>
              </w:rPr>
              <w:t>1 293,5</w:t>
            </w:r>
          </w:p>
        </w:tc>
      </w:tr>
      <w:tr w:rsidR="00F16213" w:rsidRPr="00A24678" w:rsidTr="00E86E26">
        <w:trPr>
          <w:trHeight w:val="720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 1 03 02000 01 0000 110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F16213" w:rsidP="00706B09">
            <w:pPr>
              <w:jc w:val="right"/>
              <w:rPr>
                <w:sz w:val="24"/>
                <w:szCs w:val="24"/>
              </w:rPr>
            </w:pPr>
            <w:r w:rsidRPr="00A24678">
              <w:rPr>
                <w:bCs/>
                <w:sz w:val="24"/>
                <w:szCs w:val="24"/>
              </w:rPr>
              <w:t>1 293,5</w:t>
            </w:r>
          </w:p>
        </w:tc>
      </w:tr>
      <w:tr w:rsidR="00F16213" w:rsidRPr="00A24678" w:rsidTr="00E86E26">
        <w:trPr>
          <w:trHeight w:val="2910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lastRenderedPageBreak/>
              <w:t>1 03 02231 01 0000 110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F16213" w:rsidP="00706B09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593,9</w:t>
            </w:r>
          </w:p>
        </w:tc>
      </w:tr>
      <w:tr w:rsidR="00F16213" w:rsidRPr="00A24678" w:rsidTr="00D222FF">
        <w:trPr>
          <w:trHeight w:val="3300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24678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A24678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F16213" w:rsidP="00706B09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>4</w:t>
            </w:r>
          </w:p>
        </w:tc>
      </w:tr>
      <w:tr w:rsidR="00F16213" w:rsidRPr="00A24678" w:rsidTr="00D222FF">
        <w:trPr>
          <w:trHeight w:val="1950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F16213" w:rsidP="00706B09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781,3</w:t>
            </w:r>
          </w:p>
        </w:tc>
      </w:tr>
      <w:tr w:rsidR="00F16213" w:rsidRPr="00A24678" w:rsidTr="00D222FF">
        <w:trPr>
          <w:trHeight w:val="1965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F16213" w:rsidP="00706B09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-85,</w:t>
            </w:r>
            <w:r>
              <w:rPr>
                <w:sz w:val="24"/>
                <w:szCs w:val="24"/>
              </w:rPr>
              <w:t>1</w:t>
            </w:r>
          </w:p>
        </w:tc>
      </w:tr>
      <w:tr w:rsidR="00E86E26" w:rsidRPr="00A24678" w:rsidTr="00D222FF">
        <w:trPr>
          <w:trHeight w:val="375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E26" w:rsidRPr="00A24678" w:rsidRDefault="00E86E26" w:rsidP="00706B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E26" w:rsidRPr="00A24678" w:rsidRDefault="00950458" w:rsidP="00706B0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E26" w:rsidRPr="00A24678" w:rsidRDefault="00E86E26" w:rsidP="00706B0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1,6</w:t>
            </w:r>
          </w:p>
        </w:tc>
      </w:tr>
      <w:tr w:rsidR="00E86E26" w:rsidRPr="00A24678" w:rsidTr="00D222FF">
        <w:trPr>
          <w:trHeight w:val="375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E26" w:rsidRPr="00E86E26" w:rsidRDefault="00E86E26" w:rsidP="00706B0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1 05 03000 00 0000 110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E26" w:rsidRPr="00E86E26" w:rsidRDefault="00950458" w:rsidP="00706B0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950458">
              <w:rPr>
                <w:b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E26" w:rsidRPr="00E86E26" w:rsidRDefault="00E86E26" w:rsidP="00706B0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1,6</w:t>
            </w:r>
          </w:p>
        </w:tc>
      </w:tr>
      <w:tr w:rsidR="00E86E26" w:rsidRPr="00A24678" w:rsidTr="00D222FF">
        <w:trPr>
          <w:trHeight w:val="375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E26" w:rsidRPr="00E86E26" w:rsidRDefault="00E86E26" w:rsidP="00706B0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1 05 03010 00 0000 110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E26" w:rsidRPr="00E86E26" w:rsidRDefault="00950458" w:rsidP="00706B0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950458">
              <w:rPr>
                <w:b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E26" w:rsidRPr="00E86E26" w:rsidRDefault="00E86E26" w:rsidP="00706B0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1,6</w:t>
            </w:r>
          </w:p>
        </w:tc>
      </w:tr>
      <w:tr w:rsidR="00F16213" w:rsidRPr="00A24678" w:rsidTr="00D222FF">
        <w:trPr>
          <w:trHeight w:val="375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Налоги на имущество 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E86E26" w:rsidP="00706B0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5 367,0</w:t>
            </w:r>
          </w:p>
        </w:tc>
      </w:tr>
      <w:tr w:rsidR="00F16213" w:rsidRPr="00A24678" w:rsidTr="00D95E30">
        <w:trPr>
          <w:trHeight w:val="465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 1 06 01000 00 0000 110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Налог на имущество физических лиц 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E86E26" w:rsidP="00706B0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2 188,5</w:t>
            </w:r>
          </w:p>
        </w:tc>
      </w:tr>
      <w:tr w:rsidR="00F16213" w:rsidRPr="00A24678" w:rsidTr="00D95E30">
        <w:trPr>
          <w:trHeight w:val="1065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lastRenderedPageBreak/>
              <w:t xml:space="preserve"> 1 06 01030 13 0000 000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E86E26" w:rsidP="00706B0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2 188,5</w:t>
            </w:r>
          </w:p>
        </w:tc>
      </w:tr>
      <w:tr w:rsidR="00F16213" w:rsidRPr="00A24678" w:rsidTr="00D222FF">
        <w:trPr>
          <w:trHeight w:val="405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Земельный налог  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DA2570" w:rsidRDefault="00D95E30" w:rsidP="00706B0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3 178,5</w:t>
            </w:r>
          </w:p>
        </w:tc>
      </w:tr>
      <w:tr w:rsidR="00F16213" w:rsidRPr="00A24678" w:rsidTr="00D222FF">
        <w:trPr>
          <w:trHeight w:val="390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1 06 06030 00 0000 110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D95E30" w:rsidP="00706B0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2 115,0</w:t>
            </w:r>
          </w:p>
        </w:tc>
      </w:tr>
      <w:tr w:rsidR="00F16213" w:rsidRPr="00A24678" w:rsidTr="00D222FF">
        <w:trPr>
          <w:trHeight w:val="1020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1 06 06033 13 0000 110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поселений.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D95E30" w:rsidP="00706B0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2 115,0</w:t>
            </w:r>
          </w:p>
        </w:tc>
      </w:tr>
      <w:tr w:rsidR="00F16213" w:rsidRPr="00A24678" w:rsidTr="00D222FF">
        <w:trPr>
          <w:trHeight w:val="375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1 06 06040 00 0000 110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D95E30" w:rsidP="00706B0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1 063,5</w:t>
            </w:r>
          </w:p>
        </w:tc>
      </w:tr>
      <w:tr w:rsidR="00F16213" w:rsidRPr="00A24678" w:rsidTr="00D222FF">
        <w:trPr>
          <w:trHeight w:val="930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1 06 06043 13 0000 110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D95E30" w:rsidP="00706B0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1 063,5</w:t>
            </w:r>
          </w:p>
        </w:tc>
      </w:tr>
      <w:tr w:rsidR="00F16213" w:rsidRPr="00A24678" w:rsidTr="00D222FF">
        <w:trPr>
          <w:trHeight w:val="960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 </w:t>
            </w:r>
            <w:r w:rsidRPr="00A24678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D95E30" w:rsidP="00706B0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335,6</w:t>
            </w:r>
          </w:p>
        </w:tc>
      </w:tr>
      <w:tr w:rsidR="00F16213" w:rsidRPr="00A24678" w:rsidTr="00D222FF">
        <w:trPr>
          <w:trHeight w:val="2235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D95E30" w:rsidP="00706B0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335,6</w:t>
            </w:r>
          </w:p>
        </w:tc>
      </w:tr>
      <w:tr w:rsidR="00F16213" w:rsidRPr="00A24678" w:rsidTr="00D222FF">
        <w:trPr>
          <w:trHeight w:val="1755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1 11 05010 00 0000 120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D95E30" w:rsidP="00706B0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335,6</w:t>
            </w:r>
          </w:p>
        </w:tc>
      </w:tr>
      <w:tr w:rsidR="00F16213" w:rsidRPr="00A24678" w:rsidTr="00D222FF">
        <w:trPr>
          <w:trHeight w:val="1965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1 11 05013 13 0000 120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D95E30" w:rsidP="00706B0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335,6</w:t>
            </w:r>
          </w:p>
        </w:tc>
      </w:tr>
      <w:tr w:rsidR="00F16213" w:rsidRPr="00A24678" w:rsidTr="00D95E30">
        <w:trPr>
          <w:trHeight w:val="1995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1 11 05030 00 0000 120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F16213" w:rsidP="00706B09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</w:p>
        </w:tc>
      </w:tr>
      <w:tr w:rsidR="00F16213" w:rsidRPr="00A24678" w:rsidTr="00D95E30">
        <w:trPr>
          <w:trHeight w:val="1635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lastRenderedPageBreak/>
              <w:t>1 11 05035 13 0000 120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F16213" w:rsidP="00706B09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</w:p>
        </w:tc>
      </w:tr>
      <w:tr w:rsidR="00F16213" w:rsidRPr="00A24678" w:rsidTr="00D222FF">
        <w:trPr>
          <w:trHeight w:val="795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Доходы от оказания платных услуг (работ) и компенсации затрат государства 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F16213" w:rsidP="00706B09">
            <w:pPr>
              <w:jc w:val="right"/>
              <w:rPr>
                <w:b/>
                <w:bCs/>
                <w:sz w:val="24"/>
                <w:szCs w:val="24"/>
              </w:rPr>
            </w:pPr>
            <w:r w:rsidRPr="00A2467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16213" w:rsidRPr="00A24678" w:rsidTr="00D222FF">
        <w:trPr>
          <w:trHeight w:val="435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1 13 02000 00 0000 130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F16213" w:rsidP="00706B09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</w:p>
        </w:tc>
      </w:tr>
      <w:tr w:rsidR="00F16213" w:rsidRPr="00A24678" w:rsidTr="00D222FF">
        <w:trPr>
          <w:trHeight w:val="405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1 13 02990 00 0000 130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F16213" w:rsidP="00706B09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</w:p>
        </w:tc>
      </w:tr>
      <w:tr w:rsidR="00F16213" w:rsidRPr="00A24678" w:rsidTr="00D222FF">
        <w:trPr>
          <w:trHeight w:val="614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1 13 02995 13 0000 130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F16213" w:rsidP="00706B09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</w:p>
        </w:tc>
      </w:tr>
      <w:tr w:rsidR="00F16213" w:rsidRPr="00A24678" w:rsidTr="00D222FF">
        <w:trPr>
          <w:trHeight w:val="660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D95E30" w:rsidP="00706B0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37,0</w:t>
            </w:r>
          </w:p>
        </w:tc>
      </w:tr>
      <w:tr w:rsidR="00F16213" w:rsidRPr="00A24678" w:rsidTr="00D222FF">
        <w:trPr>
          <w:trHeight w:val="1950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F16213" w:rsidP="00706B09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</w:p>
        </w:tc>
      </w:tr>
      <w:tr w:rsidR="00F16213" w:rsidRPr="00A24678" w:rsidTr="00D222FF">
        <w:trPr>
          <w:trHeight w:val="1275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1 14 02053 13 0000 410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F16213" w:rsidP="00706B09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</w:p>
        </w:tc>
      </w:tr>
      <w:tr w:rsidR="00F16213" w:rsidRPr="00A24678" w:rsidTr="00D222FF">
        <w:trPr>
          <w:trHeight w:val="2250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1 14 02050 13 0000 440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F16213" w:rsidP="00706B09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</w:p>
        </w:tc>
      </w:tr>
      <w:tr w:rsidR="00F16213" w:rsidRPr="00A24678" w:rsidTr="00D222FF">
        <w:trPr>
          <w:trHeight w:val="720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D95E30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1 14 06000 00 0000 </w:t>
            </w:r>
            <w:r w:rsidR="00D95E3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D95E30" w:rsidP="00706B0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</w:tr>
      <w:tr w:rsidR="00F16213" w:rsidRPr="00A24678" w:rsidTr="00D222FF">
        <w:trPr>
          <w:trHeight w:val="990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1 14 06010 00 0000 430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D95E30" w:rsidP="00706B0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</w:tr>
      <w:tr w:rsidR="00F16213" w:rsidRPr="00A24678" w:rsidTr="00D95E30">
        <w:trPr>
          <w:trHeight w:val="1275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1 14 06013 13 0000 430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D95E30" w:rsidP="00706B0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</w:tr>
      <w:tr w:rsidR="00F16213" w:rsidRPr="00A24678" w:rsidTr="00D95E30">
        <w:trPr>
          <w:trHeight w:val="420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lastRenderedPageBreak/>
              <w:t>1 16 00000 00 0000 000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F16213" w:rsidP="00706B09">
            <w:pPr>
              <w:jc w:val="right"/>
              <w:rPr>
                <w:b/>
                <w:bCs/>
                <w:sz w:val="24"/>
                <w:szCs w:val="24"/>
              </w:rPr>
            </w:pPr>
            <w:r w:rsidRPr="00A2467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16213" w:rsidRPr="00A24678" w:rsidTr="00D222FF">
        <w:trPr>
          <w:trHeight w:val="1320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F16213" w:rsidP="00706B09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</w:p>
        </w:tc>
      </w:tr>
      <w:tr w:rsidR="00F16213" w:rsidRPr="00A24678" w:rsidTr="00D222FF">
        <w:trPr>
          <w:trHeight w:val="465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F16213" w:rsidP="00706B09">
            <w:pPr>
              <w:jc w:val="right"/>
              <w:rPr>
                <w:b/>
                <w:bCs/>
                <w:sz w:val="24"/>
                <w:szCs w:val="24"/>
              </w:rPr>
            </w:pPr>
            <w:r w:rsidRPr="00A2467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16213" w:rsidRPr="00A24678" w:rsidTr="00D222FF">
        <w:trPr>
          <w:trHeight w:val="390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1 17 01000 00 0000 180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F16213" w:rsidP="00706B09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</w:p>
        </w:tc>
      </w:tr>
      <w:tr w:rsidR="00F16213" w:rsidRPr="00A24678" w:rsidTr="00D222FF">
        <w:trPr>
          <w:trHeight w:val="720"/>
        </w:trPr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1 17 01050 13 0000 180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213" w:rsidRPr="00A24678" w:rsidRDefault="00F16213" w:rsidP="00706B0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213" w:rsidRPr="00A24678" w:rsidRDefault="00F16213" w:rsidP="00706B09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</w:p>
        </w:tc>
      </w:tr>
    </w:tbl>
    <w:p w:rsidR="00F16213" w:rsidRPr="00A24678" w:rsidRDefault="00F16213" w:rsidP="00F16213">
      <w:pPr>
        <w:pStyle w:val="a8"/>
        <w:rPr>
          <w:sz w:val="26"/>
          <w:szCs w:val="26"/>
        </w:rPr>
      </w:pPr>
    </w:p>
    <w:p w:rsidR="00F16213" w:rsidRDefault="00F16213" w:rsidP="00D05142">
      <w:pPr>
        <w:jc w:val="center"/>
      </w:pPr>
    </w:p>
    <w:sectPr w:rsidR="00F16213" w:rsidSect="00E075BC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927" w:rsidRDefault="00787927" w:rsidP="00E075BC">
      <w:r>
        <w:separator/>
      </w:r>
    </w:p>
  </w:endnote>
  <w:endnote w:type="continuationSeparator" w:id="0">
    <w:p w:rsidR="00787927" w:rsidRDefault="00787927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927" w:rsidRDefault="00787927" w:rsidP="00E075BC">
      <w:r>
        <w:separator/>
      </w:r>
    </w:p>
  </w:footnote>
  <w:footnote w:type="continuationSeparator" w:id="0">
    <w:p w:rsidR="00787927" w:rsidRDefault="00787927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5D4604">
        <w:pPr>
          <w:pStyle w:val="a4"/>
          <w:jc w:val="center"/>
        </w:pPr>
        <w:fldSimple w:instr=" PAGE   \* MERGEFORMAT ">
          <w:r w:rsidR="00917626">
            <w:rPr>
              <w:noProof/>
            </w:rPr>
            <w:t>2</w:t>
          </w:r>
        </w:fldSimple>
      </w:p>
    </w:sdtContent>
  </w:sdt>
  <w:p w:rsidR="00E075BC" w:rsidRDefault="00E075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90825"/>
    <w:rsid w:val="000E552C"/>
    <w:rsid w:val="00137E54"/>
    <w:rsid w:val="001416D4"/>
    <w:rsid w:val="00182D0A"/>
    <w:rsid w:val="002F6A0B"/>
    <w:rsid w:val="003639E9"/>
    <w:rsid w:val="0040350E"/>
    <w:rsid w:val="00570474"/>
    <w:rsid w:val="00586582"/>
    <w:rsid w:val="005D4604"/>
    <w:rsid w:val="00702E48"/>
    <w:rsid w:val="00711EC6"/>
    <w:rsid w:val="00723FE1"/>
    <w:rsid w:val="00735E79"/>
    <w:rsid w:val="00741FFF"/>
    <w:rsid w:val="00755D85"/>
    <w:rsid w:val="00787927"/>
    <w:rsid w:val="008F5351"/>
    <w:rsid w:val="00917626"/>
    <w:rsid w:val="0093417A"/>
    <w:rsid w:val="00950458"/>
    <w:rsid w:val="009955C1"/>
    <w:rsid w:val="00AC18E2"/>
    <w:rsid w:val="00B1611E"/>
    <w:rsid w:val="00B176C8"/>
    <w:rsid w:val="00C03DEE"/>
    <w:rsid w:val="00C7497C"/>
    <w:rsid w:val="00D05142"/>
    <w:rsid w:val="00D222FF"/>
    <w:rsid w:val="00D854EE"/>
    <w:rsid w:val="00D95E30"/>
    <w:rsid w:val="00E075BC"/>
    <w:rsid w:val="00E52F97"/>
    <w:rsid w:val="00E86E26"/>
    <w:rsid w:val="00F16213"/>
    <w:rsid w:val="00F92025"/>
    <w:rsid w:val="00FD61A3"/>
    <w:rsid w:val="00FE5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4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C02D27-F450-49CA-B353-B8E0FB141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1187</Words>
  <Characters>6770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Ппп</cp:lastModifiedBy>
  <cp:revision>7</cp:revision>
  <dcterms:created xsi:type="dcterms:W3CDTF">2021-12-28T15:07:00Z</dcterms:created>
  <dcterms:modified xsi:type="dcterms:W3CDTF">2021-12-29T20:27:00Z</dcterms:modified>
</cp:coreProperties>
</file>