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637"/>
        <w:gridCol w:w="4677"/>
      </w:tblGrid>
      <w:tr w:rsidR="0075295B" w:rsidTr="0033622E">
        <w:tc>
          <w:tcPr>
            <w:tcW w:w="5637" w:type="dxa"/>
          </w:tcPr>
          <w:p w:rsidR="0075295B" w:rsidRDefault="0075295B" w:rsidP="00055EE5">
            <w:pPr>
              <w:pStyle w:val="ab"/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75295B" w:rsidRDefault="0075295B" w:rsidP="00055EE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 № 10</w:t>
            </w:r>
          </w:p>
          <w:p w:rsidR="0075295B" w:rsidRDefault="0075295B" w:rsidP="00055EE5">
            <w:pPr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 xml:space="preserve">к  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>
              <w:rPr>
                <w:color w:val="000000"/>
                <w:sz w:val="24"/>
                <w:szCs w:val="24"/>
              </w:rPr>
              <w:t xml:space="preserve">23.12.2019 </w:t>
            </w:r>
            <w:r w:rsidRPr="00544EA2">
              <w:rPr>
                <w:color w:val="000000"/>
                <w:sz w:val="24"/>
                <w:szCs w:val="24"/>
              </w:rPr>
              <w:t>№ Ре-</w:t>
            </w:r>
            <w:r>
              <w:rPr>
                <w:color w:val="000000"/>
                <w:sz w:val="24"/>
                <w:szCs w:val="24"/>
              </w:rPr>
              <w:t xml:space="preserve">00012 (в редакции решения от </w:t>
            </w:r>
            <w:r w:rsidR="0033622E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.02.2020 </w:t>
            </w:r>
            <w:r w:rsidR="0033622E">
              <w:rPr>
                <w:color w:val="000000"/>
                <w:sz w:val="24"/>
                <w:szCs w:val="24"/>
              </w:rPr>
              <w:t xml:space="preserve">               </w:t>
            </w:r>
            <w:r>
              <w:rPr>
                <w:color w:val="000000"/>
                <w:sz w:val="24"/>
                <w:szCs w:val="24"/>
              </w:rPr>
              <w:t>№ Ре-00006</w:t>
            </w:r>
            <w:r w:rsidR="008647AF">
              <w:rPr>
                <w:color w:val="000000"/>
                <w:sz w:val="24"/>
                <w:szCs w:val="24"/>
              </w:rPr>
              <w:t>, от 06.05.2020 № Ре-00007</w:t>
            </w:r>
            <w:r w:rsidR="00FF56CA">
              <w:rPr>
                <w:color w:val="000000"/>
                <w:sz w:val="24"/>
                <w:szCs w:val="24"/>
              </w:rPr>
              <w:t>, от 04</w:t>
            </w:r>
            <w:r w:rsidR="006E3B18">
              <w:rPr>
                <w:color w:val="000000"/>
                <w:sz w:val="24"/>
                <w:szCs w:val="24"/>
              </w:rPr>
              <w:t>.09</w:t>
            </w:r>
            <w:r w:rsidR="00FF56CA">
              <w:rPr>
                <w:color w:val="000000"/>
                <w:sz w:val="24"/>
                <w:szCs w:val="24"/>
              </w:rPr>
              <w:t>.</w:t>
            </w:r>
            <w:r w:rsidR="006E3B18">
              <w:rPr>
                <w:color w:val="000000"/>
                <w:sz w:val="24"/>
                <w:szCs w:val="24"/>
              </w:rPr>
              <w:t xml:space="preserve">2020 № </w:t>
            </w:r>
            <w:r w:rsidR="00CB0656">
              <w:rPr>
                <w:color w:val="000000"/>
                <w:sz w:val="24"/>
                <w:szCs w:val="24"/>
              </w:rPr>
              <w:t>Ре-</w:t>
            </w:r>
            <w:r w:rsidR="00FF56CA">
              <w:rPr>
                <w:color w:val="000000"/>
                <w:sz w:val="24"/>
                <w:szCs w:val="24"/>
              </w:rPr>
              <w:t xml:space="preserve">00019, от 29.12.2020             № </w:t>
            </w:r>
            <w:r w:rsidR="00CB0656">
              <w:rPr>
                <w:color w:val="000000"/>
                <w:sz w:val="24"/>
                <w:szCs w:val="24"/>
              </w:rPr>
              <w:t>Ре-</w:t>
            </w:r>
            <w:r w:rsidR="00FF56CA">
              <w:rPr>
                <w:color w:val="000000"/>
                <w:sz w:val="24"/>
                <w:szCs w:val="24"/>
              </w:rPr>
              <w:t>00030</w:t>
            </w:r>
            <w:r w:rsidR="006E3B18">
              <w:rPr>
                <w:color w:val="000000"/>
                <w:sz w:val="24"/>
                <w:szCs w:val="24"/>
              </w:rPr>
              <w:t>)</w:t>
            </w:r>
            <w:r w:rsidRPr="00C3789D">
              <w:rPr>
                <w:color w:val="000000"/>
                <w:sz w:val="24"/>
                <w:szCs w:val="24"/>
              </w:rPr>
              <w:t xml:space="preserve"> </w:t>
            </w:r>
            <w:r w:rsidR="003C057C">
              <w:rPr>
                <w:color w:val="000000"/>
                <w:sz w:val="24"/>
                <w:szCs w:val="24"/>
              </w:rPr>
              <w:t xml:space="preserve"> </w:t>
            </w:r>
          </w:p>
          <w:p w:rsidR="0075295B" w:rsidRDefault="0075295B" w:rsidP="00055EE5">
            <w:pPr>
              <w:pStyle w:val="ab"/>
              <w:rPr>
                <w:sz w:val="26"/>
                <w:szCs w:val="26"/>
              </w:rPr>
            </w:pPr>
          </w:p>
        </w:tc>
      </w:tr>
    </w:tbl>
    <w:tbl>
      <w:tblPr>
        <w:tblW w:w="10203" w:type="dxa"/>
        <w:tblInd w:w="93" w:type="dxa"/>
        <w:tblLayout w:type="fixed"/>
        <w:tblLook w:val="04A0"/>
      </w:tblPr>
      <w:tblGrid>
        <w:gridCol w:w="5402"/>
        <w:gridCol w:w="640"/>
        <w:gridCol w:w="580"/>
        <w:gridCol w:w="1380"/>
        <w:gridCol w:w="660"/>
        <w:gridCol w:w="1541"/>
      </w:tblGrid>
      <w:tr w:rsidR="00C90539" w:rsidRPr="00C90539" w:rsidTr="00B840B6">
        <w:trPr>
          <w:trHeight w:val="898"/>
        </w:trPr>
        <w:tc>
          <w:tcPr>
            <w:tcW w:w="102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295B" w:rsidRDefault="0075295B" w:rsidP="00C905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75295B" w:rsidRDefault="0075295B" w:rsidP="00C905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90539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C90539">
              <w:rPr>
                <w:b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C90539">
              <w:rPr>
                <w:b/>
                <w:bCs/>
                <w:color w:val="000000"/>
                <w:sz w:val="24"/>
                <w:szCs w:val="24"/>
              </w:rPr>
              <w:t xml:space="preserve"> направлениям деятельности), группам (группам и подгруппам) видов расходов классификации расходов бюджетов на 2020 год</w:t>
            </w:r>
          </w:p>
          <w:p w:rsidR="00C90539" w:rsidRPr="00C90539" w:rsidRDefault="00C90539" w:rsidP="00C9053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90539" w:rsidRPr="00C90539" w:rsidTr="00B840B6">
        <w:trPr>
          <w:trHeight w:val="37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39" w:rsidRPr="00C90539" w:rsidRDefault="00C90539" w:rsidP="00C90539">
            <w:pPr>
              <w:rPr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39" w:rsidRPr="00C90539" w:rsidRDefault="00C90539" w:rsidP="00C905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39" w:rsidRPr="00C90539" w:rsidRDefault="00C90539" w:rsidP="00C905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39" w:rsidRPr="00C90539" w:rsidRDefault="00C90539" w:rsidP="00C905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39" w:rsidRPr="00C90539" w:rsidRDefault="00C90539" w:rsidP="00C905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539" w:rsidRPr="00C90539" w:rsidRDefault="00C90539" w:rsidP="0075295B">
            <w:pPr>
              <w:jc w:val="right"/>
              <w:rPr>
                <w:color w:val="000000"/>
                <w:sz w:val="22"/>
                <w:szCs w:val="22"/>
              </w:rPr>
            </w:pPr>
            <w:r w:rsidRPr="00C90539">
              <w:rPr>
                <w:color w:val="000000"/>
                <w:sz w:val="22"/>
                <w:szCs w:val="22"/>
              </w:rPr>
              <w:t xml:space="preserve">   (рублей)</w:t>
            </w:r>
          </w:p>
        </w:tc>
      </w:tr>
      <w:tr w:rsidR="00C90539" w:rsidRPr="00C90539" w:rsidTr="00B840B6">
        <w:trPr>
          <w:trHeight w:val="11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539" w:rsidRPr="00C90539" w:rsidRDefault="00C90539" w:rsidP="00C90539">
            <w:pPr>
              <w:jc w:val="center"/>
              <w:rPr>
                <w:b/>
                <w:bCs/>
                <w:color w:val="000000"/>
              </w:rPr>
            </w:pPr>
            <w:r w:rsidRPr="00C90539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0539" w:rsidRPr="00C90539" w:rsidRDefault="00C90539" w:rsidP="00C90539">
            <w:pPr>
              <w:jc w:val="center"/>
              <w:rPr>
                <w:b/>
                <w:bCs/>
                <w:color w:val="000000"/>
              </w:rPr>
            </w:pPr>
            <w:r w:rsidRPr="00C90539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0539" w:rsidRPr="00C90539" w:rsidRDefault="00C90539" w:rsidP="00C90539">
            <w:pPr>
              <w:jc w:val="center"/>
              <w:rPr>
                <w:b/>
                <w:bCs/>
                <w:color w:val="000000"/>
              </w:rPr>
            </w:pPr>
            <w:r w:rsidRPr="00C90539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0539" w:rsidRPr="00C90539" w:rsidRDefault="00C90539" w:rsidP="00C90539">
            <w:pPr>
              <w:jc w:val="center"/>
              <w:rPr>
                <w:b/>
                <w:bCs/>
                <w:color w:val="000000"/>
              </w:rPr>
            </w:pPr>
            <w:r w:rsidRPr="00C90539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0539" w:rsidRPr="00C90539" w:rsidRDefault="00C90539" w:rsidP="00C90539">
            <w:pPr>
              <w:jc w:val="center"/>
              <w:rPr>
                <w:b/>
                <w:bCs/>
                <w:color w:val="000000"/>
              </w:rPr>
            </w:pPr>
            <w:r w:rsidRPr="00C90539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539" w:rsidRPr="00C90539" w:rsidRDefault="00C90539" w:rsidP="00C90539">
            <w:pPr>
              <w:jc w:val="center"/>
              <w:rPr>
                <w:b/>
                <w:bCs/>
                <w:color w:val="000000"/>
              </w:rPr>
            </w:pPr>
            <w:r w:rsidRPr="00C90539">
              <w:rPr>
                <w:b/>
                <w:bCs/>
                <w:color w:val="000000"/>
              </w:rPr>
              <w:t>СУММА</w:t>
            </w:r>
          </w:p>
        </w:tc>
      </w:tr>
      <w:tr w:rsidR="00C90539" w:rsidRPr="00C90539" w:rsidTr="00B840B6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C90539" w:rsidRDefault="00C90539" w:rsidP="00C90539">
            <w:pPr>
              <w:jc w:val="center"/>
              <w:rPr>
                <w:color w:val="000000"/>
              </w:rPr>
            </w:pPr>
            <w:r w:rsidRPr="00C90539">
              <w:rPr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C90539" w:rsidRDefault="00C90539" w:rsidP="00C90539">
            <w:pPr>
              <w:jc w:val="center"/>
              <w:rPr>
                <w:color w:val="000000"/>
              </w:rPr>
            </w:pPr>
            <w:r w:rsidRPr="00C90539">
              <w:rPr>
                <w:color w:val="00000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C90539" w:rsidRDefault="00C90539" w:rsidP="00C90539">
            <w:pPr>
              <w:jc w:val="center"/>
              <w:rPr>
                <w:color w:val="000000"/>
              </w:rPr>
            </w:pPr>
            <w:r w:rsidRPr="00C90539"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C90539" w:rsidRDefault="00C90539" w:rsidP="00C90539">
            <w:pPr>
              <w:jc w:val="center"/>
              <w:rPr>
                <w:color w:val="000000"/>
              </w:rPr>
            </w:pPr>
            <w:r w:rsidRPr="00C90539">
              <w:rPr>
                <w:color w:val="000000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C90539" w:rsidRDefault="00C90539" w:rsidP="00C90539">
            <w:pPr>
              <w:jc w:val="center"/>
              <w:rPr>
                <w:color w:val="000000"/>
              </w:rPr>
            </w:pPr>
            <w:r w:rsidRPr="00C90539">
              <w:rPr>
                <w:color w:val="000000"/>
              </w:rPr>
              <w:t>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C90539" w:rsidRDefault="00C90539" w:rsidP="00C90539">
            <w:pPr>
              <w:jc w:val="center"/>
              <w:rPr>
                <w:color w:val="000000"/>
              </w:rPr>
            </w:pPr>
            <w:r w:rsidRPr="00C90539">
              <w:rPr>
                <w:color w:val="000000"/>
              </w:rPr>
              <w:t>6</w:t>
            </w:r>
          </w:p>
        </w:tc>
      </w:tr>
      <w:tr w:rsidR="00C90539" w:rsidRPr="003D0572" w:rsidTr="003D0572">
        <w:trPr>
          <w:trHeight w:val="19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539" w:rsidRPr="003D0572" w:rsidRDefault="00C90539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539" w:rsidRPr="003D0572" w:rsidRDefault="00C90539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539" w:rsidRPr="003D0572" w:rsidRDefault="00FF56CA" w:rsidP="00E301D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1 326 100,00</w:t>
            </w:r>
          </w:p>
        </w:tc>
      </w:tr>
      <w:tr w:rsidR="00FF56CA" w:rsidRPr="003D0572" w:rsidTr="003D0572">
        <w:trPr>
          <w:trHeight w:val="95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6E1C4E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FF56CA" w:rsidRPr="003D0572" w:rsidTr="003D0572">
        <w:trPr>
          <w:trHeight w:val="3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76 0 00 00000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6E1C4E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FF56CA" w:rsidRPr="003D0572" w:rsidTr="00B076B8">
        <w:trPr>
          <w:trHeight w:val="36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обеспечение деятельности представительного органа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76 2 00 00000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6E1C4E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FF56CA" w:rsidRPr="003D0572" w:rsidTr="003D0572">
        <w:trPr>
          <w:trHeight w:val="50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76 2 00 00140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6E1C4E">
            <w:pPr>
              <w:jc w:val="right"/>
              <w:rPr>
                <w:b/>
              </w:rPr>
            </w:pPr>
            <w:r>
              <w:rPr>
                <w:b/>
              </w:rPr>
              <w:t>440 2</w:t>
            </w:r>
            <w:r w:rsidRPr="006D51FE">
              <w:rPr>
                <w:b/>
              </w:rPr>
              <w:t>00,00</w:t>
            </w:r>
          </w:p>
        </w:tc>
      </w:tr>
      <w:tr w:rsidR="00FF56CA" w:rsidRPr="003D0572" w:rsidTr="003D0572">
        <w:trPr>
          <w:trHeight w:val="113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76 2 00 00140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6E1C4E">
            <w:pPr>
              <w:jc w:val="right"/>
            </w:pPr>
            <w:r>
              <w:t>418 5</w:t>
            </w:r>
            <w:r w:rsidRPr="006D51FE">
              <w:t>00,00</w:t>
            </w:r>
          </w:p>
        </w:tc>
      </w:tr>
      <w:tr w:rsidR="00FF56CA" w:rsidRPr="003D0572" w:rsidTr="003D0572">
        <w:trPr>
          <w:trHeight w:val="38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76 2 00 00140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120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6E1C4E">
            <w:pPr>
              <w:jc w:val="right"/>
            </w:pPr>
            <w:r>
              <w:t>418 5</w:t>
            </w:r>
            <w:r w:rsidRPr="006D51FE">
              <w:t>00,00</w:t>
            </w:r>
          </w:p>
        </w:tc>
      </w:tr>
      <w:tr w:rsidR="00FF56CA" w:rsidRPr="003D0572" w:rsidTr="003D0572">
        <w:trPr>
          <w:trHeight w:val="48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76 2 00 00140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FF56CA">
            <w:pPr>
              <w:jc w:val="right"/>
            </w:pPr>
            <w:r>
              <w:t>21 700</w:t>
            </w:r>
            <w:r w:rsidRPr="003D0572">
              <w:t>,00</w:t>
            </w:r>
          </w:p>
        </w:tc>
      </w:tr>
      <w:tr w:rsidR="00FF56CA" w:rsidRPr="003D0572" w:rsidTr="003D0572">
        <w:trPr>
          <w:trHeight w:val="55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76 2 00 00140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6E1C4E">
            <w:pPr>
              <w:jc w:val="right"/>
            </w:pPr>
            <w:r>
              <w:t>21 700</w:t>
            </w:r>
            <w:r w:rsidRPr="003D0572">
              <w:t>,00</w:t>
            </w:r>
          </w:p>
        </w:tc>
      </w:tr>
      <w:tr w:rsidR="00FF56CA" w:rsidRPr="003D0572" w:rsidTr="003D0572">
        <w:trPr>
          <w:trHeight w:val="69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24 200,00</w:t>
            </w:r>
          </w:p>
        </w:tc>
      </w:tr>
      <w:tr w:rsidR="00FF56CA" w:rsidRPr="003D0572" w:rsidTr="003D0572">
        <w:trPr>
          <w:trHeight w:val="4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76 0 00 00000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23 200,00</w:t>
            </w:r>
          </w:p>
        </w:tc>
      </w:tr>
      <w:tr w:rsidR="00FF56CA" w:rsidRPr="003D0572" w:rsidTr="003D0572">
        <w:trPr>
          <w:trHeight w:val="41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Контрольно-счетный орган представительного органа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76 4 00 00000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23 200,00</w:t>
            </w:r>
          </w:p>
        </w:tc>
      </w:tr>
      <w:tr w:rsidR="00FF56CA" w:rsidRPr="003D0572" w:rsidTr="003D0572">
        <w:trPr>
          <w:trHeight w:val="121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(контрольно-счетный орган)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76 4 00 П1201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23 200,00</w:t>
            </w:r>
          </w:p>
        </w:tc>
      </w:tr>
      <w:tr w:rsidR="00FF56CA" w:rsidRPr="003D0572" w:rsidTr="003D0572">
        <w:trPr>
          <w:trHeight w:val="3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76 4 00 П1201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</w:pPr>
            <w:r w:rsidRPr="003D0572">
              <w:t>23 200,00</w:t>
            </w:r>
          </w:p>
        </w:tc>
      </w:tr>
      <w:tr w:rsidR="00FF56CA" w:rsidRPr="003D0572" w:rsidTr="003D0572">
        <w:trPr>
          <w:trHeight w:val="24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76 4 00 П1201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540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</w:pPr>
            <w:r w:rsidRPr="003D0572">
              <w:t>23 200,00</w:t>
            </w:r>
          </w:p>
        </w:tc>
      </w:tr>
      <w:tr w:rsidR="00FF56CA" w:rsidRPr="003D0572" w:rsidTr="003D0572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proofErr w:type="spellStart"/>
            <w:r w:rsidRPr="003D0572">
              <w:rPr>
                <w:b/>
                <w:bCs/>
              </w:rPr>
              <w:lastRenderedPageBreak/>
              <w:t>Непрограмные</w:t>
            </w:r>
            <w:proofErr w:type="spellEnd"/>
            <w:r w:rsidRPr="003D0572">
              <w:rPr>
                <w:b/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97 0 00 00000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1 000,00</w:t>
            </w:r>
          </w:p>
        </w:tc>
      </w:tr>
      <w:tr w:rsidR="00FF56CA" w:rsidRPr="003D0572" w:rsidTr="003D0572">
        <w:trPr>
          <w:trHeight w:val="4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97 1 00 00000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1 000,00</w:t>
            </w:r>
          </w:p>
        </w:tc>
      </w:tr>
      <w:tr w:rsidR="00FF56CA" w:rsidRPr="003D0572" w:rsidTr="00B076B8">
        <w:trPr>
          <w:trHeight w:val="144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97 1 00 П1211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1 000,00</w:t>
            </w:r>
          </w:p>
        </w:tc>
      </w:tr>
      <w:tr w:rsidR="00FF56CA" w:rsidRPr="003D0572" w:rsidTr="003D0572">
        <w:trPr>
          <w:trHeight w:val="33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97 1 00 П1211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</w:pPr>
            <w:r w:rsidRPr="003D0572">
              <w:t>1 000,00</w:t>
            </w:r>
          </w:p>
        </w:tc>
      </w:tr>
      <w:tr w:rsidR="00FF56CA" w:rsidRPr="003D0572" w:rsidTr="003D0572">
        <w:trPr>
          <w:trHeight w:val="3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97 1 00 П1211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540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</w:pPr>
            <w:r w:rsidRPr="003D0572">
              <w:t>1 000,00</w:t>
            </w:r>
          </w:p>
        </w:tc>
      </w:tr>
      <w:tr w:rsidR="00FF56CA" w:rsidRPr="003D0572" w:rsidTr="003D0572">
        <w:trPr>
          <w:trHeight w:val="30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6E1C4E">
            <w:pPr>
              <w:jc w:val="right"/>
              <w:rPr>
                <w:b/>
              </w:rPr>
            </w:pPr>
            <w:r>
              <w:rPr>
                <w:b/>
              </w:rPr>
              <w:t>861 700,00</w:t>
            </w:r>
          </w:p>
        </w:tc>
      </w:tr>
      <w:tr w:rsidR="00FF56CA" w:rsidRPr="003D0572" w:rsidTr="003D0572">
        <w:trPr>
          <w:trHeight w:val="7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6E1C4E">
            <w:pPr>
              <w:jc w:val="right"/>
              <w:rPr>
                <w:b/>
              </w:rPr>
            </w:pPr>
            <w:r>
              <w:rPr>
                <w:b/>
              </w:rPr>
              <w:t>861 700,00</w:t>
            </w:r>
          </w:p>
        </w:tc>
      </w:tr>
      <w:tr w:rsidR="00FF56CA" w:rsidRPr="003D0572" w:rsidTr="003D0572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6E1C4E">
            <w:pPr>
              <w:jc w:val="right"/>
              <w:rPr>
                <w:b/>
              </w:rPr>
            </w:pPr>
            <w:r>
              <w:rPr>
                <w:b/>
              </w:rPr>
              <w:t>861 700,00</w:t>
            </w:r>
          </w:p>
        </w:tc>
      </w:tr>
      <w:tr w:rsidR="00FF56CA" w:rsidRPr="003D0572" w:rsidTr="003D0572">
        <w:trPr>
          <w:trHeight w:val="77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Основное мероприятие «Обеспечение безопасности населения Кардымовского городского поселения Кардымовского района Смоленской области»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400 000,00</w:t>
            </w:r>
          </w:p>
        </w:tc>
      </w:tr>
      <w:tr w:rsidR="00FF56CA" w:rsidRPr="003D0572" w:rsidTr="003D0572">
        <w:trPr>
          <w:trHeight w:val="5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01 21010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400 000,00</w:t>
            </w:r>
          </w:p>
        </w:tc>
      </w:tr>
      <w:tr w:rsidR="00FF56CA" w:rsidRPr="003D0572" w:rsidTr="003D0572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02 Г 01 21010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</w:pPr>
            <w:r w:rsidRPr="003D0572">
              <w:t>400 000,00</w:t>
            </w:r>
          </w:p>
        </w:tc>
      </w:tr>
      <w:tr w:rsidR="00FF56CA" w:rsidRPr="003D0572" w:rsidTr="003D0572">
        <w:trPr>
          <w:trHeight w:val="5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02 Г 01 21010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</w:pPr>
            <w:r w:rsidRPr="003D0572">
              <w:t>400 000,00</w:t>
            </w:r>
          </w:p>
        </w:tc>
      </w:tr>
      <w:tr w:rsidR="00FF56CA" w:rsidRPr="003D0572" w:rsidTr="003D0572">
        <w:trPr>
          <w:trHeight w:val="98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Основное мероприятие «Проведение праздничных мероприятий, памятных дат в </w:t>
            </w:r>
            <w:proofErr w:type="spellStart"/>
            <w:r w:rsidRPr="003D0572">
              <w:rPr>
                <w:b/>
                <w:bCs/>
              </w:rPr>
              <w:t>Кардымовском</w:t>
            </w:r>
            <w:proofErr w:type="spellEnd"/>
            <w:r w:rsidRPr="003D0572">
              <w:rPr>
                <w:b/>
                <w:bCs/>
              </w:rPr>
              <w:t xml:space="preserve"> городском поселении Кардымовского района Смоленской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300 000,00</w:t>
            </w:r>
          </w:p>
        </w:tc>
      </w:tr>
      <w:tr w:rsidR="00FF56CA" w:rsidRPr="003D0572" w:rsidTr="003D0572">
        <w:trPr>
          <w:trHeight w:val="46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проведение праздничных мероприятий, памятных дат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02 21020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300 000,00</w:t>
            </w:r>
          </w:p>
        </w:tc>
      </w:tr>
      <w:tr w:rsidR="00FF56CA" w:rsidRPr="003D0572" w:rsidTr="003D0572">
        <w:trPr>
          <w:trHeight w:val="4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02 Г 02 21020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</w:pPr>
            <w:r w:rsidRPr="003D0572">
              <w:t>300 000,00</w:t>
            </w:r>
          </w:p>
        </w:tc>
      </w:tr>
      <w:tr w:rsidR="00FF56CA" w:rsidRPr="003D0572" w:rsidTr="003D0572">
        <w:trPr>
          <w:trHeight w:val="6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02 Г 02 21020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</w:pPr>
            <w:r w:rsidRPr="003D0572">
              <w:t>300 000,00</w:t>
            </w:r>
          </w:p>
        </w:tc>
      </w:tr>
      <w:tr w:rsidR="00FF56CA" w:rsidRPr="003D0572" w:rsidTr="00B076B8">
        <w:trPr>
          <w:trHeight w:val="6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«Обеспечение уплаты членских взносов в Совет муниципальных образований Смоленской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03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E301D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3D0572">
              <w:rPr>
                <w:b/>
                <w:bCs/>
              </w:rPr>
              <w:t xml:space="preserve"> 700,00</w:t>
            </w:r>
          </w:p>
        </w:tc>
      </w:tr>
      <w:tr w:rsidR="00FF56CA" w:rsidRPr="003D0572" w:rsidTr="003D0572">
        <w:trPr>
          <w:trHeight w:val="4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03 21030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3D0572">
              <w:rPr>
                <w:b/>
                <w:bCs/>
              </w:rPr>
              <w:t xml:space="preserve"> 700,00</w:t>
            </w:r>
          </w:p>
        </w:tc>
      </w:tr>
      <w:tr w:rsidR="00FF56CA" w:rsidRPr="003D0572" w:rsidTr="006E3B18">
        <w:trPr>
          <w:trHeight w:val="2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0D754F">
            <w:pPr>
              <w:jc w:val="both"/>
            </w:pPr>
            <w:r w:rsidRPr="003D0572"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02 Г 03 21030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6E3B18">
            <w:pPr>
              <w:jc w:val="center"/>
            </w:pPr>
            <w:r>
              <w:t>800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</w:pPr>
            <w:r>
              <w:t>20</w:t>
            </w:r>
            <w:r w:rsidRPr="003D0572">
              <w:t xml:space="preserve"> 700,00</w:t>
            </w:r>
          </w:p>
        </w:tc>
      </w:tr>
      <w:tr w:rsidR="00FF56CA" w:rsidRPr="003D0572" w:rsidTr="006E3B18">
        <w:trPr>
          <w:trHeight w:val="23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0D754F">
            <w:pPr>
              <w:jc w:val="both"/>
            </w:pPr>
            <w:r w:rsidRPr="003D0572">
              <w:t xml:space="preserve">Уплата налогов, сборов и иных платежей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02 Г 03 21030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>
              <w:t>85</w:t>
            </w:r>
            <w:r w:rsidRPr="003D0572">
              <w:t>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</w:pPr>
            <w:r>
              <w:t>20</w:t>
            </w:r>
            <w:r w:rsidRPr="003D0572">
              <w:t xml:space="preserve"> 700,00</w:t>
            </w:r>
          </w:p>
        </w:tc>
      </w:tr>
      <w:tr w:rsidR="00FF56CA" w:rsidRPr="003D0572" w:rsidTr="003D0572">
        <w:trPr>
          <w:trHeight w:val="8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«Обеспечение уплаты налогов на имущество, транспортного налога Кардымовского городского поселения Кардымовского района Смоленской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04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50 000,00</w:t>
            </w:r>
          </w:p>
        </w:tc>
      </w:tr>
      <w:tr w:rsidR="00FF56CA" w:rsidRPr="003D0572" w:rsidTr="003D0572">
        <w:trPr>
          <w:trHeight w:val="4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04 21040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50 000,00</w:t>
            </w:r>
          </w:p>
        </w:tc>
      </w:tr>
      <w:tr w:rsidR="00FF56CA" w:rsidRPr="003D0572" w:rsidTr="003D0572">
        <w:trPr>
          <w:trHeight w:val="2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02 Г 04 21040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800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</w:pPr>
            <w:r w:rsidRPr="003D0572">
              <w:t>50 000,00</w:t>
            </w:r>
          </w:p>
        </w:tc>
      </w:tr>
      <w:tr w:rsidR="00FF56CA" w:rsidRPr="003D0572" w:rsidTr="003D0572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 xml:space="preserve">Уплата налогов, сборов и иных платежей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02 Г 04 21040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850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</w:pPr>
            <w:r w:rsidRPr="003D0572">
              <w:t>50 000,00</w:t>
            </w:r>
          </w:p>
        </w:tc>
      </w:tr>
      <w:tr w:rsidR="00FF56CA" w:rsidRPr="003D0572" w:rsidTr="00A51DE4">
        <w:trPr>
          <w:trHeight w:val="92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C4772D" w:rsidRDefault="00FF56CA" w:rsidP="006E1C4E">
            <w:pPr>
              <w:jc w:val="both"/>
              <w:rPr>
                <w:b/>
              </w:rPr>
            </w:pPr>
            <w:r w:rsidRPr="00C4772D">
              <w:rPr>
                <w:b/>
              </w:rPr>
              <w:t>Основное мероприятие «Обеспечение условий жизнедеятельности инвалидов Кардымовского городского поселения Кардымовского района Смоленской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C4772D" w:rsidRDefault="00FF56CA" w:rsidP="006E1C4E">
            <w:pPr>
              <w:jc w:val="center"/>
              <w:rPr>
                <w:b/>
              </w:rPr>
            </w:pPr>
            <w:r w:rsidRPr="00C4772D">
              <w:rPr>
                <w:b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C4772D" w:rsidRDefault="00FF56CA" w:rsidP="006E1C4E">
            <w:pPr>
              <w:jc w:val="center"/>
              <w:rPr>
                <w:b/>
              </w:rPr>
            </w:pPr>
            <w:r w:rsidRPr="00C4772D">
              <w:rPr>
                <w:b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FF56CA" w:rsidRDefault="00FF56CA" w:rsidP="00FF56CA">
            <w:pPr>
              <w:ind w:left="-52"/>
              <w:jc w:val="center"/>
              <w:rPr>
                <w:b/>
              </w:rPr>
            </w:pPr>
            <w:r w:rsidRPr="00C4772D">
              <w:rPr>
                <w:b/>
                <w:lang w:val="en-US"/>
              </w:rPr>
              <w:t>02 Г 0</w:t>
            </w:r>
            <w:r w:rsidRPr="00C4772D">
              <w:rPr>
                <w:b/>
              </w:rPr>
              <w:t>7</w:t>
            </w:r>
            <w:r w:rsidRPr="00C4772D">
              <w:rPr>
                <w:b/>
                <w:lang w:val="en-US"/>
              </w:rPr>
              <w:t xml:space="preserve"> 0000</w:t>
            </w:r>
            <w:r>
              <w:rPr>
                <w:b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C4772D" w:rsidRDefault="00FF56CA" w:rsidP="006E1C4E">
            <w:pPr>
              <w:jc w:val="center"/>
              <w:rPr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6E1C4E">
            <w:pPr>
              <w:jc w:val="right"/>
              <w:rPr>
                <w:b/>
              </w:rPr>
            </w:pPr>
            <w:r>
              <w:rPr>
                <w:b/>
              </w:rPr>
              <w:t>91</w:t>
            </w:r>
            <w:r w:rsidRPr="006D51FE">
              <w:rPr>
                <w:b/>
              </w:rPr>
              <w:t xml:space="preserve"> 000,00</w:t>
            </w:r>
          </w:p>
        </w:tc>
      </w:tr>
      <w:tr w:rsidR="00FF56CA" w:rsidRPr="003D0572" w:rsidTr="00FF56CA">
        <w:trPr>
          <w:trHeight w:val="22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C4772D" w:rsidRDefault="00FF56CA" w:rsidP="006E1C4E">
            <w:pPr>
              <w:jc w:val="both"/>
              <w:rPr>
                <w:b/>
              </w:rPr>
            </w:pPr>
            <w:r w:rsidRPr="00C4772D">
              <w:rPr>
                <w:b/>
              </w:rPr>
              <w:t xml:space="preserve">Реализация мероприятий, направленных на обеспечение условий жизнедеятельности инвалидов городского </w:t>
            </w:r>
            <w:r w:rsidRPr="00C4772D">
              <w:rPr>
                <w:b/>
              </w:rPr>
              <w:lastRenderedPageBreak/>
              <w:t>поселения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C4772D" w:rsidRDefault="00FF56CA" w:rsidP="006E1C4E">
            <w:pPr>
              <w:jc w:val="center"/>
              <w:rPr>
                <w:b/>
              </w:rPr>
            </w:pPr>
            <w:r w:rsidRPr="00C4772D">
              <w:rPr>
                <w:b/>
              </w:rPr>
              <w:lastRenderedPageBreak/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C4772D" w:rsidRDefault="00FF56CA" w:rsidP="006E1C4E">
            <w:pPr>
              <w:jc w:val="center"/>
              <w:rPr>
                <w:b/>
              </w:rPr>
            </w:pPr>
            <w:r w:rsidRPr="00C4772D">
              <w:rPr>
                <w:b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C4772D" w:rsidRDefault="00FF56CA" w:rsidP="00FF56CA">
            <w:pPr>
              <w:ind w:left="-52"/>
              <w:jc w:val="center"/>
              <w:rPr>
                <w:b/>
              </w:rPr>
            </w:pPr>
            <w:r w:rsidRPr="00C4772D">
              <w:rPr>
                <w:b/>
                <w:lang w:val="en-US"/>
              </w:rPr>
              <w:t>02 Г 0</w:t>
            </w:r>
            <w:r w:rsidRPr="00C4772D">
              <w:rPr>
                <w:b/>
              </w:rPr>
              <w:t>7</w:t>
            </w:r>
            <w:r w:rsidRPr="00C4772D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2</w:t>
            </w:r>
            <w:r w:rsidRPr="00C4772D">
              <w:rPr>
                <w:b/>
              </w:rPr>
              <w:t>1</w:t>
            </w:r>
            <w:r w:rsidRPr="00C4772D">
              <w:rPr>
                <w:b/>
                <w:lang w:val="en-US"/>
              </w:rPr>
              <w:t>0</w:t>
            </w:r>
            <w:r w:rsidRPr="00C4772D">
              <w:rPr>
                <w:b/>
              </w:rPr>
              <w:t>7</w:t>
            </w:r>
            <w:r w:rsidRPr="00C4772D">
              <w:rPr>
                <w:b/>
                <w:lang w:val="en-US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C4772D" w:rsidRDefault="00FF56CA" w:rsidP="006E1C4E">
            <w:pPr>
              <w:jc w:val="center"/>
              <w:rPr>
                <w:b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6E1C4E">
            <w:pPr>
              <w:jc w:val="right"/>
              <w:rPr>
                <w:b/>
              </w:rPr>
            </w:pPr>
            <w:r>
              <w:rPr>
                <w:b/>
              </w:rPr>
              <w:t>91</w:t>
            </w:r>
            <w:r w:rsidRPr="006D51FE">
              <w:rPr>
                <w:b/>
              </w:rPr>
              <w:t xml:space="preserve"> 000,00</w:t>
            </w:r>
          </w:p>
        </w:tc>
      </w:tr>
      <w:tr w:rsidR="00FF56CA" w:rsidRPr="003D0572" w:rsidTr="00022F9E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C4772D" w:rsidRDefault="00FF56CA" w:rsidP="006E1C4E">
            <w:pPr>
              <w:jc w:val="both"/>
            </w:pPr>
            <w:r w:rsidRPr="00C4772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C4772D" w:rsidRDefault="00FF56CA" w:rsidP="006E1C4E">
            <w:pPr>
              <w:jc w:val="center"/>
            </w:pPr>
            <w:r w:rsidRPr="00C4772D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C4772D" w:rsidRDefault="00FF56CA" w:rsidP="006E1C4E">
            <w:pPr>
              <w:jc w:val="center"/>
            </w:pPr>
            <w:r w:rsidRPr="00C4772D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C4772D" w:rsidRDefault="00FF56CA" w:rsidP="00FF56CA">
            <w:pPr>
              <w:ind w:left="-52"/>
              <w:jc w:val="center"/>
            </w:pPr>
            <w:r w:rsidRPr="00C4772D">
              <w:t xml:space="preserve">02 Г 07 </w:t>
            </w:r>
            <w:r>
              <w:t>2</w:t>
            </w:r>
            <w:r w:rsidRPr="00C4772D">
              <w:t>1070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C4772D" w:rsidRDefault="00FF56CA" w:rsidP="006E1C4E">
            <w:pPr>
              <w:jc w:val="center"/>
            </w:pPr>
            <w:r w:rsidRPr="00C4772D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D769F6" w:rsidRDefault="00FF56CA" w:rsidP="006E1C4E">
            <w:pPr>
              <w:jc w:val="right"/>
            </w:pPr>
            <w:r w:rsidRPr="00D769F6">
              <w:t>91 000,00</w:t>
            </w:r>
          </w:p>
        </w:tc>
      </w:tr>
      <w:tr w:rsidR="00FF56CA" w:rsidRPr="003D0572" w:rsidTr="00022F9E">
        <w:trPr>
          <w:trHeight w:val="5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C4772D" w:rsidRDefault="00FF56CA" w:rsidP="006E1C4E">
            <w:pPr>
              <w:jc w:val="both"/>
            </w:pPr>
            <w:r w:rsidRPr="00C4772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C4772D" w:rsidRDefault="00FF56CA" w:rsidP="006E1C4E">
            <w:pPr>
              <w:jc w:val="center"/>
            </w:pPr>
            <w:r w:rsidRPr="00C4772D"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C4772D" w:rsidRDefault="00FF56CA" w:rsidP="006E1C4E">
            <w:pPr>
              <w:jc w:val="center"/>
            </w:pPr>
            <w:r w:rsidRPr="00C4772D"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C4772D" w:rsidRDefault="00FF56CA" w:rsidP="00FF56CA">
            <w:pPr>
              <w:ind w:left="-52"/>
              <w:jc w:val="center"/>
            </w:pPr>
            <w:r w:rsidRPr="00C4772D">
              <w:t xml:space="preserve">02 Г 07 </w:t>
            </w:r>
            <w:r>
              <w:t>2</w:t>
            </w:r>
            <w:r w:rsidRPr="00C4772D">
              <w:t>1070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C4772D" w:rsidRDefault="00FF56CA" w:rsidP="006E1C4E">
            <w:pPr>
              <w:jc w:val="center"/>
            </w:pPr>
            <w:r w:rsidRPr="00C4772D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D769F6" w:rsidRDefault="00FF56CA" w:rsidP="006E1C4E">
            <w:pPr>
              <w:jc w:val="right"/>
            </w:pPr>
            <w:r w:rsidRPr="00D769F6">
              <w:t>91 000,00</w:t>
            </w:r>
          </w:p>
        </w:tc>
      </w:tr>
      <w:tr w:rsidR="00FF56CA" w:rsidRPr="003D0572" w:rsidTr="003D0572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НАЦИОНАЛЬНАЯ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E71C27" w:rsidRDefault="00FF56CA" w:rsidP="000D754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FF56CA" w:rsidRPr="003D0572" w:rsidTr="003D0572">
        <w:trPr>
          <w:trHeight w:val="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E71C27" w:rsidRDefault="00FF56CA" w:rsidP="000D754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FF56CA" w:rsidRPr="003D0572" w:rsidTr="003D0572">
        <w:trPr>
          <w:trHeight w:val="6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E71C27" w:rsidRDefault="00FF56CA" w:rsidP="000D754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FF56CA" w:rsidRPr="003D0572" w:rsidTr="003D0572">
        <w:trPr>
          <w:trHeight w:val="28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E71C27" w:rsidRDefault="00FF56CA" w:rsidP="000D754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FF56CA" w:rsidRPr="003D0572" w:rsidTr="003D0572">
        <w:trPr>
          <w:trHeight w:val="46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«Обеспечение реализации переданных государственных полномочий»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10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E71C27" w:rsidRDefault="00FF56CA" w:rsidP="000D754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FF56CA" w:rsidRPr="003D0572" w:rsidTr="003D0572">
        <w:trPr>
          <w:trHeight w:val="4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10 51180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E71C27" w:rsidRDefault="00FF56CA" w:rsidP="000D754F">
            <w:pPr>
              <w:jc w:val="right"/>
              <w:rPr>
                <w:b/>
                <w:bCs/>
              </w:rPr>
            </w:pPr>
            <w:r w:rsidRPr="00E71C27">
              <w:rPr>
                <w:b/>
                <w:bCs/>
              </w:rPr>
              <w:t>381 600,00</w:t>
            </w:r>
          </w:p>
        </w:tc>
      </w:tr>
      <w:tr w:rsidR="00FF56CA" w:rsidRPr="003D0572" w:rsidTr="003D0572">
        <w:trPr>
          <w:trHeight w:val="11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02 Г 10 51180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E71C27" w:rsidRDefault="00FF56CA" w:rsidP="000D754F">
            <w:pPr>
              <w:jc w:val="right"/>
            </w:pPr>
            <w:r w:rsidRPr="00E71C27">
              <w:t>210 386,00</w:t>
            </w:r>
          </w:p>
        </w:tc>
      </w:tr>
      <w:tr w:rsidR="00FF56CA" w:rsidRPr="003D0572" w:rsidTr="003D0572">
        <w:trPr>
          <w:trHeight w:val="5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02 Г 10 51180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120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E71C27" w:rsidRDefault="00FF56CA" w:rsidP="000D754F">
            <w:pPr>
              <w:jc w:val="right"/>
            </w:pPr>
            <w:r w:rsidRPr="00E71C27">
              <w:t>210 386,00</w:t>
            </w:r>
          </w:p>
        </w:tc>
      </w:tr>
      <w:tr w:rsidR="00FF56CA" w:rsidRPr="003D0572" w:rsidTr="003D0572">
        <w:trPr>
          <w:trHeight w:val="53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02 Г 10 51180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E71C27" w:rsidRDefault="00FF56CA" w:rsidP="000D754F">
            <w:pPr>
              <w:jc w:val="right"/>
            </w:pPr>
            <w:r w:rsidRPr="00E71C27">
              <w:t>171 214,00</w:t>
            </w:r>
          </w:p>
        </w:tc>
      </w:tr>
      <w:tr w:rsidR="00FF56CA" w:rsidRPr="003D0572" w:rsidTr="003D0572">
        <w:trPr>
          <w:trHeight w:val="4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02 Г 10 51180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E71C27" w:rsidRDefault="00FF56CA" w:rsidP="000D754F">
            <w:pPr>
              <w:jc w:val="right"/>
            </w:pPr>
            <w:r w:rsidRPr="00E71C27">
              <w:t>171 214,00</w:t>
            </w:r>
          </w:p>
        </w:tc>
      </w:tr>
      <w:tr w:rsidR="004337F8" w:rsidRPr="003D0572" w:rsidTr="003D0572">
        <w:trPr>
          <w:trHeight w:val="3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7F8" w:rsidRPr="003D0572" w:rsidRDefault="004337F8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7F8" w:rsidRPr="003D0572" w:rsidRDefault="004337F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7F8" w:rsidRPr="003D0572" w:rsidRDefault="004337F8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7F8" w:rsidRPr="003D0572" w:rsidRDefault="004337F8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7F8" w:rsidRPr="003D0572" w:rsidRDefault="004337F8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7F8" w:rsidRPr="00B347B0" w:rsidRDefault="004337F8" w:rsidP="006E1C4E">
            <w:pPr>
              <w:jc w:val="right"/>
              <w:rPr>
                <w:b/>
              </w:rPr>
            </w:pPr>
            <w:r>
              <w:rPr>
                <w:b/>
              </w:rPr>
              <w:t>32 164 713,7</w:t>
            </w:r>
            <w:r>
              <w:rPr>
                <w:b/>
              </w:rPr>
              <w:t>3</w:t>
            </w:r>
          </w:p>
        </w:tc>
      </w:tr>
      <w:tr w:rsidR="004337F8" w:rsidRPr="003D0572" w:rsidTr="00715D7D">
        <w:trPr>
          <w:trHeight w:val="26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7F8" w:rsidRPr="003D0572" w:rsidRDefault="004337F8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7F8" w:rsidRPr="003D0572" w:rsidRDefault="004337F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7F8" w:rsidRPr="003D0572" w:rsidRDefault="004337F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7F8" w:rsidRPr="003D0572" w:rsidRDefault="004337F8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7F8" w:rsidRPr="003D0572" w:rsidRDefault="004337F8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7F8" w:rsidRPr="00B347B0" w:rsidRDefault="004337F8" w:rsidP="006E1C4E">
            <w:pPr>
              <w:jc w:val="right"/>
              <w:rPr>
                <w:b/>
              </w:rPr>
            </w:pPr>
            <w:r>
              <w:rPr>
                <w:b/>
              </w:rPr>
              <w:t>32 164 713,7</w:t>
            </w:r>
            <w:r>
              <w:rPr>
                <w:b/>
              </w:rPr>
              <w:t>3</w:t>
            </w:r>
          </w:p>
        </w:tc>
      </w:tr>
      <w:tr w:rsidR="004337F8" w:rsidRPr="003D0572" w:rsidTr="00715D7D">
        <w:trPr>
          <w:trHeight w:val="67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7F8" w:rsidRPr="003D0572" w:rsidRDefault="004337F8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7F8" w:rsidRPr="003D0572" w:rsidRDefault="004337F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7F8" w:rsidRPr="003D0572" w:rsidRDefault="004337F8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7F8" w:rsidRPr="003D0572" w:rsidRDefault="004337F8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7F8" w:rsidRPr="003D0572" w:rsidRDefault="004337F8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7F8" w:rsidRPr="00B347B0" w:rsidRDefault="004337F8" w:rsidP="006E1C4E">
            <w:pPr>
              <w:jc w:val="right"/>
              <w:rPr>
                <w:b/>
              </w:rPr>
            </w:pPr>
            <w:r>
              <w:rPr>
                <w:b/>
              </w:rPr>
              <w:t>32 164 713,7</w:t>
            </w:r>
            <w:r>
              <w:rPr>
                <w:b/>
              </w:rPr>
              <w:t>3</w:t>
            </w:r>
          </w:p>
        </w:tc>
      </w:tr>
      <w:tr w:rsidR="00FF56CA" w:rsidRPr="003D0572" w:rsidTr="003D0572">
        <w:trPr>
          <w:trHeight w:val="6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Подпрограмма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B347B0" w:rsidRDefault="004337F8" w:rsidP="000D754F">
            <w:pPr>
              <w:jc w:val="right"/>
              <w:rPr>
                <w:b/>
              </w:rPr>
            </w:pPr>
            <w:r>
              <w:rPr>
                <w:b/>
              </w:rPr>
              <w:t>32 164 713,73</w:t>
            </w:r>
          </w:p>
        </w:tc>
      </w:tr>
      <w:tr w:rsidR="00FF56CA" w:rsidRPr="003D0572" w:rsidTr="003D0572">
        <w:trPr>
          <w:trHeight w:val="49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«Ремонт автомобильных дорог в рамках дорожного фонда»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4337F8" w:rsidP="000D754F">
            <w:pPr>
              <w:jc w:val="right"/>
              <w:rPr>
                <w:b/>
              </w:rPr>
            </w:pPr>
            <w:r>
              <w:rPr>
                <w:b/>
              </w:rPr>
              <w:t>2 121 8</w:t>
            </w:r>
            <w:r w:rsidR="00FF56CA">
              <w:rPr>
                <w:b/>
              </w:rPr>
              <w:t>9</w:t>
            </w:r>
            <w:r w:rsidR="00FF56CA" w:rsidRPr="006D51FE">
              <w:rPr>
                <w:b/>
              </w:rPr>
              <w:t>0,00</w:t>
            </w:r>
          </w:p>
        </w:tc>
      </w:tr>
      <w:tr w:rsidR="00FF56CA" w:rsidRPr="003D0572" w:rsidTr="003D0572">
        <w:trPr>
          <w:trHeight w:val="48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03 1 01 21100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4337F8" w:rsidP="000D754F">
            <w:pPr>
              <w:jc w:val="right"/>
              <w:rPr>
                <w:b/>
              </w:rPr>
            </w:pPr>
            <w:r>
              <w:rPr>
                <w:b/>
              </w:rPr>
              <w:t>2 121 8</w:t>
            </w:r>
            <w:r w:rsidR="00FF56CA">
              <w:rPr>
                <w:b/>
              </w:rPr>
              <w:t>9</w:t>
            </w:r>
            <w:r w:rsidR="00FF56CA" w:rsidRPr="006D51FE">
              <w:rPr>
                <w:b/>
              </w:rPr>
              <w:t>0,00</w:t>
            </w:r>
          </w:p>
        </w:tc>
      </w:tr>
      <w:tr w:rsidR="00FF56CA" w:rsidRPr="003D0572" w:rsidTr="003D0572">
        <w:trPr>
          <w:trHeight w:val="51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03 1 01 21100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4337F8" w:rsidP="000D754F">
            <w:pPr>
              <w:jc w:val="right"/>
            </w:pPr>
            <w:r>
              <w:t>2 121 8</w:t>
            </w:r>
            <w:r w:rsidR="00FF56CA">
              <w:t>9</w:t>
            </w:r>
            <w:r w:rsidR="00FF56CA" w:rsidRPr="006D51FE">
              <w:t>0,00</w:t>
            </w:r>
          </w:p>
        </w:tc>
      </w:tr>
      <w:tr w:rsidR="00FF56CA" w:rsidRPr="003D0572" w:rsidTr="003D0572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03 1 01 21100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4337F8" w:rsidP="000D754F">
            <w:pPr>
              <w:jc w:val="right"/>
            </w:pPr>
            <w:r>
              <w:t>2 121 8</w:t>
            </w:r>
            <w:r w:rsidR="00FF56CA">
              <w:t>9</w:t>
            </w:r>
            <w:r w:rsidR="00FF56CA" w:rsidRPr="006D51FE">
              <w:t>0,00</w:t>
            </w:r>
          </w:p>
        </w:tc>
      </w:tr>
      <w:tr w:rsidR="00FF56CA" w:rsidRPr="003D0572" w:rsidTr="003D0572">
        <w:trPr>
          <w:trHeight w:val="41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Основное мероприятие «Очистка, отсыпка, </w:t>
            </w:r>
            <w:proofErr w:type="spellStart"/>
            <w:r w:rsidRPr="003D0572">
              <w:rPr>
                <w:b/>
                <w:bCs/>
              </w:rPr>
              <w:t>грейдерование</w:t>
            </w:r>
            <w:proofErr w:type="spellEnd"/>
            <w:r w:rsidRPr="003D0572">
              <w:rPr>
                <w:b/>
                <w:bCs/>
              </w:rPr>
              <w:t xml:space="preserve"> и ямочный ремонт дорог»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2 000 000,00</w:t>
            </w:r>
          </w:p>
        </w:tc>
      </w:tr>
      <w:tr w:rsidR="00FF56CA" w:rsidRPr="003D0572" w:rsidTr="003D0572">
        <w:trPr>
          <w:trHeight w:val="44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Расходы на реализацию мероприятий по очистке, отсыпке, </w:t>
            </w:r>
            <w:proofErr w:type="spellStart"/>
            <w:r w:rsidRPr="003D0572">
              <w:rPr>
                <w:b/>
                <w:bCs/>
              </w:rPr>
              <w:t>грейдерованию</w:t>
            </w:r>
            <w:proofErr w:type="spellEnd"/>
            <w:r w:rsidRPr="003D0572">
              <w:rPr>
                <w:b/>
                <w:bCs/>
              </w:rPr>
              <w:t xml:space="preserve"> и ямочному ремонту дорог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03 1 02 21110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2 000 000,00</w:t>
            </w:r>
          </w:p>
        </w:tc>
      </w:tr>
      <w:tr w:rsidR="00FF56CA" w:rsidRPr="003D0572" w:rsidTr="003D0572">
        <w:trPr>
          <w:trHeight w:val="38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03 1 02 21110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</w:pPr>
            <w:r w:rsidRPr="003D0572">
              <w:t>2 000 000,00</w:t>
            </w:r>
          </w:p>
        </w:tc>
      </w:tr>
      <w:tr w:rsidR="00FF56CA" w:rsidRPr="003D0572" w:rsidTr="003D0572">
        <w:trPr>
          <w:trHeight w:val="55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03 1 02 21110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FF56CA" w:rsidP="00B64AB6">
            <w:pPr>
              <w:jc w:val="right"/>
            </w:pPr>
            <w:r w:rsidRPr="003D0572">
              <w:t>2 000 000,00</w:t>
            </w:r>
          </w:p>
        </w:tc>
      </w:tr>
      <w:tr w:rsidR="00FF56CA" w:rsidRPr="003D0572" w:rsidTr="003D0572">
        <w:trPr>
          <w:trHeight w:val="70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«Оформление дорог в собственность и изготовление проектно-сметной документации»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03 1 03 00000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4337F8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FF56CA" w:rsidRPr="003D0572">
              <w:rPr>
                <w:b/>
                <w:bCs/>
              </w:rPr>
              <w:t>15 000,00</w:t>
            </w:r>
          </w:p>
        </w:tc>
      </w:tr>
      <w:tr w:rsidR="00FF56CA" w:rsidRPr="003D0572" w:rsidTr="003D0572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03 1 03 21120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4337F8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FF56CA" w:rsidRPr="003D0572">
              <w:rPr>
                <w:b/>
                <w:bCs/>
              </w:rPr>
              <w:t>15 000,00</w:t>
            </w:r>
          </w:p>
        </w:tc>
      </w:tr>
      <w:tr w:rsidR="00FF56CA" w:rsidRPr="003D0572" w:rsidTr="003D0572">
        <w:trPr>
          <w:trHeight w:val="47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03 1 03 21120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4337F8" w:rsidP="00B64AB6">
            <w:pPr>
              <w:jc w:val="right"/>
            </w:pPr>
            <w:r>
              <w:t>4</w:t>
            </w:r>
            <w:r w:rsidR="00FF56CA" w:rsidRPr="003D0572">
              <w:t>15 000,00</w:t>
            </w:r>
          </w:p>
        </w:tc>
      </w:tr>
      <w:tr w:rsidR="00FF56CA" w:rsidRPr="003D0572" w:rsidTr="003D0572">
        <w:trPr>
          <w:trHeight w:val="42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03 1 03 21120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4337F8" w:rsidP="00B64AB6">
            <w:pPr>
              <w:jc w:val="right"/>
            </w:pPr>
            <w:r>
              <w:t>4</w:t>
            </w:r>
            <w:r w:rsidR="00FF56CA" w:rsidRPr="003D0572">
              <w:t>15 000,00</w:t>
            </w:r>
          </w:p>
        </w:tc>
      </w:tr>
      <w:tr w:rsidR="00FF56CA" w:rsidRPr="003D0572" w:rsidTr="00715D7D">
        <w:trPr>
          <w:trHeight w:val="74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«Капитальный ремонт дворовых территорий, тротуаров, пешеходных дорожек, проездов к дворовым территориям многоквартирных домов»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03 1 04 00000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055EE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3 627 832,7</w:t>
            </w:r>
            <w:r w:rsidR="004337F8">
              <w:rPr>
                <w:b/>
                <w:bCs/>
              </w:rPr>
              <w:t>3</w:t>
            </w:r>
          </w:p>
        </w:tc>
      </w:tr>
      <w:tr w:rsidR="00FF56CA" w:rsidRPr="003D0572" w:rsidTr="003D0572">
        <w:trPr>
          <w:trHeight w:val="102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03 1 04 21130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055EE5">
            <w:pPr>
              <w:jc w:val="right"/>
            </w:pPr>
            <w:r>
              <w:rPr>
                <w:b/>
                <w:bCs/>
              </w:rPr>
              <w:t>3 627 832,7</w:t>
            </w:r>
            <w:r w:rsidR="004337F8">
              <w:rPr>
                <w:b/>
                <w:bCs/>
              </w:rPr>
              <w:t>3</w:t>
            </w:r>
          </w:p>
        </w:tc>
      </w:tr>
      <w:tr w:rsidR="00FF56CA" w:rsidRPr="003D0572" w:rsidTr="003D0572">
        <w:trPr>
          <w:trHeight w:val="51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03 1 04 21130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055EE5">
            <w:pPr>
              <w:jc w:val="right"/>
            </w:pPr>
            <w:r>
              <w:rPr>
                <w:bCs/>
              </w:rPr>
              <w:t>3 627 832,7</w:t>
            </w:r>
            <w:r w:rsidR="004337F8">
              <w:rPr>
                <w:bCs/>
              </w:rPr>
              <w:t>3</w:t>
            </w:r>
          </w:p>
        </w:tc>
      </w:tr>
      <w:tr w:rsidR="00FF56CA" w:rsidRPr="003D0572" w:rsidTr="003D0572">
        <w:trPr>
          <w:trHeight w:val="50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</w:pPr>
            <w:r w:rsidRPr="003D0572">
              <w:t>03 1 04 21130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055EE5">
            <w:pPr>
              <w:jc w:val="right"/>
            </w:pPr>
            <w:r>
              <w:rPr>
                <w:bCs/>
              </w:rPr>
              <w:t>3 627 832,7</w:t>
            </w:r>
            <w:r w:rsidR="004337F8">
              <w:rPr>
                <w:bCs/>
              </w:rPr>
              <w:t>3</w:t>
            </w:r>
          </w:p>
        </w:tc>
      </w:tr>
      <w:tr w:rsidR="00FF56CA" w:rsidRPr="003D0572" w:rsidTr="003D0572">
        <w:trPr>
          <w:trHeight w:val="50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«Развитие сети автомобильных дорог общего пользования регионального, межмуниципального и местного значения»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lang w:val="en-US"/>
              </w:rPr>
            </w:pPr>
            <w:r w:rsidRPr="003D0572">
              <w:rPr>
                <w:b/>
                <w:lang w:val="en-US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lang w:val="en-US"/>
              </w:rPr>
            </w:pPr>
            <w:r w:rsidRPr="003D0572">
              <w:rPr>
                <w:b/>
                <w:lang w:val="en-US"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lang w:val="en-US"/>
              </w:rPr>
            </w:pPr>
            <w:r w:rsidRPr="003D0572">
              <w:rPr>
                <w:b/>
                <w:lang w:val="en-US"/>
              </w:rPr>
              <w:t>03 1 06 00000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055EE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23 999 991,00</w:t>
            </w:r>
          </w:p>
        </w:tc>
      </w:tr>
      <w:tr w:rsidR="00FF56CA" w:rsidRPr="003D0572" w:rsidTr="003D0572">
        <w:trPr>
          <w:trHeight w:val="50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</w:rPr>
            </w:pPr>
            <w:r w:rsidRPr="003D0572">
              <w:rPr>
                <w:b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</w:rPr>
            </w:pPr>
            <w:r w:rsidRPr="003D0572">
              <w:rPr>
                <w:b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</w:rPr>
            </w:pPr>
            <w:r w:rsidRPr="003D0572">
              <w:rPr>
                <w:b/>
              </w:rPr>
              <w:t xml:space="preserve">03 1 06 </w:t>
            </w:r>
            <w:r w:rsidRPr="003D0572">
              <w:rPr>
                <w:b/>
                <w:lang w:val="en-US"/>
              </w:rPr>
              <w:t>S</w:t>
            </w:r>
            <w:r w:rsidRPr="003D0572">
              <w:rPr>
                <w:b/>
              </w:rPr>
              <w:t>1260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055EE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23 999 991,00</w:t>
            </w:r>
          </w:p>
        </w:tc>
      </w:tr>
      <w:tr w:rsidR="00FF56CA" w:rsidRPr="003D0572" w:rsidTr="003D0572">
        <w:trPr>
          <w:trHeight w:val="50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Cs/>
              </w:rPr>
            </w:pPr>
            <w:r w:rsidRPr="003D0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 xml:space="preserve">03 1 06 </w:t>
            </w:r>
            <w:r w:rsidRPr="003D0572">
              <w:rPr>
                <w:lang w:val="en-US"/>
              </w:rPr>
              <w:t>S</w:t>
            </w:r>
            <w:r w:rsidRPr="003D0572">
              <w:t>1260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6D51FE" w:rsidRDefault="00FF56CA" w:rsidP="00055EE5">
            <w:pPr>
              <w:jc w:val="right"/>
              <w:rPr>
                <w:bCs/>
              </w:rPr>
            </w:pPr>
            <w:r w:rsidRPr="00FA5E00">
              <w:rPr>
                <w:bCs/>
              </w:rPr>
              <w:t>23 999 991,00</w:t>
            </w:r>
          </w:p>
        </w:tc>
      </w:tr>
      <w:tr w:rsidR="00FF56CA" w:rsidRPr="003D0572" w:rsidTr="003D0572">
        <w:trPr>
          <w:trHeight w:val="50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Cs/>
              </w:rPr>
            </w:pPr>
            <w:r w:rsidRPr="003D0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 xml:space="preserve">03 1 06 </w:t>
            </w:r>
            <w:r w:rsidRPr="003D0572">
              <w:rPr>
                <w:lang w:val="en-US"/>
              </w:rPr>
              <w:t>S</w:t>
            </w:r>
            <w:r w:rsidRPr="003D0572">
              <w:t>1260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FA5E00" w:rsidRDefault="00FF56CA" w:rsidP="00055EE5">
            <w:pPr>
              <w:jc w:val="right"/>
              <w:rPr>
                <w:bCs/>
              </w:rPr>
            </w:pPr>
            <w:r w:rsidRPr="00FA5E00">
              <w:rPr>
                <w:bCs/>
              </w:rPr>
              <w:t>23 999 991,00</w:t>
            </w:r>
          </w:p>
        </w:tc>
      </w:tr>
      <w:tr w:rsidR="00FF56CA" w:rsidRPr="003D0572" w:rsidTr="003D0572">
        <w:trPr>
          <w:trHeight w:val="28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6CA" w:rsidRPr="003D0572" w:rsidRDefault="00FF56CA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6CA" w:rsidRPr="003D0572" w:rsidRDefault="00FF56CA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6CA" w:rsidRPr="003D0572" w:rsidRDefault="000734CE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18 161</w:t>
            </w:r>
            <w:r w:rsidR="00FF56CA">
              <w:rPr>
                <w:b/>
                <w:bCs/>
              </w:rPr>
              <w:t> 589,5</w:t>
            </w:r>
            <w:r>
              <w:rPr>
                <w:b/>
                <w:bCs/>
              </w:rPr>
              <w:t>7</w:t>
            </w:r>
          </w:p>
        </w:tc>
      </w:tr>
      <w:tr w:rsidR="00CB0656" w:rsidRPr="003D0572" w:rsidTr="003D0572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Жилищное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6E1C4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450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CB0656" w:rsidRPr="003D0572" w:rsidTr="003D0572">
        <w:trPr>
          <w:trHeight w:val="9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6E1C4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450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CB0656" w:rsidRPr="003D0572" w:rsidTr="003D0572">
        <w:trPr>
          <w:trHeight w:val="51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Подпрограмма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03 2 00 00000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6E1C4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450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CB0656" w:rsidRPr="003D0572" w:rsidTr="003D0572">
        <w:trPr>
          <w:trHeight w:val="6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«Уплата взносов на капитальный ремонт  муниципального жилищного фонда»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03 2 02 00000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0734C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450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CB0656" w:rsidRPr="003D0572" w:rsidTr="003D0572">
        <w:trPr>
          <w:trHeight w:val="7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03 2 02 21210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450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CB0656" w:rsidRPr="003D0572" w:rsidTr="003D0572">
        <w:trPr>
          <w:trHeight w:val="6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03 2 02 21210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Cs/>
              </w:rPr>
            </w:pPr>
            <w:r>
              <w:rPr>
                <w:bCs/>
              </w:rPr>
              <w:t>450</w:t>
            </w:r>
            <w:r w:rsidRPr="003D0572">
              <w:rPr>
                <w:bCs/>
              </w:rPr>
              <w:t xml:space="preserve"> 000,00</w:t>
            </w:r>
          </w:p>
        </w:tc>
      </w:tr>
      <w:tr w:rsidR="00CB0656" w:rsidRPr="003D0572" w:rsidTr="003D0572">
        <w:trPr>
          <w:trHeight w:val="48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03 2 02 21210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0734CE">
            <w:pPr>
              <w:jc w:val="right"/>
              <w:rPr>
                <w:bCs/>
              </w:rPr>
            </w:pPr>
            <w:r>
              <w:rPr>
                <w:bCs/>
              </w:rPr>
              <w:t>450</w:t>
            </w:r>
            <w:r w:rsidRPr="003D0572">
              <w:rPr>
                <w:bCs/>
              </w:rPr>
              <w:t xml:space="preserve"> 000,00</w:t>
            </w:r>
          </w:p>
        </w:tc>
      </w:tr>
      <w:tr w:rsidR="00CB0656" w:rsidRPr="003D0572" w:rsidTr="003D0572">
        <w:trPr>
          <w:trHeight w:val="3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6D51FE" w:rsidRDefault="00CB0656" w:rsidP="000D754F">
            <w:pPr>
              <w:jc w:val="right"/>
            </w:pPr>
            <w:r>
              <w:rPr>
                <w:b/>
                <w:bCs/>
              </w:rPr>
              <w:t>4 66</w:t>
            </w:r>
            <w:r w:rsidRPr="006D51FE">
              <w:rPr>
                <w:b/>
                <w:bCs/>
              </w:rPr>
              <w:t>0 000,00</w:t>
            </w:r>
          </w:p>
        </w:tc>
      </w:tr>
      <w:tr w:rsidR="00CB0656" w:rsidRPr="003D0572" w:rsidTr="003D0572">
        <w:trPr>
          <w:trHeight w:val="101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6D51FE" w:rsidRDefault="00CB0656" w:rsidP="000D754F">
            <w:pPr>
              <w:jc w:val="right"/>
            </w:pPr>
            <w:r>
              <w:rPr>
                <w:b/>
                <w:bCs/>
              </w:rPr>
              <w:t>4 66</w:t>
            </w:r>
            <w:r w:rsidRPr="006D51FE">
              <w:rPr>
                <w:b/>
                <w:bCs/>
              </w:rPr>
              <w:t>0 000,00</w:t>
            </w:r>
          </w:p>
        </w:tc>
      </w:tr>
      <w:tr w:rsidR="00CB0656" w:rsidRPr="003D0572" w:rsidTr="003D0572">
        <w:trPr>
          <w:trHeight w:val="49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Подпрограмма «Комплексное развитие коммунального хозяйства»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03 3 00 00000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6D51FE" w:rsidRDefault="00CB0656" w:rsidP="000D754F">
            <w:pPr>
              <w:jc w:val="right"/>
            </w:pPr>
            <w:r>
              <w:rPr>
                <w:b/>
                <w:bCs/>
              </w:rPr>
              <w:t>4 66</w:t>
            </w:r>
            <w:r w:rsidRPr="006D51FE">
              <w:rPr>
                <w:b/>
                <w:bCs/>
              </w:rPr>
              <w:t>0 000,00</w:t>
            </w:r>
          </w:p>
        </w:tc>
      </w:tr>
      <w:tr w:rsidR="00CB0656" w:rsidRPr="003D0572" w:rsidTr="003D0572">
        <w:trPr>
          <w:trHeight w:val="71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03 3 01 00000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6D51FE" w:rsidRDefault="00CB0656" w:rsidP="000D754F">
            <w:pPr>
              <w:jc w:val="right"/>
              <w:rPr>
                <w:b/>
              </w:rPr>
            </w:pPr>
            <w:r>
              <w:rPr>
                <w:b/>
              </w:rPr>
              <w:t>3 59</w:t>
            </w:r>
            <w:r w:rsidRPr="006D51FE">
              <w:rPr>
                <w:b/>
              </w:rPr>
              <w:t>0 000,00</w:t>
            </w:r>
          </w:p>
        </w:tc>
      </w:tr>
      <w:tr w:rsidR="00CB0656" w:rsidRPr="003D0572" w:rsidTr="003D0572">
        <w:trPr>
          <w:trHeight w:val="99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03 3 01 21300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6D51FE" w:rsidRDefault="00CB0656" w:rsidP="000D754F">
            <w:pPr>
              <w:jc w:val="right"/>
              <w:rPr>
                <w:b/>
              </w:rPr>
            </w:pPr>
            <w:r>
              <w:rPr>
                <w:b/>
              </w:rPr>
              <w:t>2 59</w:t>
            </w:r>
            <w:r w:rsidRPr="006D51FE">
              <w:rPr>
                <w:b/>
              </w:rPr>
              <w:t>0 000,00</w:t>
            </w:r>
          </w:p>
        </w:tc>
      </w:tr>
      <w:tr w:rsidR="00CB0656" w:rsidRPr="003D0572" w:rsidTr="003D0572">
        <w:trPr>
          <w:trHeight w:val="41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03 3 01 21300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6D51FE" w:rsidRDefault="00CB0656" w:rsidP="000D754F">
            <w:pPr>
              <w:jc w:val="right"/>
            </w:pPr>
            <w:r>
              <w:t>32</w:t>
            </w:r>
            <w:r w:rsidRPr="006D51FE">
              <w:t>0 000,00</w:t>
            </w:r>
          </w:p>
        </w:tc>
      </w:tr>
      <w:tr w:rsidR="00CB0656" w:rsidRPr="003D0572" w:rsidTr="003D0572">
        <w:trPr>
          <w:trHeight w:val="4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03 3 01 21300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6D51FE" w:rsidRDefault="00CB0656" w:rsidP="000D754F">
            <w:pPr>
              <w:jc w:val="right"/>
            </w:pPr>
            <w:r>
              <w:t>32</w:t>
            </w:r>
            <w:r w:rsidRPr="006D51FE">
              <w:t>0 000,00</w:t>
            </w:r>
          </w:p>
        </w:tc>
      </w:tr>
      <w:tr w:rsidR="00CB0656" w:rsidRPr="003D0572" w:rsidTr="003D0572">
        <w:trPr>
          <w:trHeight w:val="57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03 3 01 21300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400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6D51FE" w:rsidRDefault="00CB0656" w:rsidP="000D754F">
            <w:pPr>
              <w:jc w:val="right"/>
            </w:pPr>
            <w:r>
              <w:t>2 2</w:t>
            </w:r>
            <w:r w:rsidRPr="006D51FE">
              <w:t>70 000,00</w:t>
            </w:r>
          </w:p>
        </w:tc>
      </w:tr>
      <w:tr w:rsidR="00CB0656" w:rsidRPr="003D0572" w:rsidTr="003D0572">
        <w:trPr>
          <w:trHeight w:val="3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Бюджетные инвестиции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03 3 01 21300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410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6D51FE" w:rsidRDefault="00CB0656" w:rsidP="000D754F">
            <w:pPr>
              <w:jc w:val="right"/>
            </w:pPr>
            <w:r>
              <w:t>2 27</w:t>
            </w:r>
            <w:r w:rsidRPr="006D51FE">
              <w:t>0 000,00</w:t>
            </w:r>
          </w:p>
        </w:tc>
      </w:tr>
      <w:tr w:rsidR="00CB0656" w:rsidRPr="003D0572" w:rsidTr="003D0572">
        <w:trPr>
          <w:trHeight w:val="14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Расходы за счет средств бюджета Кардымовского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3D0572">
              <w:rPr>
                <w:b/>
                <w:bCs/>
              </w:rPr>
              <w:t>электро</w:t>
            </w:r>
            <w:proofErr w:type="spellEnd"/>
            <w:r w:rsidRPr="003D0572">
              <w:rPr>
                <w:b/>
                <w:bCs/>
              </w:rPr>
              <w:t>-, тепл</w:t>
            </w:r>
            <w:proofErr w:type="gramStart"/>
            <w:r w:rsidRPr="003D0572">
              <w:rPr>
                <w:b/>
                <w:bCs/>
              </w:rPr>
              <w:t>о-</w:t>
            </w:r>
            <w:proofErr w:type="gramEnd"/>
            <w:r w:rsidRPr="003D0572">
              <w:rPr>
                <w:b/>
                <w:bCs/>
              </w:rPr>
              <w:t xml:space="preserve">,  </w:t>
            </w:r>
            <w:proofErr w:type="spellStart"/>
            <w:r w:rsidRPr="003D0572">
              <w:rPr>
                <w:b/>
                <w:bCs/>
              </w:rPr>
              <w:t>газо</w:t>
            </w:r>
            <w:proofErr w:type="spellEnd"/>
            <w:r w:rsidRPr="003D0572">
              <w:rPr>
                <w:b/>
                <w:bCs/>
              </w:rPr>
              <w:t>- и водоснабжения населения)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3 01 П1221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100 000,00</w:t>
            </w:r>
          </w:p>
        </w:tc>
      </w:tr>
      <w:tr w:rsidR="00CB0656" w:rsidRPr="003D0572" w:rsidTr="003D0572">
        <w:trPr>
          <w:trHeight w:val="2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3 01 П1221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8B0DD9" w:rsidRDefault="00CB0656" w:rsidP="00B64AB6">
            <w:pPr>
              <w:jc w:val="right"/>
              <w:rPr>
                <w:bCs/>
              </w:rPr>
            </w:pPr>
            <w:r w:rsidRPr="008B0DD9">
              <w:rPr>
                <w:bCs/>
              </w:rPr>
              <w:t>100 000,00</w:t>
            </w:r>
          </w:p>
        </w:tc>
      </w:tr>
      <w:tr w:rsidR="00CB0656" w:rsidRPr="003D0572" w:rsidTr="003D0572">
        <w:trPr>
          <w:trHeight w:val="23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3 01 П1221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540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8B0DD9" w:rsidRDefault="00CB0656" w:rsidP="00B64AB6">
            <w:pPr>
              <w:jc w:val="right"/>
              <w:rPr>
                <w:bCs/>
              </w:rPr>
            </w:pPr>
            <w:r w:rsidRPr="008B0DD9">
              <w:rPr>
                <w:bCs/>
              </w:rPr>
              <w:t>100 000,00</w:t>
            </w:r>
          </w:p>
        </w:tc>
      </w:tr>
      <w:tr w:rsidR="00CB0656" w:rsidRPr="003D0572" w:rsidTr="003D0572">
        <w:trPr>
          <w:trHeight w:val="201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3D0572">
              <w:t>электро</w:t>
            </w:r>
            <w:proofErr w:type="spellEnd"/>
            <w:r w:rsidRPr="003D0572">
              <w:t>-, тепл</w:t>
            </w:r>
            <w:proofErr w:type="gramStart"/>
            <w:r w:rsidRPr="003D0572">
              <w:t>о-</w:t>
            </w:r>
            <w:proofErr w:type="gramEnd"/>
            <w:r w:rsidRPr="003D0572">
              <w:t xml:space="preserve">,  </w:t>
            </w:r>
            <w:proofErr w:type="spellStart"/>
            <w:r w:rsidRPr="003D0572">
              <w:t>газо</w:t>
            </w:r>
            <w:proofErr w:type="spellEnd"/>
            <w:r w:rsidRPr="003D0572">
              <w:t>- и водоснабжения населения)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3 01 П1232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900 000,00</w:t>
            </w:r>
          </w:p>
        </w:tc>
      </w:tr>
      <w:tr w:rsidR="00CB0656" w:rsidRPr="003D0572" w:rsidTr="003D0572">
        <w:trPr>
          <w:trHeight w:val="2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3 01 П1232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Cs/>
              </w:rPr>
            </w:pPr>
            <w:r w:rsidRPr="003D0572">
              <w:rPr>
                <w:bCs/>
              </w:rPr>
              <w:t>900 000,00</w:t>
            </w:r>
          </w:p>
        </w:tc>
      </w:tr>
      <w:tr w:rsidR="00CB0656" w:rsidRPr="003D0572" w:rsidTr="003D0572">
        <w:trPr>
          <w:trHeight w:val="2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3 01 П1232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540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Cs/>
              </w:rPr>
            </w:pPr>
            <w:r w:rsidRPr="003D0572">
              <w:rPr>
                <w:bCs/>
              </w:rPr>
              <w:t>900 000,00</w:t>
            </w:r>
          </w:p>
        </w:tc>
      </w:tr>
      <w:tr w:rsidR="00CB0656" w:rsidRPr="003D0572" w:rsidTr="003D0572">
        <w:trPr>
          <w:trHeight w:val="5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«Расходы поселения, связанные с содержанием муниципального имущества (бани)»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03 3 02 00000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1 07</w:t>
            </w:r>
            <w:r w:rsidRPr="003D0572">
              <w:rPr>
                <w:b/>
                <w:bCs/>
              </w:rPr>
              <w:t>0 000,00</w:t>
            </w:r>
          </w:p>
        </w:tc>
      </w:tr>
      <w:tr w:rsidR="00CB0656" w:rsidRPr="003D0572" w:rsidTr="003D0572">
        <w:trPr>
          <w:trHeight w:val="15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предоставление субсидии на возмещение затрат, связанных с содержанием муниципального имущества (бани)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3 02 П1231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1 07</w:t>
            </w:r>
            <w:r w:rsidRPr="003D0572">
              <w:rPr>
                <w:b/>
                <w:bCs/>
              </w:rPr>
              <w:t>0 000,00</w:t>
            </w:r>
          </w:p>
        </w:tc>
      </w:tr>
      <w:tr w:rsidR="00CB0656" w:rsidRPr="003D0572" w:rsidTr="003D0572">
        <w:trPr>
          <w:trHeight w:val="3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3 02 П1231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</w:pPr>
            <w:r>
              <w:t>1 07</w:t>
            </w:r>
            <w:r w:rsidRPr="003D0572">
              <w:t>0 000,00</w:t>
            </w:r>
          </w:p>
        </w:tc>
      </w:tr>
      <w:tr w:rsidR="00CB0656" w:rsidRPr="003D0572" w:rsidTr="003D0572">
        <w:trPr>
          <w:trHeight w:val="3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3 02 П1231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540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</w:pPr>
            <w:r>
              <w:t>1 07</w:t>
            </w:r>
            <w:r w:rsidRPr="003D0572">
              <w:t>0 000,00</w:t>
            </w:r>
          </w:p>
        </w:tc>
      </w:tr>
      <w:tr w:rsidR="00CB0656" w:rsidRPr="003D0572" w:rsidTr="003D0572">
        <w:trPr>
          <w:trHeight w:val="2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Благоустройство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12 </w:t>
            </w:r>
            <w:r>
              <w:rPr>
                <w:b/>
                <w:bCs/>
              </w:rPr>
              <w:t>741</w:t>
            </w:r>
            <w:r w:rsidRPr="003D0572">
              <w:rPr>
                <w:b/>
                <w:bCs/>
              </w:rPr>
              <w:t xml:space="preserve"> 589,5</w:t>
            </w:r>
            <w:r>
              <w:rPr>
                <w:b/>
                <w:bCs/>
              </w:rPr>
              <w:t>7</w:t>
            </w:r>
          </w:p>
        </w:tc>
      </w:tr>
      <w:tr w:rsidR="00CB0656" w:rsidRPr="003D0572" w:rsidTr="003D0572">
        <w:trPr>
          <w:trHeight w:val="96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9 </w:t>
            </w:r>
            <w:r>
              <w:rPr>
                <w:b/>
                <w:bCs/>
              </w:rPr>
              <w:t>767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CB0656" w:rsidRPr="003D0572" w:rsidTr="003D0572">
        <w:trPr>
          <w:trHeight w:val="3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Подпрограмма «Благоустройство»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9 </w:t>
            </w:r>
            <w:r>
              <w:rPr>
                <w:b/>
                <w:bCs/>
              </w:rPr>
              <w:t>767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CB0656" w:rsidRPr="003D0572" w:rsidTr="003D0572">
        <w:trPr>
          <w:trHeight w:val="48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«Организация уличного освещения»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</w:t>
            </w:r>
            <w:r w:rsidRPr="003D0572">
              <w:rPr>
                <w:b/>
                <w:bCs/>
              </w:rPr>
              <w:t>00 000,00</w:t>
            </w:r>
          </w:p>
        </w:tc>
      </w:tr>
      <w:tr w:rsidR="00CB0656" w:rsidRPr="003D0572" w:rsidTr="003D0572">
        <w:trPr>
          <w:trHeight w:val="5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03 4 01 21400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</w:t>
            </w:r>
            <w:r w:rsidRPr="003D0572">
              <w:rPr>
                <w:b/>
                <w:bCs/>
              </w:rPr>
              <w:t>00 000,00</w:t>
            </w:r>
          </w:p>
        </w:tc>
      </w:tr>
      <w:tr w:rsidR="00CB0656" w:rsidRPr="003D0572" w:rsidTr="003D0572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03 4 01 21400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Cs/>
              </w:rPr>
            </w:pPr>
            <w:r>
              <w:rPr>
                <w:bCs/>
              </w:rPr>
              <w:t>3 5</w:t>
            </w:r>
            <w:r w:rsidRPr="003D0572">
              <w:rPr>
                <w:bCs/>
              </w:rPr>
              <w:t>00 000,00</w:t>
            </w:r>
          </w:p>
        </w:tc>
      </w:tr>
      <w:tr w:rsidR="00CB0656" w:rsidRPr="003D0572" w:rsidTr="003D0572">
        <w:trPr>
          <w:trHeight w:val="46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03 4 01 21400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Cs/>
              </w:rPr>
            </w:pPr>
            <w:r>
              <w:rPr>
                <w:bCs/>
              </w:rPr>
              <w:t>3 5</w:t>
            </w:r>
            <w:r w:rsidRPr="003D0572">
              <w:rPr>
                <w:bCs/>
              </w:rPr>
              <w:t>00 000,00</w:t>
            </w:r>
          </w:p>
        </w:tc>
      </w:tr>
      <w:tr w:rsidR="00CB0656" w:rsidRPr="003D0572" w:rsidTr="003D0572">
        <w:trPr>
          <w:trHeight w:val="4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196 5</w:t>
            </w:r>
            <w:r w:rsidRPr="003D0572">
              <w:rPr>
                <w:b/>
                <w:bCs/>
              </w:rPr>
              <w:t>00,00</w:t>
            </w:r>
          </w:p>
        </w:tc>
      </w:tr>
      <w:tr w:rsidR="00CB0656" w:rsidRPr="003D0572" w:rsidTr="003D0572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03 4 02 21410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196 5</w:t>
            </w:r>
            <w:r w:rsidRPr="003D0572">
              <w:rPr>
                <w:b/>
                <w:bCs/>
              </w:rPr>
              <w:t>00,00</w:t>
            </w:r>
          </w:p>
        </w:tc>
      </w:tr>
      <w:tr w:rsidR="00CB0656" w:rsidRPr="003D0572" w:rsidTr="003D0572">
        <w:trPr>
          <w:trHeight w:val="6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03 4 02 21410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</w:pPr>
            <w:r>
              <w:t>196 5</w:t>
            </w:r>
            <w:r w:rsidRPr="003D0572">
              <w:t>00,00</w:t>
            </w:r>
          </w:p>
        </w:tc>
      </w:tr>
      <w:tr w:rsidR="00CB0656" w:rsidRPr="003D0572" w:rsidTr="003D0572">
        <w:trPr>
          <w:trHeight w:val="49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03 4 02 21410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</w:pPr>
            <w:r>
              <w:t>196 5</w:t>
            </w:r>
            <w:r w:rsidRPr="003D0572">
              <w:t>00,00</w:t>
            </w:r>
          </w:p>
        </w:tc>
      </w:tr>
      <w:tr w:rsidR="00CB0656" w:rsidRPr="003D0572" w:rsidTr="003D0572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«Организация работ по уборке территории и вывозу мусора»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03 4 03 00000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2 622 3</w:t>
            </w:r>
            <w:r w:rsidRPr="003D0572">
              <w:rPr>
                <w:b/>
                <w:bCs/>
              </w:rPr>
              <w:t>00,00</w:t>
            </w:r>
          </w:p>
        </w:tc>
      </w:tr>
      <w:tr w:rsidR="00CB0656" w:rsidRPr="003D0572" w:rsidTr="003D0572">
        <w:trPr>
          <w:trHeight w:val="52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03 4 03 21420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2 622 3</w:t>
            </w:r>
            <w:r w:rsidRPr="003D0572">
              <w:rPr>
                <w:b/>
                <w:bCs/>
              </w:rPr>
              <w:t>00,00</w:t>
            </w:r>
          </w:p>
        </w:tc>
      </w:tr>
      <w:tr w:rsidR="00CB0656" w:rsidRPr="003D0572" w:rsidTr="003D0572">
        <w:trPr>
          <w:trHeight w:val="5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03 4 03 21420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</w:pPr>
            <w:r>
              <w:t>2 622 3</w:t>
            </w:r>
            <w:r w:rsidRPr="003D0572">
              <w:t>00,00</w:t>
            </w:r>
          </w:p>
        </w:tc>
      </w:tr>
      <w:tr w:rsidR="00CB0656" w:rsidRPr="003D0572" w:rsidTr="003D0572">
        <w:trPr>
          <w:trHeight w:val="48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03 4 03 21420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</w:pPr>
            <w:r>
              <w:t>2 622 3</w:t>
            </w:r>
            <w:r w:rsidRPr="003D0572">
              <w:t>00,00</w:t>
            </w:r>
          </w:p>
        </w:tc>
      </w:tr>
      <w:tr w:rsidR="00CB0656" w:rsidRPr="003D0572" w:rsidTr="003D0572">
        <w:trPr>
          <w:trHeight w:val="4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«Прочие расходы по благоустройству поселений»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03 4 04 00000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3 448 2</w:t>
            </w:r>
            <w:r w:rsidRPr="003D0572">
              <w:rPr>
                <w:b/>
                <w:bCs/>
              </w:rPr>
              <w:t>00,00</w:t>
            </w:r>
          </w:p>
        </w:tc>
      </w:tr>
      <w:tr w:rsidR="00CB0656" w:rsidRPr="003D0572" w:rsidTr="003D0572">
        <w:trPr>
          <w:trHeight w:val="4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03 4 04 21430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3 448 2</w:t>
            </w:r>
            <w:r w:rsidRPr="003D0572">
              <w:rPr>
                <w:b/>
                <w:bCs/>
              </w:rPr>
              <w:t>00,00</w:t>
            </w:r>
          </w:p>
        </w:tc>
      </w:tr>
      <w:tr w:rsidR="00CB0656" w:rsidRPr="003D0572" w:rsidTr="003D0572">
        <w:trPr>
          <w:trHeight w:val="5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03 4 04 21430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</w:pPr>
            <w:r>
              <w:rPr>
                <w:bCs/>
              </w:rPr>
              <w:t>3 448 2</w:t>
            </w:r>
            <w:r w:rsidRPr="003D0572">
              <w:rPr>
                <w:bCs/>
              </w:rPr>
              <w:t>00,00</w:t>
            </w:r>
          </w:p>
        </w:tc>
      </w:tr>
      <w:tr w:rsidR="00CB0656" w:rsidRPr="003D0572" w:rsidTr="003D0572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656" w:rsidRPr="003D0572" w:rsidRDefault="00CB0656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ind w:left="-53"/>
              <w:jc w:val="center"/>
            </w:pPr>
            <w:r w:rsidRPr="003D0572">
              <w:t>03 4 04 21430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656" w:rsidRPr="003D0572" w:rsidRDefault="00CB0656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656" w:rsidRPr="003D0572" w:rsidRDefault="00CB0656" w:rsidP="00B64AB6">
            <w:pPr>
              <w:jc w:val="right"/>
            </w:pPr>
            <w:r>
              <w:rPr>
                <w:bCs/>
              </w:rPr>
              <w:t>3 448 2</w:t>
            </w:r>
            <w:r w:rsidRPr="003D0572">
              <w:rPr>
                <w:bCs/>
              </w:rPr>
              <w:t>00,00</w:t>
            </w:r>
          </w:p>
        </w:tc>
      </w:tr>
      <w:tr w:rsidR="003C057C" w:rsidRPr="003D0572" w:rsidTr="003D0572">
        <w:trPr>
          <w:trHeight w:val="90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3D0572" w:rsidRDefault="003C057C" w:rsidP="006E1C4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2 974</w:t>
            </w:r>
            <w:r w:rsidRPr="003D0572">
              <w:rPr>
                <w:b/>
                <w:bCs/>
              </w:rPr>
              <w:t xml:space="preserve"> 589,5</w:t>
            </w:r>
            <w:r>
              <w:rPr>
                <w:b/>
                <w:bCs/>
              </w:rPr>
              <w:t>7</w:t>
            </w:r>
          </w:p>
        </w:tc>
      </w:tr>
      <w:tr w:rsidR="003C057C" w:rsidRPr="003D0572" w:rsidTr="003D0572">
        <w:trPr>
          <w:trHeight w:val="32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 Г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3D0572" w:rsidRDefault="003C057C" w:rsidP="000734C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2 974</w:t>
            </w:r>
            <w:r w:rsidRPr="003D0572">
              <w:rPr>
                <w:b/>
                <w:bCs/>
              </w:rPr>
              <w:t xml:space="preserve"> 589,5</w:t>
            </w:r>
            <w:r>
              <w:rPr>
                <w:b/>
                <w:bCs/>
              </w:rPr>
              <w:t>7</w:t>
            </w:r>
          </w:p>
        </w:tc>
      </w:tr>
      <w:tr w:rsidR="003C057C" w:rsidRPr="003D0572" w:rsidTr="003D0572">
        <w:trPr>
          <w:trHeight w:val="32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«Формирование современной городской среды»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 Г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3D0572" w:rsidRDefault="003C057C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302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3C057C" w:rsidRPr="003D0572" w:rsidTr="003D0572">
        <w:trPr>
          <w:trHeight w:val="32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 Г 01 22010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3D0572" w:rsidRDefault="003C057C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302</w:t>
            </w:r>
            <w:r w:rsidRPr="003D0572">
              <w:rPr>
                <w:b/>
                <w:bCs/>
              </w:rPr>
              <w:t xml:space="preserve"> 000,00</w:t>
            </w:r>
          </w:p>
        </w:tc>
      </w:tr>
      <w:tr w:rsidR="003C057C" w:rsidRPr="003D0572" w:rsidTr="003D0572">
        <w:trPr>
          <w:trHeight w:val="32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</w:pPr>
            <w:r w:rsidRPr="003D0572">
              <w:t>04 Г 01 22010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3D0572" w:rsidRDefault="003C057C" w:rsidP="00B64AB6">
            <w:pPr>
              <w:jc w:val="right"/>
              <w:rPr>
                <w:bCs/>
              </w:rPr>
            </w:pPr>
            <w:r>
              <w:rPr>
                <w:bCs/>
              </w:rPr>
              <w:t>302</w:t>
            </w:r>
            <w:r w:rsidRPr="003D0572">
              <w:rPr>
                <w:bCs/>
              </w:rPr>
              <w:t xml:space="preserve"> 000,00</w:t>
            </w:r>
          </w:p>
        </w:tc>
      </w:tr>
      <w:tr w:rsidR="003C057C" w:rsidRPr="003D0572" w:rsidTr="003D0572">
        <w:trPr>
          <w:trHeight w:val="32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</w:pPr>
            <w:r w:rsidRPr="003D0572">
              <w:t>04 Г 01 22010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3D0572" w:rsidRDefault="003C057C" w:rsidP="00B64AB6">
            <w:pPr>
              <w:jc w:val="right"/>
              <w:rPr>
                <w:bCs/>
              </w:rPr>
            </w:pPr>
            <w:r>
              <w:rPr>
                <w:bCs/>
              </w:rPr>
              <w:t>302</w:t>
            </w:r>
            <w:r w:rsidRPr="003D0572">
              <w:rPr>
                <w:bCs/>
              </w:rPr>
              <w:t xml:space="preserve"> 000,00</w:t>
            </w:r>
          </w:p>
        </w:tc>
      </w:tr>
      <w:tr w:rsidR="003C057C" w:rsidRPr="003D0572" w:rsidTr="003D0572">
        <w:trPr>
          <w:trHeight w:val="4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Региональный проект «Формирование комфортной городской среды»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</w:rPr>
            </w:pPr>
            <w:r w:rsidRPr="003D0572">
              <w:rPr>
                <w:b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</w:rPr>
            </w:pPr>
            <w:r w:rsidRPr="003D0572">
              <w:rPr>
                <w:b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b/>
                <w:lang w:val="en-US"/>
              </w:rPr>
            </w:pPr>
            <w:r w:rsidRPr="003D0572">
              <w:rPr>
                <w:b/>
              </w:rPr>
              <w:t xml:space="preserve">04 Г </w:t>
            </w:r>
            <w:r w:rsidRPr="003D0572">
              <w:rPr>
                <w:b/>
                <w:lang w:val="en-US"/>
              </w:rPr>
              <w:t>F2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3D0572" w:rsidRDefault="003C057C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7</w:t>
            </w:r>
          </w:p>
        </w:tc>
      </w:tr>
      <w:tr w:rsidR="003C057C" w:rsidRPr="003D0572" w:rsidTr="003D0572">
        <w:trPr>
          <w:trHeight w:val="54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  <w:sz w:val="24"/>
                <w:szCs w:val="24"/>
              </w:rPr>
            </w:pPr>
            <w:r w:rsidRPr="003D0572">
              <w:rPr>
                <w:b/>
                <w:bCs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</w:rPr>
            </w:pPr>
            <w:r w:rsidRPr="003D0572">
              <w:rPr>
                <w:b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</w:rPr>
            </w:pPr>
            <w:r w:rsidRPr="003D0572">
              <w:rPr>
                <w:b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b/>
                <w:bCs/>
                <w:sz w:val="24"/>
                <w:szCs w:val="24"/>
              </w:rPr>
            </w:pPr>
            <w:r w:rsidRPr="003D0572">
              <w:rPr>
                <w:b/>
                <w:bCs/>
              </w:rPr>
              <w:t>04 Г F2 55550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3D0572" w:rsidRDefault="003C057C" w:rsidP="00B64AB6">
            <w:pPr>
              <w:jc w:val="right"/>
              <w:rPr>
                <w:b/>
                <w:bCs/>
              </w:rPr>
            </w:pPr>
            <w:r w:rsidRPr="003D0572">
              <w:rPr>
                <w:b/>
                <w:bCs/>
              </w:rPr>
              <w:t>2 672 589,5</w:t>
            </w:r>
            <w:r>
              <w:rPr>
                <w:b/>
                <w:bCs/>
              </w:rPr>
              <w:t>7</w:t>
            </w:r>
          </w:p>
        </w:tc>
      </w:tr>
      <w:tr w:rsidR="003C057C" w:rsidRPr="003D0572" w:rsidTr="003D0572">
        <w:trPr>
          <w:trHeight w:val="6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sz w:val="24"/>
                <w:szCs w:val="24"/>
              </w:rPr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sz w:val="24"/>
                <w:szCs w:val="24"/>
              </w:rPr>
            </w:pPr>
            <w:r w:rsidRPr="003D0572">
              <w:t>04 Г F2 55550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Cs/>
              </w:rPr>
            </w:pPr>
            <w:r w:rsidRPr="003D0572">
              <w:rPr>
                <w:bCs/>
              </w:rPr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3D0572" w:rsidRDefault="003C057C" w:rsidP="00B64AB6">
            <w:pPr>
              <w:jc w:val="right"/>
              <w:rPr>
                <w:bCs/>
              </w:rPr>
            </w:pPr>
            <w:r w:rsidRPr="003D0572">
              <w:rPr>
                <w:bCs/>
              </w:rPr>
              <w:t>2 672 589,5</w:t>
            </w:r>
            <w:r>
              <w:rPr>
                <w:bCs/>
              </w:rPr>
              <w:t>7</w:t>
            </w:r>
          </w:p>
        </w:tc>
      </w:tr>
      <w:tr w:rsidR="003C057C" w:rsidRPr="003D0572" w:rsidTr="003D0572">
        <w:trPr>
          <w:trHeight w:val="49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sz w:val="24"/>
                <w:szCs w:val="24"/>
              </w:rPr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sz w:val="24"/>
                <w:szCs w:val="24"/>
              </w:rPr>
            </w:pPr>
            <w:r w:rsidRPr="003D0572">
              <w:t>04 Г F2 55550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Cs/>
              </w:rPr>
            </w:pPr>
            <w:r w:rsidRPr="003D0572">
              <w:rPr>
                <w:bCs/>
              </w:rPr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3D0572" w:rsidRDefault="003C057C" w:rsidP="00B64AB6">
            <w:pPr>
              <w:jc w:val="right"/>
              <w:rPr>
                <w:bCs/>
              </w:rPr>
            </w:pPr>
            <w:r w:rsidRPr="003D0572">
              <w:rPr>
                <w:bCs/>
              </w:rPr>
              <w:t>2 672 589,5</w:t>
            </w:r>
            <w:r>
              <w:rPr>
                <w:bCs/>
              </w:rPr>
              <w:t>7</w:t>
            </w:r>
          </w:p>
        </w:tc>
      </w:tr>
      <w:tr w:rsidR="003C057C" w:rsidRPr="003D0572" w:rsidTr="003D0572">
        <w:trPr>
          <w:trHeight w:val="49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6D51FE" w:rsidRDefault="003C057C" w:rsidP="000D754F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3C057C" w:rsidRPr="003D0572" w:rsidTr="003D0572">
        <w:trPr>
          <w:trHeight w:val="8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6D51FE" w:rsidRDefault="003C057C" w:rsidP="000D754F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3C057C" w:rsidRPr="003D0572" w:rsidTr="003D0572">
        <w:trPr>
          <w:trHeight w:val="5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Подпрограмма «Оформление объектов муниципальной собственности»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03 5 00 00000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6D51FE" w:rsidRDefault="003C057C" w:rsidP="000D754F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3C057C" w:rsidRPr="003D0572" w:rsidTr="003D0572">
        <w:trPr>
          <w:trHeight w:val="62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«Регистрация прав на объекты муниципальной собственности Кардымовского городского поселения»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03 5 01 00000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6D51FE" w:rsidRDefault="003C057C" w:rsidP="000D754F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3C057C" w:rsidRPr="003D0572" w:rsidTr="003D0572">
        <w:trPr>
          <w:trHeight w:val="5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03 5 01 21500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6D51FE" w:rsidRDefault="003C057C" w:rsidP="000D754F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Pr="006D51FE">
              <w:rPr>
                <w:b/>
              </w:rPr>
              <w:t>0 000,00</w:t>
            </w:r>
          </w:p>
        </w:tc>
      </w:tr>
      <w:tr w:rsidR="003C057C" w:rsidRPr="003D0572" w:rsidTr="003D0572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</w:pPr>
            <w:r w:rsidRPr="003D0572">
              <w:t>03 5 01 21500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6D51FE" w:rsidRDefault="003C057C" w:rsidP="000D754F">
            <w:pPr>
              <w:jc w:val="right"/>
            </w:pPr>
            <w:r>
              <w:t>31</w:t>
            </w:r>
            <w:r w:rsidRPr="006D51FE">
              <w:t>0 000,00</w:t>
            </w:r>
          </w:p>
        </w:tc>
      </w:tr>
      <w:tr w:rsidR="003C057C" w:rsidRPr="003D0572" w:rsidTr="003D0572">
        <w:trPr>
          <w:trHeight w:val="50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</w:pPr>
            <w:r w:rsidRPr="003D0572">
              <w:t>03 5 01 21500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6D51FE" w:rsidRDefault="003C057C" w:rsidP="000D754F">
            <w:pPr>
              <w:jc w:val="right"/>
            </w:pPr>
            <w:r>
              <w:t>31</w:t>
            </w:r>
            <w:r w:rsidRPr="006D51FE">
              <w:t>0 000,00</w:t>
            </w:r>
          </w:p>
        </w:tc>
      </w:tr>
      <w:tr w:rsidR="003C057C" w:rsidRPr="003D0572" w:rsidTr="003D0572">
        <w:trPr>
          <w:trHeight w:val="31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3D0572" w:rsidRDefault="003C057C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Pr="003D0572">
              <w:rPr>
                <w:b/>
                <w:bCs/>
              </w:rPr>
              <w:t>0 000,00</w:t>
            </w:r>
          </w:p>
        </w:tc>
      </w:tr>
      <w:tr w:rsidR="003C057C" w:rsidRPr="003D0572" w:rsidTr="003D0572">
        <w:trPr>
          <w:trHeight w:val="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b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3D0572" w:rsidRDefault="003C057C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Pr="003D0572">
              <w:rPr>
                <w:b/>
                <w:bCs/>
              </w:rPr>
              <w:t>0 000,00</w:t>
            </w:r>
          </w:p>
        </w:tc>
      </w:tr>
      <w:tr w:rsidR="003C057C" w:rsidRPr="003D0572" w:rsidTr="003D0572">
        <w:trPr>
          <w:trHeight w:val="7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3D0572" w:rsidRDefault="003C057C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Pr="003D0572">
              <w:rPr>
                <w:b/>
                <w:bCs/>
              </w:rPr>
              <w:t>0 000,00</w:t>
            </w:r>
          </w:p>
        </w:tc>
      </w:tr>
      <w:tr w:rsidR="003C057C" w:rsidRPr="003D0572" w:rsidTr="003D0572">
        <w:trPr>
          <w:trHeight w:val="3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(вне подпрограмм)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00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3D0572" w:rsidRDefault="003C057C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Pr="003D0572">
              <w:rPr>
                <w:b/>
                <w:bCs/>
              </w:rPr>
              <w:t>0 000,00</w:t>
            </w:r>
          </w:p>
        </w:tc>
      </w:tr>
      <w:tr w:rsidR="003C057C" w:rsidRPr="003D0572" w:rsidTr="003D0572">
        <w:trPr>
          <w:trHeight w:val="9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Основное мероприятие «Сохранение и реконструкция военно-мемориальных объектов Кардымовского городского поселения Кардымовского района Смоленской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05 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3D0572" w:rsidRDefault="003C057C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Pr="003D0572">
              <w:rPr>
                <w:b/>
                <w:bCs/>
              </w:rPr>
              <w:t>0 000,00</w:t>
            </w:r>
          </w:p>
        </w:tc>
      </w:tr>
      <w:tr w:rsidR="003C057C" w:rsidRPr="003D0572" w:rsidTr="003D0572">
        <w:trPr>
          <w:trHeight w:val="41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  <w:rPr>
                <w:b/>
                <w:bCs/>
              </w:rPr>
            </w:pPr>
            <w:r w:rsidRPr="003D0572">
              <w:rPr>
                <w:b/>
                <w:bCs/>
              </w:rPr>
              <w:t>Расходы на проведение мероприятий в области культуры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  <w:rPr>
                <w:b/>
                <w:bCs/>
              </w:rPr>
            </w:pPr>
            <w:r w:rsidRPr="003D0572">
              <w:rPr>
                <w:b/>
                <w:bCs/>
              </w:rPr>
              <w:t>02 Г 05 21050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3D0572" w:rsidRDefault="003C057C" w:rsidP="00B64A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Pr="003D0572">
              <w:rPr>
                <w:b/>
                <w:bCs/>
              </w:rPr>
              <w:t>0 000,00</w:t>
            </w:r>
          </w:p>
        </w:tc>
      </w:tr>
      <w:tr w:rsidR="003C057C" w:rsidRPr="003D0572" w:rsidTr="003D0572">
        <w:trPr>
          <w:trHeight w:val="5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</w:pPr>
            <w:r w:rsidRPr="003D05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</w:pPr>
            <w:r w:rsidRPr="003D0572">
              <w:t>02 Г 05 21050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200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8B0DD9" w:rsidRDefault="003C057C" w:rsidP="00B64AB6">
            <w:pPr>
              <w:jc w:val="right"/>
              <w:rPr>
                <w:bCs/>
              </w:rPr>
            </w:pPr>
            <w:r>
              <w:rPr>
                <w:bCs/>
              </w:rPr>
              <w:t>21</w:t>
            </w:r>
            <w:r w:rsidRPr="008B0DD9">
              <w:rPr>
                <w:bCs/>
              </w:rPr>
              <w:t>0 000,00</w:t>
            </w:r>
          </w:p>
        </w:tc>
      </w:tr>
      <w:tr w:rsidR="003C057C" w:rsidRPr="003D0572" w:rsidTr="003D0572">
        <w:trPr>
          <w:trHeight w:val="4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57C" w:rsidRPr="003D0572" w:rsidRDefault="003C057C" w:rsidP="00B076B8">
            <w:pPr>
              <w:jc w:val="both"/>
            </w:pPr>
            <w:r w:rsidRPr="003D057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ind w:left="-53"/>
              <w:jc w:val="center"/>
            </w:pPr>
            <w:r w:rsidRPr="003D0572">
              <w:t>02 Г 05 21050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57C" w:rsidRPr="003D0572" w:rsidRDefault="003C057C" w:rsidP="0075295B">
            <w:pPr>
              <w:jc w:val="center"/>
            </w:pPr>
            <w:r w:rsidRPr="003D0572">
              <w:t>240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57C" w:rsidRPr="008B0DD9" w:rsidRDefault="003C057C" w:rsidP="00B64AB6">
            <w:pPr>
              <w:jc w:val="right"/>
              <w:rPr>
                <w:bCs/>
              </w:rPr>
            </w:pPr>
            <w:r>
              <w:rPr>
                <w:bCs/>
              </w:rPr>
              <w:t>21</w:t>
            </w:r>
            <w:r w:rsidRPr="008B0DD9">
              <w:rPr>
                <w:bCs/>
              </w:rPr>
              <w:t>0 000,00</w:t>
            </w:r>
          </w:p>
        </w:tc>
      </w:tr>
    </w:tbl>
    <w:p w:rsidR="00C90539" w:rsidRPr="003D0572" w:rsidRDefault="00C90539" w:rsidP="005D0B6A">
      <w:pPr>
        <w:pStyle w:val="ab"/>
        <w:rPr>
          <w:sz w:val="26"/>
          <w:szCs w:val="26"/>
        </w:rPr>
      </w:pPr>
    </w:p>
    <w:p w:rsidR="00E0395F" w:rsidRDefault="00E0395F" w:rsidP="005D0B6A">
      <w:pPr>
        <w:pStyle w:val="ab"/>
        <w:rPr>
          <w:sz w:val="26"/>
          <w:szCs w:val="26"/>
        </w:rPr>
      </w:pPr>
    </w:p>
    <w:p w:rsidR="00E0395F" w:rsidRDefault="00E0395F" w:rsidP="005D0B6A">
      <w:pPr>
        <w:pStyle w:val="ab"/>
        <w:rPr>
          <w:sz w:val="26"/>
          <w:szCs w:val="26"/>
        </w:rPr>
      </w:pPr>
    </w:p>
    <w:sectPr w:rsidR="00E0395F" w:rsidSect="00E36B56">
      <w:headerReference w:type="default" r:id="rId8"/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DAE" w:rsidRDefault="00EC2DAE">
      <w:r>
        <w:separator/>
      </w:r>
    </w:p>
  </w:endnote>
  <w:endnote w:type="continuationSeparator" w:id="0">
    <w:p w:rsidR="00EC2DAE" w:rsidRDefault="00EC2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DAE" w:rsidRDefault="00EC2DAE">
      <w:r>
        <w:separator/>
      </w:r>
    </w:p>
  </w:footnote>
  <w:footnote w:type="continuationSeparator" w:id="0">
    <w:p w:rsidR="00EC2DAE" w:rsidRDefault="00EC2D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2159"/>
      <w:docPartObj>
        <w:docPartGallery w:val="Page Numbers (Top of Page)"/>
        <w:docPartUnique/>
      </w:docPartObj>
    </w:sdtPr>
    <w:sdtContent>
      <w:p w:rsidR="003D0572" w:rsidRDefault="001705D5">
        <w:pPr>
          <w:pStyle w:val="a4"/>
          <w:jc w:val="center"/>
        </w:pPr>
        <w:fldSimple w:instr=" PAGE   \* MERGEFORMAT ">
          <w:r w:rsidR="003C057C">
            <w:rPr>
              <w:noProof/>
            </w:rPr>
            <w:t>3</w:t>
          </w:r>
        </w:fldSimple>
      </w:p>
    </w:sdtContent>
  </w:sdt>
  <w:p w:rsidR="003D0572" w:rsidRDefault="003D057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475B9"/>
    <w:rsid w:val="00051702"/>
    <w:rsid w:val="000623CC"/>
    <w:rsid w:val="00063CEF"/>
    <w:rsid w:val="00063E84"/>
    <w:rsid w:val="0006627E"/>
    <w:rsid w:val="000734C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0DAF"/>
    <w:rsid w:val="000A15CA"/>
    <w:rsid w:val="000A3566"/>
    <w:rsid w:val="000A3C8D"/>
    <w:rsid w:val="000A6DBB"/>
    <w:rsid w:val="000A79FC"/>
    <w:rsid w:val="000B0148"/>
    <w:rsid w:val="000B2DCC"/>
    <w:rsid w:val="000B314E"/>
    <w:rsid w:val="000B5641"/>
    <w:rsid w:val="000B5909"/>
    <w:rsid w:val="000B64D8"/>
    <w:rsid w:val="000C10EE"/>
    <w:rsid w:val="000C2275"/>
    <w:rsid w:val="000C28E5"/>
    <w:rsid w:val="000C4292"/>
    <w:rsid w:val="000C42AF"/>
    <w:rsid w:val="000C46CB"/>
    <w:rsid w:val="000D5C89"/>
    <w:rsid w:val="000E22BA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68B6"/>
    <w:rsid w:val="00117346"/>
    <w:rsid w:val="00120246"/>
    <w:rsid w:val="001226EE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05D5"/>
    <w:rsid w:val="00173B5C"/>
    <w:rsid w:val="0017404F"/>
    <w:rsid w:val="00176664"/>
    <w:rsid w:val="00177C99"/>
    <w:rsid w:val="0018737E"/>
    <w:rsid w:val="00190C10"/>
    <w:rsid w:val="00192A28"/>
    <w:rsid w:val="001942ED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2E45"/>
    <w:rsid w:val="00243EDF"/>
    <w:rsid w:val="0024536B"/>
    <w:rsid w:val="002504E1"/>
    <w:rsid w:val="0025336F"/>
    <w:rsid w:val="00253818"/>
    <w:rsid w:val="00257619"/>
    <w:rsid w:val="00261CD9"/>
    <w:rsid w:val="00264327"/>
    <w:rsid w:val="00266D01"/>
    <w:rsid w:val="00270E20"/>
    <w:rsid w:val="002776DA"/>
    <w:rsid w:val="00283613"/>
    <w:rsid w:val="002868F0"/>
    <w:rsid w:val="00287041"/>
    <w:rsid w:val="0029426E"/>
    <w:rsid w:val="00294514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76"/>
    <w:rsid w:val="002B5AC3"/>
    <w:rsid w:val="002B5BC0"/>
    <w:rsid w:val="002B78F2"/>
    <w:rsid w:val="002C3C90"/>
    <w:rsid w:val="002C7124"/>
    <w:rsid w:val="002D4DB0"/>
    <w:rsid w:val="002D57EB"/>
    <w:rsid w:val="002D59D3"/>
    <w:rsid w:val="002D6020"/>
    <w:rsid w:val="002E0BCC"/>
    <w:rsid w:val="002E4D99"/>
    <w:rsid w:val="002E5010"/>
    <w:rsid w:val="002E7EC9"/>
    <w:rsid w:val="002F1A69"/>
    <w:rsid w:val="002F3B60"/>
    <w:rsid w:val="002F4053"/>
    <w:rsid w:val="002F564C"/>
    <w:rsid w:val="002F5F40"/>
    <w:rsid w:val="00305267"/>
    <w:rsid w:val="00311DBD"/>
    <w:rsid w:val="00316BA3"/>
    <w:rsid w:val="00322EFE"/>
    <w:rsid w:val="0033388D"/>
    <w:rsid w:val="00335FF8"/>
    <w:rsid w:val="0033622E"/>
    <w:rsid w:val="00337726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609EB"/>
    <w:rsid w:val="00362F8A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F2C"/>
    <w:rsid w:val="003A5129"/>
    <w:rsid w:val="003A5385"/>
    <w:rsid w:val="003C057C"/>
    <w:rsid w:val="003C1DEA"/>
    <w:rsid w:val="003C3019"/>
    <w:rsid w:val="003C36DB"/>
    <w:rsid w:val="003D0572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5F5"/>
    <w:rsid w:val="00421BBA"/>
    <w:rsid w:val="00422BA8"/>
    <w:rsid w:val="0042651B"/>
    <w:rsid w:val="0042765F"/>
    <w:rsid w:val="00430222"/>
    <w:rsid w:val="004317C6"/>
    <w:rsid w:val="004337F8"/>
    <w:rsid w:val="00434734"/>
    <w:rsid w:val="00434E8B"/>
    <w:rsid w:val="00437801"/>
    <w:rsid w:val="00440B33"/>
    <w:rsid w:val="0044209A"/>
    <w:rsid w:val="0044289F"/>
    <w:rsid w:val="00446362"/>
    <w:rsid w:val="00446668"/>
    <w:rsid w:val="00454EFF"/>
    <w:rsid w:val="00457583"/>
    <w:rsid w:val="0046018F"/>
    <w:rsid w:val="00460B92"/>
    <w:rsid w:val="0046461B"/>
    <w:rsid w:val="00465F61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3393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17686"/>
    <w:rsid w:val="00521611"/>
    <w:rsid w:val="005243F0"/>
    <w:rsid w:val="005266FB"/>
    <w:rsid w:val="0053346B"/>
    <w:rsid w:val="00533550"/>
    <w:rsid w:val="00534335"/>
    <w:rsid w:val="00535D70"/>
    <w:rsid w:val="0054094D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13A"/>
    <w:rsid w:val="005913C3"/>
    <w:rsid w:val="0059165A"/>
    <w:rsid w:val="00592E70"/>
    <w:rsid w:val="00594B81"/>
    <w:rsid w:val="00596215"/>
    <w:rsid w:val="005968EB"/>
    <w:rsid w:val="005A223A"/>
    <w:rsid w:val="005A4039"/>
    <w:rsid w:val="005A75B4"/>
    <w:rsid w:val="005B45FA"/>
    <w:rsid w:val="005C1935"/>
    <w:rsid w:val="005C35AA"/>
    <w:rsid w:val="005C4188"/>
    <w:rsid w:val="005C5895"/>
    <w:rsid w:val="005C5DE0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5D8C"/>
    <w:rsid w:val="00605F31"/>
    <w:rsid w:val="00607161"/>
    <w:rsid w:val="006078CC"/>
    <w:rsid w:val="00613BA4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643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3B18"/>
    <w:rsid w:val="006E4009"/>
    <w:rsid w:val="006E517A"/>
    <w:rsid w:val="006E55E5"/>
    <w:rsid w:val="006E5695"/>
    <w:rsid w:val="006F0488"/>
    <w:rsid w:val="006F0D02"/>
    <w:rsid w:val="006F11D1"/>
    <w:rsid w:val="006F1626"/>
    <w:rsid w:val="006F16DC"/>
    <w:rsid w:val="006F1A1A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4FC9"/>
    <w:rsid w:val="00715D7D"/>
    <w:rsid w:val="00717794"/>
    <w:rsid w:val="00717D70"/>
    <w:rsid w:val="00720538"/>
    <w:rsid w:val="007227FE"/>
    <w:rsid w:val="00723208"/>
    <w:rsid w:val="00723528"/>
    <w:rsid w:val="00724FE4"/>
    <w:rsid w:val="00725ECC"/>
    <w:rsid w:val="007328F5"/>
    <w:rsid w:val="0073546A"/>
    <w:rsid w:val="007363EF"/>
    <w:rsid w:val="00737CA9"/>
    <w:rsid w:val="00744B7D"/>
    <w:rsid w:val="00745DAF"/>
    <w:rsid w:val="007463D5"/>
    <w:rsid w:val="00746D50"/>
    <w:rsid w:val="00750006"/>
    <w:rsid w:val="0075295B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50"/>
    <w:rsid w:val="007A6D70"/>
    <w:rsid w:val="007A7A0E"/>
    <w:rsid w:val="007B4C18"/>
    <w:rsid w:val="007B74F7"/>
    <w:rsid w:val="007C00B9"/>
    <w:rsid w:val="007C0B87"/>
    <w:rsid w:val="007C2A97"/>
    <w:rsid w:val="007C5B7F"/>
    <w:rsid w:val="007D1CF8"/>
    <w:rsid w:val="007D1D84"/>
    <w:rsid w:val="007D2B87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39F4"/>
    <w:rsid w:val="0084487C"/>
    <w:rsid w:val="00851F9E"/>
    <w:rsid w:val="00852A3E"/>
    <w:rsid w:val="00855F7A"/>
    <w:rsid w:val="00857587"/>
    <w:rsid w:val="00860E67"/>
    <w:rsid w:val="00860EBE"/>
    <w:rsid w:val="00863149"/>
    <w:rsid w:val="008638A8"/>
    <w:rsid w:val="00863E79"/>
    <w:rsid w:val="00864043"/>
    <w:rsid w:val="008647AF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0DD9"/>
    <w:rsid w:val="008B2F48"/>
    <w:rsid w:val="008B40A5"/>
    <w:rsid w:val="008B4A40"/>
    <w:rsid w:val="008C19EE"/>
    <w:rsid w:val="008C7255"/>
    <w:rsid w:val="008D1342"/>
    <w:rsid w:val="008D5C0F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357A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47931"/>
    <w:rsid w:val="00957B03"/>
    <w:rsid w:val="00957E95"/>
    <w:rsid w:val="009608B4"/>
    <w:rsid w:val="009630AD"/>
    <w:rsid w:val="00963AAD"/>
    <w:rsid w:val="00963F8A"/>
    <w:rsid w:val="00965396"/>
    <w:rsid w:val="009678C2"/>
    <w:rsid w:val="009707FD"/>
    <w:rsid w:val="00970826"/>
    <w:rsid w:val="00972B5B"/>
    <w:rsid w:val="00972E2F"/>
    <w:rsid w:val="009734DD"/>
    <w:rsid w:val="00975BEF"/>
    <w:rsid w:val="00982929"/>
    <w:rsid w:val="009834C5"/>
    <w:rsid w:val="0098628E"/>
    <w:rsid w:val="00990279"/>
    <w:rsid w:val="009910B6"/>
    <w:rsid w:val="00993901"/>
    <w:rsid w:val="009942D9"/>
    <w:rsid w:val="00994425"/>
    <w:rsid w:val="009A7037"/>
    <w:rsid w:val="009B1754"/>
    <w:rsid w:val="009C0232"/>
    <w:rsid w:val="009C0C58"/>
    <w:rsid w:val="009C1DAF"/>
    <w:rsid w:val="009C2524"/>
    <w:rsid w:val="009C25EA"/>
    <w:rsid w:val="009C3D9C"/>
    <w:rsid w:val="009D0C68"/>
    <w:rsid w:val="009D2930"/>
    <w:rsid w:val="009D6161"/>
    <w:rsid w:val="009E029E"/>
    <w:rsid w:val="009E320C"/>
    <w:rsid w:val="009E57B3"/>
    <w:rsid w:val="009E6AFE"/>
    <w:rsid w:val="009F060C"/>
    <w:rsid w:val="009F27A3"/>
    <w:rsid w:val="009F383A"/>
    <w:rsid w:val="009F3887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63AF"/>
    <w:rsid w:val="00A366AA"/>
    <w:rsid w:val="00A44C39"/>
    <w:rsid w:val="00A45D04"/>
    <w:rsid w:val="00A45DD7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61B"/>
    <w:rsid w:val="00A76D52"/>
    <w:rsid w:val="00A81DB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6B8"/>
    <w:rsid w:val="00B101D7"/>
    <w:rsid w:val="00B11345"/>
    <w:rsid w:val="00B1282F"/>
    <w:rsid w:val="00B203C6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4AB6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840B6"/>
    <w:rsid w:val="00B901B3"/>
    <w:rsid w:val="00B906C0"/>
    <w:rsid w:val="00B9096E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2596"/>
    <w:rsid w:val="00C57EC2"/>
    <w:rsid w:val="00C57F11"/>
    <w:rsid w:val="00C600C8"/>
    <w:rsid w:val="00C60537"/>
    <w:rsid w:val="00C65EE3"/>
    <w:rsid w:val="00C72F24"/>
    <w:rsid w:val="00C82128"/>
    <w:rsid w:val="00C827B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0656"/>
    <w:rsid w:val="00CB16F1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E6F"/>
    <w:rsid w:val="00CF3465"/>
    <w:rsid w:val="00D03957"/>
    <w:rsid w:val="00D073C9"/>
    <w:rsid w:val="00D076DD"/>
    <w:rsid w:val="00D07DC1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4247F"/>
    <w:rsid w:val="00D44266"/>
    <w:rsid w:val="00D46510"/>
    <w:rsid w:val="00D520C6"/>
    <w:rsid w:val="00D528C8"/>
    <w:rsid w:val="00D52C2D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9DF"/>
    <w:rsid w:val="00D86FBF"/>
    <w:rsid w:val="00D873B8"/>
    <w:rsid w:val="00D93256"/>
    <w:rsid w:val="00D93F47"/>
    <w:rsid w:val="00D94201"/>
    <w:rsid w:val="00D95480"/>
    <w:rsid w:val="00D96B0C"/>
    <w:rsid w:val="00DA0292"/>
    <w:rsid w:val="00DA155E"/>
    <w:rsid w:val="00DA1E7F"/>
    <w:rsid w:val="00DA3381"/>
    <w:rsid w:val="00DA5B77"/>
    <w:rsid w:val="00DB701E"/>
    <w:rsid w:val="00DC2BAD"/>
    <w:rsid w:val="00DC4A19"/>
    <w:rsid w:val="00DC5B58"/>
    <w:rsid w:val="00DC6C48"/>
    <w:rsid w:val="00DD01B2"/>
    <w:rsid w:val="00DD0973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E03583"/>
    <w:rsid w:val="00E0395F"/>
    <w:rsid w:val="00E06576"/>
    <w:rsid w:val="00E075B2"/>
    <w:rsid w:val="00E10F80"/>
    <w:rsid w:val="00E1476C"/>
    <w:rsid w:val="00E23B56"/>
    <w:rsid w:val="00E24910"/>
    <w:rsid w:val="00E301D7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78B"/>
    <w:rsid w:val="00E6288C"/>
    <w:rsid w:val="00E64981"/>
    <w:rsid w:val="00E66FCC"/>
    <w:rsid w:val="00E67890"/>
    <w:rsid w:val="00E76200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2DAE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17C0F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B64A5"/>
    <w:rsid w:val="00FC0C9B"/>
    <w:rsid w:val="00FD012E"/>
    <w:rsid w:val="00FD0764"/>
    <w:rsid w:val="00FD30C0"/>
    <w:rsid w:val="00FD58D0"/>
    <w:rsid w:val="00FE263D"/>
    <w:rsid w:val="00FE2F15"/>
    <w:rsid w:val="00FF0DEE"/>
    <w:rsid w:val="00FF267F"/>
    <w:rsid w:val="00FF4539"/>
    <w:rsid w:val="00FF47C1"/>
    <w:rsid w:val="00FF56CA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FB644-21C0-4673-826E-971ACF360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4294964888</TotalTime>
  <Pages>7</Pages>
  <Words>2759</Words>
  <Characters>16289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19010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бюджет</cp:lastModifiedBy>
  <cp:revision>143</cp:revision>
  <cp:lastPrinted>2020-01-16T13:14:00Z</cp:lastPrinted>
  <dcterms:created xsi:type="dcterms:W3CDTF">2019-12-09T19:47:00Z</dcterms:created>
  <dcterms:modified xsi:type="dcterms:W3CDTF">2020-12-30T09:40:00Z</dcterms:modified>
</cp:coreProperties>
</file>